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926E4" w14:textId="77777777" w:rsidR="00B316D5" w:rsidRPr="0002750D" w:rsidRDefault="00B316D5" w:rsidP="00E07D9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>Директору БУ «Нижневартовский</w:t>
      </w:r>
    </w:p>
    <w:p w14:paraId="30FB9AA3" w14:textId="5A82B791" w:rsidR="00B316D5" w:rsidRPr="0002750D" w:rsidRDefault="00B316D5" w:rsidP="00E07D9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14:paraId="1FE99224" w14:textId="7BABACFB" w:rsidR="00B316D5" w:rsidRPr="0002750D" w:rsidRDefault="00B316D5" w:rsidP="00E07D9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>П.В. Исупову</w:t>
      </w:r>
    </w:p>
    <w:tbl>
      <w:tblPr>
        <w:tblW w:w="6298" w:type="dxa"/>
        <w:tblInd w:w="311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5436"/>
      </w:tblGrid>
      <w:tr w:rsidR="008501B0" w:rsidRPr="003F551D" w14:paraId="4AA6E94E" w14:textId="77777777" w:rsidTr="0064575B">
        <w:trPr>
          <w:trHeight w:val="1064"/>
        </w:trPr>
        <w:tc>
          <w:tcPr>
            <w:tcW w:w="6298" w:type="dxa"/>
            <w:gridSpan w:val="2"/>
            <w:shd w:val="clear" w:color="auto" w:fill="auto"/>
          </w:tcPr>
          <w:p w14:paraId="19534BD6" w14:textId="51CE3741" w:rsidR="008501B0" w:rsidRDefault="00E07D9E" w:rsidP="00E07D9E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1B0" w:rsidRPr="00091B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3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33BE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  </w:t>
            </w:r>
            <w:r w:rsidR="00D752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D752C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333BE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ппы</w:t>
            </w:r>
          </w:p>
          <w:p w14:paraId="69ED2B66" w14:textId="37A54478" w:rsidR="00E07D9E" w:rsidRPr="00E07D9E" w:rsidRDefault="00E07D9E" w:rsidP="00E07D9E">
            <w:pPr>
              <w:spacing w:after="0" w:line="240" w:lineRule="auto"/>
              <w:ind w:left="883" w:right="-186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Специальности________________________</w:t>
            </w:r>
          </w:p>
        </w:tc>
      </w:tr>
      <w:tr w:rsidR="008501B0" w:rsidRPr="003F551D" w14:paraId="451143DC" w14:textId="77777777" w:rsidTr="00E07D9E">
        <w:trPr>
          <w:gridBefore w:val="1"/>
          <w:wBefore w:w="862" w:type="dxa"/>
          <w:trHeight w:val="471"/>
        </w:trPr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0D01F8" w14:textId="77777777" w:rsidR="008501B0" w:rsidRPr="00091B99" w:rsidRDefault="008501B0" w:rsidP="00E07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91B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фамилия</w:t>
            </w:r>
          </w:p>
        </w:tc>
      </w:tr>
      <w:tr w:rsidR="008501B0" w:rsidRPr="003F551D" w14:paraId="3FA29DF3" w14:textId="77777777" w:rsidTr="00E07D9E">
        <w:trPr>
          <w:gridBefore w:val="1"/>
          <w:wBefore w:w="862" w:type="dxa"/>
          <w:trHeight w:val="471"/>
        </w:trPr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6534AD" w14:textId="77777777" w:rsidR="008501B0" w:rsidRPr="00091B99" w:rsidRDefault="008501B0" w:rsidP="00E07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91B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имя</w:t>
            </w:r>
          </w:p>
        </w:tc>
      </w:tr>
      <w:tr w:rsidR="008501B0" w:rsidRPr="003F551D" w14:paraId="731E2FA5" w14:textId="77777777" w:rsidTr="00E07D9E">
        <w:trPr>
          <w:gridBefore w:val="1"/>
          <w:wBefore w:w="862" w:type="dxa"/>
          <w:trHeight w:val="471"/>
        </w:trPr>
        <w:tc>
          <w:tcPr>
            <w:tcW w:w="543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924998" w14:textId="77777777" w:rsidR="008501B0" w:rsidRPr="00091B99" w:rsidRDefault="008501B0" w:rsidP="00E07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91B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отчество</w:t>
            </w:r>
          </w:p>
        </w:tc>
      </w:tr>
    </w:tbl>
    <w:p w14:paraId="3863650A" w14:textId="6E809DE1" w:rsidR="00091B99" w:rsidRDefault="00B316D5" w:rsidP="00E07D9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>Приказ о зачислении</w:t>
      </w:r>
      <w:r w:rsidRPr="0002750D">
        <w:rPr>
          <w:rFonts w:ascii="Times New Roman" w:hAnsi="Times New Roman" w:cs="Times New Roman"/>
          <w:sz w:val="28"/>
          <w:szCs w:val="28"/>
        </w:rPr>
        <w:tab/>
      </w:r>
      <w:r w:rsidR="00091B99">
        <w:rPr>
          <w:rFonts w:ascii="Times New Roman" w:hAnsi="Times New Roman" w:cs="Times New Roman"/>
          <w:sz w:val="28"/>
          <w:szCs w:val="28"/>
        </w:rPr>
        <w:t>№ ______ от ____________</w:t>
      </w:r>
    </w:p>
    <w:p w14:paraId="68125234" w14:textId="0B799CB3" w:rsidR="00B316D5" w:rsidRPr="00091B99" w:rsidRDefault="00091B99" w:rsidP="00E07D9E">
      <w:pPr>
        <w:pStyle w:val="a3"/>
        <w:spacing w:after="0" w:line="240" w:lineRule="auto"/>
        <w:ind w:left="0" w:right="567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 w:rsidRPr="00091B99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</w:t>
      </w:r>
      <w:r w:rsidR="00B316D5" w:rsidRPr="00091B99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Pr="00091B99">
        <w:rPr>
          <w:rFonts w:ascii="Times New Roman" w:hAnsi="Times New Roman" w:cs="Times New Roman"/>
          <w:sz w:val="32"/>
          <w:szCs w:val="32"/>
          <w:vertAlign w:val="superscript"/>
        </w:rPr>
        <w:t>указать из</w:t>
      </w:r>
      <w:r w:rsidR="00B316D5" w:rsidRPr="00091B99">
        <w:rPr>
          <w:rFonts w:ascii="Times New Roman" w:hAnsi="Times New Roman" w:cs="Times New Roman"/>
          <w:sz w:val="32"/>
          <w:szCs w:val="32"/>
          <w:vertAlign w:val="superscript"/>
        </w:rPr>
        <w:t xml:space="preserve"> зачетной книжк</w:t>
      </w:r>
      <w:r w:rsidRPr="00091B99">
        <w:rPr>
          <w:rFonts w:ascii="Times New Roman" w:hAnsi="Times New Roman" w:cs="Times New Roman"/>
          <w:sz w:val="32"/>
          <w:szCs w:val="32"/>
          <w:vertAlign w:val="superscript"/>
        </w:rPr>
        <w:t>и</w:t>
      </w:r>
      <w:r w:rsidR="00B316D5" w:rsidRPr="00091B99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14:paraId="7CEDC1E7" w14:textId="4506AD55" w:rsidR="00E07D9E" w:rsidRDefault="00E07D9E" w:rsidP="00E07D9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</w:t>
      </w:r>
    </w:p>
    <w:p w14:paraId="4D8D1936" w14:textId="2C345F03" w:rsidR="00B316D5" w:rsidRPr="0002750D" w:rsidRDefault="00B316D5" w:rsidP="00E07D9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E07D9E">
        <w:rPr>
          <w:rFonts w:ascii="Times New Roman" w:hAnsi="Times New Roman" w:cs="Times New Roman"/>
          <w:sz w:val="28"/>
          <w:szCs w:val="28"/>
        </w:rPr>
        <w:t xml:space="preserve"> </w:t>
      </w:r>
      <w:r w:rsidR="00F5091E">
        <w:rPr>
          <w:rFonts w:ascii="Times New Roman" w:hAnsi="Times New Roman" w:cs="Times New Roman"/>
          <w:sz w:val="28"/>
          <w:szCs w:val="28"/>
        </w:rPr>
        <w:t>_________</w:t>
      </w:r>
      <w:r w:rsidR="00F569FC">
        <w:rPr>
          <w:rFonts w:ascii="Times New Roman" w:hAnsi="Times New Roman" w:cs="Times New Roman"/>
          <w:sz w:val="28"/>
          <w:szCs w:val="28"/>
        </w:rPr>
        <w:t>_____________</w:t>
      </w:r>
    </w:p>
    <w:p w14:paraId="6F31737B" w14:textId="77777777" w:rsidR="00B316D5" w:rsidRPr="0002750D" w:rsidRDefault="00B316D5" w:rsidP="007D17EA">
      <w:pPr>
        <w:pStyle w:val="a3"/>
        <w:ind w:left="0" w:right="567"/>
        <w:jc w:val="right"/>
        <w:rPr>
          <w:rFonts w:ascii="Times New Roman" w:hAnsi="Times New Roman" w:cs="Times New Roman"/>
          <w:sz w:val="28"/>
          <w:szCs w:val="28"/>
        </w:rPr>
      </w:pPr>
    </w:p>
    <w:p w14:paraId="3891C649" w14:textId="77777777" w:rsidR="00B316D5" w:rsidRPr="0002750D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3FED011E" w14:textId="77777777" w:rsidR="00B316D5" w:rsidRPr="0002750D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DAC4194" w14:textId="77777777" w:rsidR="00B316D5" w:rsidRPr="0002750D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6289D3F" w14:textId="77777777" w:rsidR="00B316D5" w:rsidRPr="0002750D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22BA353" w14:textId="77777777" w:rsidR="00B316D5" w:rsidRPr="0002750D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E6B5B8A" w14:textId="339F542F" w:rsidR="00FF6E61" w:rsidRDefault="00FF6E61" w:rsidP="007D17E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>ЗАЯВЛЕНИЕ</w:t>
      </w:r>
    </w:p>
    <w:p w14:paraId="026D62ED" w14:textId="77777777" w:rsidR="0002750D" w:rsidRPr="0002750D" w:rsidRDefault="0002750D" w:rsidP="007D17E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DA4B43E" w14:textId="034CEADC" w:rsidR="00E07D9E" w:rsidRPr="0002750D" w:rsidRDefault="00B316D5" w:rsidP="00A065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 xml:space="preserve">Прошу выдать справку </w:t>
      </w:r>
      <w:r w:rsidR="00A0659C" w:rsidRPr="0002750D">
        <w:rPr>
          <w:rFonts w:ascii="Times New Roman" w:hAnsi="Times New Roman" w:cs="Times New Roman"/>
          <w:sz w:val="28"/>
          <w:szCs w:val="28"/>
        </w:rPr>
        <w:t>«О стипендии»</w:t>
      </w:r>
      <w:r w:rsidR="00A0659C" w:rsidRPr="00B8241C">
        <w:rPr>
          <w:rFonts w:ascii="Times New Roman" w:hAnsi="Times New Roman" w:cs="Times New Roman"/>
          <w:sz w:val="28"/>
          <w:szCs w:val="28"/>
        </w:rPr>
        <w:t xml:space="preserve"> </w:t>
      </w:r>
      <w:r w:rsidR="00A0659C">
        <w:rPr>
          <w:rFonts w:ascii="Times New Roman" w:hAnsi="Times New Roman" w:cs="Times New Roman"/>
          <w:sz w:val="28"/>
          <w:szCs w:val="28"/>
        </w:rPr>
        <w:t>за период  _______</w:t>
      </w:r>
      <w:r w:rsidR="00A0659C">
        <w:rPr>
          <w:rFonts w:ascii="Times New Roman" w:hAnsi="Times New Roman" w:cs="Times New Roman"/>
          <w:sz w:val="28"/>
          <w:szCs w:val="28"/>
        </w:rPr>
        <w:t>(3, 6, 12 )</w:t>
      </w:r>
      <w:r w:rsidR="00A0659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0659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0659C">
        <w:rPr>
          <w:rFonts w:ascii="Times New Roman" w:hAnsi="Times New Roman" w:cs="Times New Roman"/>
          <w:sz w:val="28"/>
          <w:szCs w:val="28"/>
        </w:rPr>
        <w:t xml:space="preserve"> </w:t>
      </w:r>
      <w:r w:rsidR="004D71E6">
        <w:rPr>
          <w:rFonts w:ascii="Times New Roman" w:hAnsi="Times New Roman" w:cs="Times New Roman"/>
          <w:sz w:val="28"/>
          <w:szCs w:val="28"/>
        </w:rPr>
        <w:t xml:space="preserve"> </w:t>
      </w:r>
      <w:r w:rsidR="00E07D9E" w:rsidRPr="0002750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E07D9E" w:rsidRPr="00E07D9E">
        <w:rPr>
          <w:rFonts w:ascii="Times New Roman" w:hAnsi="Times New Roman" w:cs="Times New Roman"/>
          <w:sz w:val="28"/>
          <w:szCs w:val="28"/>
        </w:rPr>
        <w:t>____</w:t>
      </w:r>
      <w:r w:rsidR="00E07D9E">
        <w:rPr>
          <w:rFonts w:ascii="Times New Roman" w:hAnsi="Times New Roman" w:cs="Times New Roman"/>
          <w:sz w:val="28"/>
          <w:szCs w:val="28"/>
        </w:rPr>
        <w:t xml:space="preserve">__ </w:t>
      </w:r>
      <w:r w:rsidR="00E07D9E" w:rsidRPr="00E07D9E">
        <w:rPr>
          <w:rFonts w:ascii="Times New Roman" w:hAnsi="Times New Roman" w:cs="Times New Roman"/>
          <w:sz w:val="28"/>
          <w:szCs w:val="28"/>
        </w:rPr>
        <w:t>шт</w:t>
      </w:r>
      <w:r w:rsidR="00E07D9E">
        <w:rPr>
          <w:rFonts w:ascii="Times New Roman" w:hAnsi="Times New Roman" w:cs="Times New Roman"/>
          <w:sz w:val="28"/>
          <w:szCs w:val="28"/>
        </w:rPr>
        <w:t>.</w:t>
      </w:r>
      <w:r w:rsidR="00E07D9E" w:rsidRPr="00027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57246" w14:textId="16B044D2" w:rsidR="004D71E6" w:rsidRPr="00A0659C" w:rsidRDefault="00A0659C" w:rsidP="00A0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4D71E6" w:rsidRPr="00A0659C">
        <w:rPr>
          <w:rFonts w:ascii="Times New Roman" w:hAnsi="Times New Roman" w:cs="Times New Roman"/>
          <w:sz w:val="28"/>
          <w:szCs w:val="28"/>
          <w:vertAlign w:val="superscript"/>
        </w:rPr>
        <w:t>(указать количество)</w:t>
      </w:r>
    </w:p>
    <w:p w14:paraId="6201937E" w14:textId="696911AE" w:rsidR="00E73DB4" w:rsidRDefault="00E73DB4" w:rsidP="007D17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750D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0D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 справки ____________________________</w:t>
      </w:r>
      <w:r w:rsidR="003B31E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178457" w14:textId="12936C57" w:rsidR="00FF6E61" w:rsidRPr="0002750D" w:rsidRDefault="00FF6E61" w:rsidP="007D17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14:paraId="42724677" w14:textId="35061700" w:rsidR="00FF6E61" w:rsidRPr="0002750D" w:rsidRDefault="00FF6E61" w:rsidP="007D17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A8F988" w14:textId="77777777" w:rsidR="007D17EA" w:rsidRPr="0002750D" w:rsidRDefault="007D17EA" w:rsidP="007D17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D2E019" w14:textId="77777777" w:rsidR="00F569FC" w:rsidRPr="00D760C8" w:rsidRDefault="00F569FC" w:rsidP="00F569FC">
      <w:pPr>
        <w:pStyle w:val="a4"/>
        <w:ind w:left="0"/>
        <w:rPr>
          <w:bCs/>
          <w:sz w:val="28"/>
          <w:szCs w:val="28"/>
          <w:u w:val="single"/>
        </w:rPr>
      </w:pPr>
      <w:bookmarkStart w:id="1" w:name="_Hlk38626222"/>
      <w:r w:rsidRPr="00D760C8">
        <w:rPr>
          <w:bCs/>
          <w:sz w:val="28"/>
          <w:szCs w:val="28"/>
        </w:rPr>
        <w:t>«__</w:t>
      </w:r>
      <w:proofErr w:type="gramStart"/>
      <w:r w:rsidRPr="00D760C8">
        <w:rPr>
          <w:bCs/>
          <w:sz w:val="28"/>
          <w:szCs w:val="28"/>
        </w:rPr>
        <w:t>_»_</w:t>
      </w:r>
      <w:proofErr w:type="gramEnd"/>
      <w:r w:rsidRPr="00D760C8">
        <w:rPr>
          <w:bCs/>
          <w:sz w:val="28"/>
          <w:szCs w:val="28"/>
        </w:rPr>
        <w:t xml:space="preserve">______________20___г.     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</w:rPr>
        <w:t>/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  <w:t>/</w:t>
      </w:r>
    </w:p>
    <w:p w14:paraId="50EC0B47" w14:textId="520510D4" w:rsidR="00F569FC" w:rsidRPr="00F569FC" w:rsidRDefault="00F569FC" w:rsidP="00F569F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5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F5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</w:t>
      </w:r>
      <w:proofErr w:type="gramStart"/>
      <w:r w:rsidRPr="00F569F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F5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(Ф.И.О.)</w:t>
      </w:r>
    </w:p>
    <w:bookmarkEnd w:id="1"/>
    <w:p w14:paraId="67E4AECA" w14:textId="77777777" w:rsidR="00A161AF" w:rsidRPr="00F569FC" w:rsidRDefault="00A161AF" w:rsidP="007D17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083AA" w14:textId="77777777" w:rsidR="00A161AF" w:rsidRDefault="00A161AF" w:rsidP="007D17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78E17F" w14:textId="69C4C824" w:rsidR="00A161AF" w:rsidRDefault="00A161AF" w:rsidP="007D17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307BF" w14:textId="090D1636" w:rsidR="007D17EA" w:rsidRDefault="007D17EA" w:rsidP="007D17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17EA" w:rsidSect="004D71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DF9"/>
    <w:multiLevelType w:val="hybridMultilevel"/>
    <w:tmpl w:val="5E3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F8"/>
    <w:rsid w:val="0002750D"/>
    <w:rsid w:val="00091B99"/>
    <w:rsid w:val="00192BA7"/>
    <w:rsid w:val="00316A23"/>
    <w:rsid w:val="003333BE"/>
    <w:rsid w:val="003B31EB"/>
    <w:rsid w:val="004D71E6"/>
    <w:rsid w:val="0064575B"/>
    <w:rsid w:val="00694849"/>
    <w:rsid w:val="007D17EA"/>
    <w:rsid w:val="007E74E3"/>
    <w:rsid w:val="007F3C95"/>
    <w:rsid w:val="00821CF8"/>
    <w:rsid w:val="008501B0"/>
    <w:rsid w:val="008B6D30"/>
    <w:rsid w:val="00A0659C"/>
    <w:rsid w:val="00A161AF"/>
    <w:rsid w:val="00B316D5"/>
    <w:rsid w:val="00CA611F"/>
    <w:rsid w:val="00D752C0"/>
    <w:rsid w:val="00DB1E2B"/>
    <w:rsid w:val="00E07D9E"/>
    <w:rsid w:val="00E667FB"/>
    <w:rsid w:val="00E73DB4"/>
    <w:rsid w:val="00F5091E"/>
    <w:rsid w:val="00F569FC"/>
    <w:rsid w:val="00F854D8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61E6"/>
  <w15:chartTrackingRefBased/>
  <w15:docId w15:val="{D86FBA1D-6EA5-47C1-B9B1-5A69B703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D5"/>
    <w:pPr>
      <w:ind w:left="720"/>
      <w:contextualSpacing/>
    </w:pPr>
  </w:style>
  <w:style w:type="paragraph" w:styleId="a4">
    <w:name w:val="Body Text Indent"/>
    <w:basedOn w:val="a"/>
    <w:link w:val="a5"/>
    <w:rsid w:val="00F569FC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569F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Анна А. Петренко</cp:lastModifiedBy>
  <cp:revision>3</cp:revision>
  <dcterms:created xsi:type="dcterms:W3CDTF">2020-04-24T13:00:00Z</dcterms:created>
  <dcterms:modified xsi:type="dcterms:W3CDTF">2020-04-24T13:01:00Z</dcterms:modified>
</cp:coreProperties>
</file>