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37" w:rsidRPr="008D78D2" w:rsidRDefault="00884937" w:rsidP="008849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78D2">
        <w:rPr>
          <w:rFonts w:ascii="Times New Roman" w:eastAsia="Calibri" w:hAnsi="Times New Roman" w:cs="Times New Roman"/>
          <w:b/>
          <w:sz w:val="24"/>
          <w:szCs w:val="24"/>
        </w:rPr>
        <w:t>Аттестационный лист</w:t>
      </w:r>
    </w:p>
    <w:p w:rsidR="00884937" w:rsidRPr="008D78D2" w:rsidRDefault="00884937" w:rsidP="008849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78D2">
        <w:rPr>
          <w:rFonts w:ascii="Times New Roman" w:eastAsia="Calibri" w:hAnsi="Times New Roman" w:cs="Times New Roman"/>
          <w:i/>
          <w:sz w:val="24"/>
          <w:szCs w:val="24"/>
        </w:rPr>
        <w:t xml:space="preserve">по окончании производственной практики по ПМ 02 </w:t>
      </w:r>
      <w:r>
        <w:rPr>
          <w:rFonts w:ascii="Times New Roman" w:eastAsia="Calibri" w:hAnsi="Times New Roman" w:cs="Times New Roman"/>
          <w:i/>
          <w:sz w:val="24"/>
          <w:szCs w:val="24"/>
        </w:rPr>
        <w:t>«Лечебная деятельность» МДК02.0</w:t>
      </w:r>
      <w:r w:rsidR="00397B96">
        <w:rPr>
          <w:rFonts w:ascii="Times New Roman" w:eastAsia="Calibri" w:hAnsi="Times New Roman" w:cs="Times New Roman"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="00397B96">
        <w:rPr>
          <w:rFonts w:ascii="Times New Roman" w:eastAsia="Calibri" w:hAnsi="Times New Roman" w:cs="Times New Roman"/>
          <w:i/>
          <w:sz w:val="24"/>
          <w:szCs w:val="24"/>
        </w:rPr>
        <w:t>Оказание акушерско-гинекологической помощи</w:t>
      </w:r>
      <w:r w:rsidRPr="008D78D2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884937" w:rsidRPr="008D78D2" w:rsidRDefault="00884937" w:rsidP="00884937">
      <w:pPr>
        <w:tabs>
          <w:tab w:val="left" w:pos="0"/>
        </w:tabs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D78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Обучающий _____________________курса_</w:t>
      </w:r>
      <w:r w:rsidR="00397B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78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_ группы </w:t>
      </w:r>
      <w:r w:rsidRPr="008D78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Pr="008D78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_ </w:t>
      </w:r>
      <w:r w:rsidRPr="008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  <w:r w:rsidRPr="008D78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«</w:t>
      </w:r>
      <w:r w:rsidRPr="008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 w:rsidRPr="008D78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дело»  БУ  «Нижневартовский медицинский колледж» освоил следующие общие и профессиональные компетенции:</w:t>
      </w:r>
    </w:p>
    <w:tbl>
      <w:tblPr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7457"/>
        <w:gridCol w:w="592"/>
        <w:gridCol w:w="713"/>
      </w:tblGrid>
      <w:tr w:rsidR="00884937" w:rsidRPr="008D78D2" w:rsidTr="005746B4">
        <w:trPr>
          <w:trHeight w:val="651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78D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Освоил</w:t>
            </w:r>
          </w:p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78D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(ДА)</w:t>
            </w: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78D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освоил</w:t>
            </w:r>
          </w:p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78D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(НЕТ)</w:t>
            </w:r>
          </w:p>
        </w:tc>
      </w:tr>
      <w:tr w:rsidR="00884937" w:rsidRPr="008D78D2" w:rsidTr="005746B4">
        <w:trPr>
          <w:trHeight w:val="248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ПК 2.1.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8D2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программу лечения пациентов различных возрастных групп.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rPr>
          <w:trHeight w:val="28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ПК 2.2.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8D2">
              <w:rPr>
                <w:rFonts w:ascii="Times New Roman" w:eastAsia="Times New Roman" w:hAnsi="Times New Roman" w:cs="Times New Roman"/>
                <w:lang w:eastAsia="ru-RU"/>
              </w:rPr>
              <w:t>Определять тактику ведения пациента.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ПК 2.3.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8D2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лечебные вмешательства.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ПК 2.4.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8D2">
              <w:rPr>
                <w:rFonts w:ascii="Times New Roman" w:eastAsia="Times New Roman" w:hAnsi="Times New Roman" w:cs="Times New Roman"/>
                <w:lang w:eastAsia="ru-RU"/>
              </w:rPr>
              <w:t>Проводить контроль эффективности лечения.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rPr>
          <w:trHeight w:val="31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ПК 2.5.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8D2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состояния пациента.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rPr>
          <w:trHeight w:val="198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ПК 2.6.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8D2">
              <w:rPr>
                <w:rFonts w:ascii="Times New Roman" w:eastAsia="Times New Roman" w:hAnsi="Times New Roman" w:cs="Times New Roman"/>
                <w:lang w:eastAsia="ru-RU"/>
              </w:rPr>
              <w:t>Организовывать специализированный сестринский уход за пациентом.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ПК 2.7.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8D2">
              <w:rPr>
                <w:rFonts w:ascii="Times New Roman" w:eastAsia="Times New Roman" w:hAnsi="Times New Roman" w:cs="Times New Roman"/>
                <w:lang w:eastAsia="ru-RU"/>
              </w:rPr>
              <w:t>Организовывать оказание психологической помощи пациенту и его окружению.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ПК 2.8.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8D2">
              <w:rPr>
                <w:rFonts w:ascii="Times New Roman" w:eastAsia="Times New Roman" w:hAnsi="Times New Roman" w:cs="Times New Roman"/>
                <w:lang w:eastAsia="ru-RU"/>
              </w:rPr>
              <w:t>Оформлять медицинскую документацию.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1.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2.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rPr>
          <w:trHeight w:val="51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rPr>
          <w:trHeight w:val="51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9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rPr>
          <w:trHeight w:val="51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rPr>
          <w:trHeight w:val="51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11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rPr>
          <w:trHeight w:val="51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12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937" w:rsidRPr="008D78D2" w:rsidTr="005746B4">
        <w:trPr>
          <w:trHeight w:val="51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D78D2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D78D2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37" w:rsidRPr="008D78D2" w:rsidRDefault="00884937" w:rsidP="005746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8D2">
              <w:rPr>
                <w:rFonts w:ascii="Times New Roman" w:eastAsia="Calibri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00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:rsidR="00884937" w:rsidRPr="008D78D2" w:rsidRDefault="00884937" w:rsidP="0057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4937" w:rsidRPr="008D78D2" w:rsidRDefault="00884937" w:rsidP="008849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8D78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«____» ___________ 20      г</w:t>
      </w:r>
      <w:r w:rsidRPr="008D7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D78D2">
        <w:rPr>
          <w:rFonts w:ascii="Times New Roman" w:eastAsia="Calibri" w:hAnsi="Times New Roman" w:cs="Times New Roman"/>
          <w:sz w:val="24"/>
          <w:szCs w:val="24"/>
        </w:rPr>
        <w:t xml:space="preserve">Непосредственный руководитель: ___________  </w:t>
      </w:r>
      <w:r w:rsidRPr="008D78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</w:p>
    <w:p w:rsidR="00884937" w:rsidRPr="008D78D2" w:rsidRDefault="00884937" w:rsidP="008849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8D78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D78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Общий </w:t>
      </w:r>
      <w:r w:rsidRPr="008D78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руководитель________________</w:t>
      </w:r>
    </w:p>
    <w:p w:rsidR="00884937" w:rsidRPr="008D78D2" w:rsidRDefault="00884937" w:rsidP="008849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</w:t>
      </w:r>
      <w:r w:rsidRPr="008D78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Методический руководитель________________</w:t>
      </w:r>
    </w:p>
    <w:p w:rsidR="00884937" w:rsidRPr="008D78D2" w:rsidRDefault="00884937" w:rsidP="008849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8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8D78D2">
        <w:rPr>
          <w:rFonts w:ascii="Times New Roman" w:eastAsia="Calibri" w:hAnsi="Times New Roman" w:cs="Times New Roman"/>
          <w:sz w:val="24"/>
          <w:szCs w:val="24"/>
        </w:rPr>
        <w:t xml:space="preserve">М.П.  ЛПУ                 </w:t>
      </w:r>
    </w:p>
    <w:p w:rsidR="00884937" w:rsidRDefault="00884937" w:rsidP="00884937"/>
    <w:sectPr w:rsidR="00884937" w:rsidSect="008D78D2">
      <w:headerReference w:type="default" r:id="rId7"/>
      <w:pgSz w:w="11907" w:h="16838" w:code="9"/>
      <w:pgMar w:top="851" w:right="851" w:bottom="851" w:left="851" w:header="851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D8" w:rsidRDefault="00B979D8" w:rsidP="00884937">
      <w:pPr>
        <w:spacing w:after="0" w:line="240" w:lineRule="auto"/>
      </w:pPr>
      <w:r>
        <w:separator/>
      </w:r>
    </w:p>
  </w:endnote>
  <w:endnote w:type="continuationSeparator" w:id="0">
    <w:p w:rsidR="00B979D8" w:rsidRDefault="00B979D8" w:rsidP="0088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D8" w:rsidRDefault="00B979D8" w:rsidP="00884937">
      <w:pPr>
        <w:spacing w:after="0" w:line="240" w:lineRule="auto"/>
      </w:pPr>
      <w:r>
        <w:separator/>
      </w:r>
    </w:p>
  </w:footnote>
  <w:footnote w:type="continuationSeparator" w:id="0">
    <w:p w:rsidR="00B979D8" w:rsidRDefault="00B979D8" w:rsidP="0088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37" w:rsidRPr="00884937" w:rsidRDefault="00884937" w:rsidP="00884937">
    <w:pPr>
      <w:spacing w:after="0"/>
      <w:jc w:val="right"/>
      <w:rPr>
        <w:rFonts w:ascii="Times New Roman" w:eastAsia="Calibri" w:hAnsi="Times New Roman" w:cs="Times New Roman"/>
        <w:sz w:val="18"/>
      </w:rPr>
    </w:pPr>
    <w:r w:rsidRPr="00884937">
      <w:rPr>
        <w:rFonts w:ascii="Times New Roman" w:eastAsia="Calibri" w:hAnsi="Times New Roman" w:cs="Times New Roman"/>
        <w:sz w:val="18"/>
      </w:rPr>
      <w:t>Неунифицированная форма  06-18</w:t>
    </w:r>
  </w:p>
  <w:p w:rsidR="00884937" w:rsidRDefault="008849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50"/>
    <w:rsid w:val="00080B50"/>
    <w:rsid w:val="00320BDB"/>
    <w:rsid w:val="00397B96"/>
    <w:rsid w:val="005C0D38"/>
    <w:rsid w:val="00690634"/>
    <w:rsid w:val="00725045"/>
    <w:rsid w:val="00884937"/>
    <w:rsid w:val="008C6A7C"/>
    <w:rsid w:val="008D78D2"/>
    <w:rsid w:val="00B979D8"/>
    <w:rsid w:val="00E80591"/>
    <w:rsid w:val="00F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937"/>
  </w:style>
  <w:style w:type="paragraph" w:styleId="a5">
    <w:name w:val="footer"/>
    <w:basedOn w:val="a"/>
    <w:link w:val="a6"/>
    <w:uiPriority w:val="99"/>
    <w:unhideWhenUsed/>
    <w:rsid w:val="0088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937"/>
  </w:style>
  <w:style w:type="paragraph" w:styleId="a7">
    <w:name w:val="Balloon Text"/>
    <w:basedOn w:val="a"/>
    <w:link w:val="a8"/>
    <w:uiPriority w:val="99"/>
    <w:semiHidden/>
    <w:unhideWhenUsed/>
    <w:rsid w:val="0088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937"/>
  </w:style>
  <w:style w:type="paragraph" w:styleId="a5">
    <w:name w:val="footer"/>
    <w:basedOn w:val="a"/>
    <w:link w:val="a6"/>
    <w:uiPriority w:val="99"/>
    <w:unhideWhenUsed/>
    <w:rsid w:val="0088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937"/>
  </w:style>
  <w:style w:type="paragraph" w:styleId="a7">
    <w:name w:val="Balloon Text"/>
    <w:basedOn w:val="a"/>
    <w:link w:val="a8"/>
    <w:uiPriority w:val="99"/>
    <w:semiHidden/>
    <w:unhideWhenUsed/>
    <w:rsid w:val="0088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Пользователь Windows</cp:lastModifiedBy>
  <cp:revision>6</cp:revision>
  <cp:lastPrinted>2016-05-14T06:02:00Z</cp:lastPrinted>
  <dcterms:created xsi:type="dcterms:W3CDTF">2016-05-12T04:34:00Z</dcterms:created>
  <dcterms:modified xsi:type="dcterms:W3CDTF">2019-12-08T07:57:00Z</dcterms:modified>
</cp:coreProperties>
</file>