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C52F" w14:textId="2BE0101A" w:rsidR="00306EA2" w:rsidRDefault="005948D9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14:paraId="4DD67702" w14:textId="496989E6" w:rsidR="005948D9" w:rsidRDefault="005948D9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C2454" w14:textId="486AB150" w:rsidR="00E30235" w:rsidRPr="00E30235" w:rsidRDefault="00E30235" w:rsidP="00457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11B36" w14:textId="7499197E" w:rsidR="00E30235" w:rsidRDefault="00E30235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235">
        <w:rPr>
          <w:rFonts w:ascii="Times New Roman" w:hAnsi="Times New Roman" w:cs="Times New Roman"/>
          <w:sz w:val="28"/>
          <w:szCs w:val="28"/>
        </w:rPr>
        <w:t xml:space="preserve">Контингент </w:t>
      </w:r>
      <w:r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 для обучения в Колледже устанавлива</w:t>
      </w:r>
      <w:r w:rsidR="001B50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 результатам медицинского осмотра на основании приказа Министерства здравоохранения и социального развития РФ от 12.04.2011 № 302н.</w:t>
      </w:r>
    </w:p>
    <w:p w14:paraId="2F6165A8" w14:textId="77777777" w:rsidR="00B92802" w:rsidRDefault="00E30235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</w:t>
      </w:r>
      <w:r w:rsidR="00B92802">
        <w:rPr>
          <w:rFonts w:ascii="Times New Roman" w:hAnsi="Times New Roman" w:cs="Times New Roman"/>
          <w:sz w:val="28"/>
          <w:szCs w:val="28"/>
        </w:rPr>
        <w:t>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14:paraId="578968B3" w14:textId="77777777" w:rsidR="00B92802" w:rsidRDefault="00B92802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14:paraId="3B890988" w14:textId="7B6E5BE2" w:rsidR="00E30235" w:rsidRDefault="00B92802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вступительные испытания проводятся для лиц с ограниченными возможностями </w:t>
      </w:r>
      <w:r w:rsidR="00CA7676">
        <w:rPr>
          <w:rFonts w:ascii="Times New Roman" w:hAnsi="Times New Roman" w:cs="Times New Roman"/>
          <w:sz w:val="28"/>
          <w:szCs w:val="28"/>
        </w:rPr>
        <w:t>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вступительных испытаний;</w:t>
      </w:r>
    </w:p>
    <w:p w14:paraId="747F1CA5" w14:textId="7539BE6F" w:rsidR="00260751" w:rsidRDefault="00260751" w:rsidP="00260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A7676">
        <w:rPr>
          <w:rFonts w:ascii="Times New Roman" w:hAnsi="Times New Roman" w:cs="Times New Roman"/>
          <w:sz w:val="28"/>
          <w:szCs w:val="28"/>
        </w:rPr>
        <w:t xml:space="preserve">рисутствие </w:t>
      </w:r>
      <w:r>
        <w:rPr>
          <w:rFonts w:ascii="Times New Roman" w:hAnsi="Times New Roman" w:cs="Times New Roman"/>
          <w:sz w:val="28"/>
          <w:szCs w:val="28"/>
        </w:rPr>
        <w:t>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14:paraId="53C7E403" w14:textId="34930053" w:rsidR="00CA7676" w:rsidRDefault="00260751" w:rsidP="00260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поступающим предоставляется в печатном инструкция </w:t>
      </w:r>
      <w:r w:rsidR="00EA15D2">
        <w:rPr>
          <w:rFonts w:ascii="Times New Roman" w:hAnsi="Times New Roman" w:cs="Times New Roman"/>
          <w:sz w:val="28"/>
          <w:szCs w:val="28"/>
        </w:rPr>
        <w:t>о порядке проведения вступительных испытаний;</w:t>
      </w:r>
    </w:p>
    <w:p w14:paraId="0189C737" w14:textId="4D11222E" w:rsidR="00EA15D2" w:rsidRPr="00E30235" w:rsidRDefault="00EA15D2" w:rsidP="00260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14:paraId="080D09F2" w14:textId="77434FDE" w:rsidR="00EF557F" w:rsidRDefault="00EF557F" w:rsidP="00E30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49608C" w14:textId="2A37E832" w:rsidR="00951E6C" w:rsidRPr="008F604E" w:rsidRDefault="00AD3234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E6C" w:rsidRPr="008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225"/>
    <w:multiLevelType w:val="hybridMultilevel"/>
    <w:tmpl w:val="FA94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5E"/>
    <w:rsid w:val="00144450"/>
    <w:rsid w:val="001B50A6"/>
    <w:rsid w:val="00260751"/>
    <w:rsid w:val="00306EA2"/>
    <w:rsid w:val="00317B8C"/>
    <w:rsid w:val="003452EE"/>
    <w:rsid w:val="003D2775"/>
    <w:rsid w:val="00457268"/>
    <w:rsid w:val="004609ED"/>
    <w:rsid w:val="00461F99"/>
    <w:rsid w:val="004A0E43"/>
    <w:rsid w:val="005411A4"/>
    <w:rsid w:val="00560A61"/>
    <w:rsid w:val="005948D9"/>
    <w:rsid w:val="00673B5E"/>
    <w:rsid w:val="00687FA1"/>
    <w:rsid w:val="006C42CF"/>
    <w:rsid w:val="00726EB3"/>
    <w:rsid w:val="007F5076"/>
    <w:rsid w:val="00810045"/>
    <w:rsid w:val="008F604E"/>
    <w:rsid w:val="00951E6C"/>
    <w:rsid w:val="00952643"/>
    <w:rsid w:val="00A312F9"/>
    <w:rsid w:val="00A47FCC"/>
    <w:rsid w:val="00AA6592"/>
    <w:rsid w:val="00AD3234"/>
    <w:rsid w:val="00B92802"/>
    <w:rsid w:val="00BE1C9C"/>
    <w:rsid w:val="00CA7676"/>
    <w:rsid w:val="00CD4FA7"/>
    <w:rsid w:val="00E30235"/>
    <w:rsid w:val="00EA15D2"/>
    <w:rsid w:val="00EF2E73"/>
    <w:rsid w:val="00EF557F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34"/>
  <w15:chartTrackingRefBased/>
  <w15:docId w15:val="{29D7E212-7982-4F57-B43C-F2E4C00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Анна А. Петренко</cp:lastModifiedBy>
  <cp:revision>14</cp:revision>
  <dcterms:created xsi:type="dcterms:W3CDTF">2020-02-17T09:26:00Z</dcterms:created>
  <dcterms:modified xsi:type="dcterms:W3CDTF">2020-02-28T09:45:00Z</dcterms:modified>
</cp:coreProperties>
</file>