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06" w:rsidRPr="00347306" w:rsidRDefault="00347306" w:rsidP="00347306">
      <w:pPr>
        <w:shd w:val="clear" w:color="auto" w:fill="FFFFFF"/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347306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Федеральное казенное учреждение "</w:t>
      </w:r>
      <w:r w:rsidR="00E171D6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 </w:t>
      </w:r>
      <w:r w:rsidRPr="00347306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Военный комиссариат Ханты-Мансийского автономного округа - Югры"</w:t>
      </w:r>
    </w:p>
    <w:p w:rsidR="00347306" w:rsidRDefault="00347306" w:rsidP="003473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6841" w:rsidRDefault="00347306" w:rsidP="003473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306">
        <w:rPr>
          <w:rFonts w:ascii="Times New Roman" w:hAnsi="Times New Roman" w:cs="Times New Roman"/>
          <w:b/>
          <w:i/>
          <w:sz w:val="28"/>
          <w:szCs w:val="28"/>
        </w:rPr>
        <w:t>Приглашает на работу фельдше</w:t>
      </w:r>
      <w:bookmarkStart w:id="0" w:name="_GoBack"/>
      <w:bookmarkEnd w:id="0"/>
      <w:r w:rsidRPr="00347306">
        <w:rPr>
          <w:rFonts w:ascii="Times New Roman" w:hAnsi="Times New Roman" w:cs="Times New Roman"/>
          <w:b/>
          <w:i/>
          <w:sz w:val="28"/>
          <w:szCs w:val="28"/>
        </w:rPr>
        <w:t>ра.</w:t>
      </w:r>
    </w:p>
    <w:p w:rsidR="00347306" w:rsidRPr="00347306" w:rsidRDefault="00347306" w:rsidP="00347306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кандидату</w:t>
      </w:r>
    </w:p>
    <w:p w:rsidR="00347306" w:rsidRPr="00347306" w:rsidRDefault="00347306" w:rsidP="0034730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работы (лет)</w:t>
      </w:r>
      <w:r w:rsidRPr="0034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4730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 работы не требуется</w:t>
      </w:r>
    </w:p>
    <w:p w:rsidR="00347306" w:rsidRPr="00347306" w:rsidRDefault="00347306" w:rsidP="0034730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Pr="0034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4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Среднее профессиональное образование по специальности "Фельдшер", сертификат специалиста. </w:t>
      </w:r>
      <w:r w:rsidR="00E17E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7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справки об отсутствии судимости. Знание компьютера.</w:t>
      </w:r>
    </w:p>
    <w:p w:rsidR="00347306" w:rsidRDefault="00347306" w:rsidP="0034730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  <w:r w:rsidRPr="0034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473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Среднее профессиональное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306" w:rsidRDefault="00347306" w:rsidP="0034730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306" w:rsidRPr="00347306" w:rsidRDefault="00347306" w:rsidP="00347306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347306" w:rsidRPr="00347306" w:rsidRDefault="00347306" w:rsidP="0034730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Контактное лицо</w:t>
      </w:r>
      <w:r w:rsidRPr="0034730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347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Файзуллина</w:t>
      </w:r>
      <w:proofErr w:type="spellEnd"/>
      <w:r w:rsidRPr="0034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Муратовна</w:t>
      </w:r>
    </w:p>
    <w:p w:rsidR="00347306" w:rsidRPr="00347306" w:rsidRDefault="00347306" w:rsidP="0034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</w:t>
      </w:r>
      <w:r w:rsidRPr="003473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306">
        <w:rPr>
          <w:rFonts w:ascii="Times New Roman" w:eastAsia="Times New Roman" w:hAnsi="Times New Roman" w:cs="Times New Roman"/>
          <w:sz w:val="28"/>
          <w:szCs w:val="28"/>
          <w:lang w:eastAsia="ru-RU"/>
        </w:rPr>
        <w:t>+7(3466)433944</w:t>
      </w:r>
    </w:p>
    <w:p w:rsidR="00347306" w:rsidRPr="00347306" w:rsidRDefault="00347306" w:rsidP="0034730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306" w:rsidRPr="00347306" w:rsidRDefault="00347306" w:rsidP="003473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7306" w:rsidRPr="0034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ED"/>
    <w:rsid w:val="00347306"/>
    <w:rsid w:val="005164ED"/>
    <w:rsid w:val="006F6841"/>
    <w:rsid w:val="00E171D6"/>
    <w:rsid w:val="00E1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7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7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2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43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1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7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49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03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49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6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usernmk</dc:creator>
  <cp:keywords/>
  <dc:description/>
  <cp:lastModifiedBy>usernmk</cp:lastModifiedBy>
  <cp:revision>4</cp:revision>
  <dcterms:created xsi:type="dcterms:W3CDTF">2017-10-31T08:24:00Z</dcterms:created>
  <dcterms:modified xsi:type="dcterms:W3CDTF">2017-10-31T08:46:00Z</dcterms:modified>
</cp:coreProperties>
</file>