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3C" w:rsidRPr="00762811" w:rsidRDefault="00E5233C" w:rsidP="00E5233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762811">
        <w:rPr>
          <w:rFonts w:ascii="Arial" w:eastAsia="Times New Roman" w:hAnsi="Arial" w:cs="Arial"/>
          <w:sz w:val="45"/>
          <w:szCs w:val="45"/>
          <w:lang w:eastAsia="ru-RU"/>
        </w:rPr>
        <w:t xml:space="preserve">Информационная памятка для обучающихся 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С каждым годом молодежи в интернете становиться больше, </w:t>
      </w:r>
      <w:proofErr w:type="gram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Между тем</w:t>
      </w:r>
      <w:proofErr w:type="gram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5233C" w:rsidRPr="00762811" w:rsidRDefault="00E5233C" w:rsidP="00E5233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Компьютерные вирусы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Методы защиты от вредоносных программ:</w:t>
      </w:r>
    </w:p>
    <w:p w:rsidR="00E5233C" w:rsidRPr="00762811" w:rsidRDefault="00E5233C" w:rsidP="00A560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пачти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флешка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E5233C" w:rsidRPr="00762811" w:rsidRDefault="00E5233C" w:rsidP="00E5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Сети WI-FI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Wireless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Fidelity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», который переводится как «беспроводная точность».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Hi-Fi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, что в переводе означает «высокая точность».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сети не являются безопасными.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брандмауер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При использовании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Не используй публичный WI-FI для передачи личных данных, </w:t>
      </w:r>
      <w:proofErr w:type="gram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например</w:t>
      </w:r>
      <w:proofErr w:type="gram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только защищенное соединение через HTTPS, а не НТТР, т.е. при наборе веб-адреса вводи именно «https://»;</w:t>
      </w:r>
    </w:p>
    <w:p w:rsidR="00E5233C" w:rsidRPr="00762811" w:rsidRDefault="00E5233C" w:rsidP="00E5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без твоего согласия.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Социальные сети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Facebook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безопасности в социальных сетях: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5233C" w:rsidRPr="00762811" w:rsidRDefault="00E5233C" w:rsidP="00E5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Электронные деньги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неанонимных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идентификации пользователя является обязательной.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фиатные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нефиатные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E5233C" w:rsidRPr="00762811" w:rsidRDefault="00E5233C" w:rsidP="00E523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5233C" w:rsidRPr="00762811" w:rsidRDefault="00E5233C" w:rsidP="00E52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5233C" w:rsidRPr="00762811" w:rsidRDefault="00E5233C" w:rsidP="00E52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ng!;;</w:t>
      </w:r>
      <w:proofErr w:type="gramEnd"/>
    </w:p>
    <w:p w:rsidR="00E5233C" w:rsidRPr="00762811" w:rsidRDefault="00E5233C" w:rsidP="00E52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Электронная почта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имя_пользователя@имя_домена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Также кроме передачи простого текста, имеется возможность передавать файлы.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знаешь</w:t>
      </w:r>
      <w:proofErr w:type="gram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и кто первый в рейтинге;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музыкальный_фанат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@» или «рок2013» вместо «тема13»;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5233C" w:rsidRPr="00762811" w:rsidRDefault="00E5233C" w:rsidP="00E52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Кибербуллинг</w:t>
      </w:r>
      <w:proofErr w:type="spellEnd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или виртуальное издевательство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Кибербуллинг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кибербуллингом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Управляй своей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киберрепутацией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Соблюдай свою виртуальную честь смолоду;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Бан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5233C" w:rsidRPr="00762811" w:rsidRDefault="00E5233C" w:rsidP="00E52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Если ты свидетель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кибербуллинга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Мобильный телефон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Периодически проверяй какие платные услуги активированы на твоем номере;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5233C" w:rsidRPr="00762811" w:rsidRDefault="00E5233C" w:rsidP="00E52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Bluetooth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Online</w:t>
      </w:r>
      <w:proofErr w:type="spellEnd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игры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патчи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5233C" w:rsidRPr="00762811" w:rsidRDefault="00E5233C" w:rsidP="00E52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скринов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профайле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игры;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Уважай других участников по игре;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патчи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и моды;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сложные и разные пароли;</w:t>
      </w:r>
    </w:p>
    <w:p w:rsidR="00E5233C" w:rsidRPr="00762811" w:rsidRDefault="00E5233C" w:rsidP="00E52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Фишинг</w:t>
      </w:r>
      <w:proofErr w:type="spellEnd"/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или кража личных данных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Обычной кражей денег и докумен</w:t>
      </w:r>
      <w:r w:rsidR="00E12D97" w:rsidRPr="00762811">
        <w:rPr>
          <w:rFonts w:ascii="Arial" w:eastAsia="Times New Roman" w:hAnsi="Arial" w:cs="Arial"/>
          <w:sz w:val="21"/>
          <w:szCs w:val="21"/>
          <w:lang w:eastAsia="ru-RU"/>
        </w:rPr>
        <w:t>тов сегодня уже никого не удиви</w:t>
      </w:r>
      <w:r w:rsidRPr="00762811">
        <w:rPr>
          <w:rFonts w:ascii="Arial" w:eastAsia="Times New Roman" w:hAnsi="Arial" w:cs="Arial"/>
          <w:sz w:val="21"/>
          <w:szCs w:val="21"/>
          <w:lang w:eastAsia="ru-RU"/>
        </w:rPr>
        <w:t>шь, но с развитием интернет-технологий злоумышленники переместились в интернет, и продолжают заниматься «любимым» делом.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Так появилась новая угроза: интернет-мошенничества или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фишинг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phishing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читается как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фишинг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(от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fishing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— рыбная ловля,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password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— пароль).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фишингом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E5233C" w:rsidRPr="00762811" w:rsidRDefault="00E5233C" w:rsidP="00E12D9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безопасные веб-сайты, в том числе, интернет-магазинов и поисковых систем;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фишинговые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сайты;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Установи надежный пароль (PIN) на мобильный телефон;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Отключи сохранение пароля в браузере;</w:t>
      </w:r>
    </w:p>
    <w:p w:rsidR="00E5233C" w:rsidRPr="00762811" w:rsidRDefault="00E5233C" w:rsidP="00E52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Цифровая репутация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Компрометирующая информация</w:t>
      </w:r>
      <w:proofErr w:type="gram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защите цифровой репутации:</w:t>
      </w:r>
    </w:p>
    <w:p w:rsidR="00E5233C" w:rsidRPr="00762811" w:rsidRDefault="00E5233C" w:rsidP="00E523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5233C" w:rsidRPr="00762811" w:rsidRDefault="00E5233C" w:rsidP="00E523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5233C" w:rsidRPr="00762811" w:rsidRDefault="00E5233C" w:rsidP="00E523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Авторское право</w:t>
      </w:r>
    </w:p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E12D97" w:rsidRPr="00762811">
        <w:rPr>
          <w:rFonts w:ascii="Arial" w:eastAsia="Times New Roman" w:hAnsi="Arial" w:cs="Arial"/>
          <w:sz w:val="21"/>
          <w:szCs w:val="21"/>
          <w:lang w:eastAsia="ru-RU"/>
        </w:rPr>
        <w:t>ственность на продукты и услуги</w:t>
      </w:r>
      <w:r w:rsidRPr="00762811">
        <w:rPr>
          <w:rFonts w:ascii="Arial" w:eastAsia="Times New Roman" w:hAnsi="Arial" w:cs="Arial"/>
          <w:sz w:val="21"/>
          <w:szCs w:val="21"/>
          <w:lang w:eastAsia="ru-RU"/>
        </w:rPr>
        <w:t>, и заканчивая книгами, фотографиями, кинофильмами и музыкальными произведениями.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5233C" w:rsidRPr="00762811" w:rsidRDefault="00E5233C" w:rsidP="00E5233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sz w:val="21"/>
          <w:szCs w:val="2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bookmarkEnd w:id="0"/>
    <w:p w:rsidR="00E5233C" w:rsidRPr="00762811" w:rsidRDefault="00E5233C" w:rsidP="00E12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81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 портале</w:t>
      </w:r>
    </w:p>
    <w:p w:rsidR="0030604F" w:rsidRPr="00762811" w:rsidRDefault="00E5233C" w:rsidP="00762811">
      <w:pPr>
        <w:shd w:val="clear" w:color="auto" w:fill="FFFFFF"/>
        <w:spacing w:after="0" w:line="240" w:lineRule="auto"/>
      </w:pPr>
      <w:proofErr w:type="spellStart"/>
      <w:r w:rsidRPr="00762811">
        <w:rPr>
          <w:rFonts w:ascii="Arial" w:eastAsia="Times New Roman" w:hAnsi="Arial" w:cs="Arial"/>
          <w:sz w:val="21"/>
          <w:szCs w:val="21"/>
          <w:lang w:eastAsia="ru-RU"/>
        </w:rPr>
        <w:t>Сетевичок.рф</w:t>
      </w:r>
      <w:proofErr w:type="spellEnd"/>
      <w:r w:rsidRPr="00762811">
        <w:rPr>
          <w:rFonts w:ascii="Arial" w:eastAsia="Times New Roman" w:hAnsi="Arial" w:cs="Arial"/>
          <w:sz w:val="21"/>
          <w:szCs w:val="21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30604F" w:rsidRPr="00762811" w:rsidSect="0076281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BFC"/>
    <w:multiLevelType w:val="multilevel"/>
    <w:tmpl w:val="0D9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A65F4"/>
    <w:multiLevelType w:val="multilevel"/>
    <w:tmpl w:val="FB9C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96728"/>
    <w:multiLevelType w:val="multilevel"/>
    <w:tmpl w:val="556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06459"/>
    <w:multiLevelType w:val="multilevel"/>
    <w:tmpl w:val="D1BE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4405C"/>
    <w:multiLevelType w:val="multilevel"/>
    <w:tmpl w:val="83DA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421E9"/>
    <w:multiLevelType w:val="multilevel"/>
    <w:tmpl w:val="6506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218F3"/>
    <w:multiLevelType w:val="multilevel"/>
    <w:tmpl w:val="D2A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95731"/>
    <w:multiLevelType w:val="multilevel"/>
    <w:tmpl w:val="56C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F4058"/>
    <w:multiLevelType w:val="multilevel"/>
    <w:tmpl w:val="55F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95B33"/>
    <w:multiLevelType w:val="multilevel"/>
    <w:tmpl w:val="F89C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C"/>
    <w:rsid w:val="000147EE"/>
    <w:rsid w:val="0030604F"/>
    <w:rsid w:val="00762811"/>
    <w:rsid w:val="00A56016"/>
    <w:rsid w:val="00A6327B"/>
    <w:rsid w:val="00E12D97"/>
    <w:rsid w:val="00E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2C47-3C86-409B-A0D9-C3E8B18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3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2018-01-24T06:14:00Z</cp:lastPrinted>
  <dcterms:created xsi:type="dcterms:W3CDTF">2018-01-23T04:24:00Z</dcterms:created>
  <dcterms:modified xsi:type="dcterms:W3CDTF">2018-01-25T12:41:00Z</dcterms:modified>
</cp:coreProperties>
</file>