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трудоустройстве выпускников 201</w:t>
      </w:r>
      <w:r w:rsidR="0033579B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 «Нижневартовский медицинский колледж»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 </w:t>
      </w:r>
      <w:r w:rsidR="0033579B">
        <w:rPr>
          <w:rFonts w:ascii="Times New Roman" w:hAnsi="Times New Roman"/>
          <w:b/>
          <w:sz w:val="28"/>
          <w:szCs w:val="28"/>
        </w:rPr>
        <w:t xml:space="preserve">сентябрь </w:t>
      </w:r>
      <w:r>
        <w:rPr>
          <w:rFonts w:ascii="Times New Roman" w:hAnsi="Times New Roman"/>
          <w:b/>
          <w:sz w:val="28"/>
          <w:szCs w:val="28"/>
        </w:rPr>
        <w:t xml:space="preserve"> 2018 г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специальности «Лечебное дело» </w:t>
      </w:r>
      <w:r w:rsidR="0033579B">
        <w:rPr>
          <w:rFonts w:ascii="Times New Roman" w:hAnsi="Times New Roman"/>
          <w:b/>
          <w:sz w:val="28"/>
          <w:szCs w:val="28"/>
        </w:rPr>
        <w:t>квалификации фельдшер,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«Сестринское дело»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 медицинская сестра/медицинский брат</w:t>
      </w:r>
    </w:p>
    <w:p w:rsidR="00C00990" w:rsidRDefault="00C00990" w:rsidP="00C00990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Y="159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6165"/>
        <w:gridCol w:w="2856"/>
      </w:tblGrid>
      <w:tr w:rsidR="00C00990" w:rsidTr="00C00990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E3BA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D25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Каналы распределения выпускников 201</w:t>
            </w:r>
            <w:r w:rsidR="00D25C9E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8</w:t>
            </w:r>
            <w:r w:rsidRPr="00BE3BA6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 xml:space="preserve"> г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b/>
                <w:bCs/>
                <w:sz w:val="26"/>
                <w:szCs w:val="26"/>
                <w:lang w:eastAsia="en-US"/>
              </w:rPr>
              <w:t>Кол-во человек</w:t>
            </w:r>
          </w:p>
        </w:tc>
      </w:tr>
      <w:tr w:rsidR="00C00990" w:rsidTr="005245F9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Будут призваны в вооруженные силы РФ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0</w:t>
            </w:r>
          </w:p>
        </w:tc>
      </w:tr>
      <w:tr w:rsidR="00C00990" w:rsidTr="005245F9">
        <w:trPr>
          <w:trHeight w:val="322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Трудоустроены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D25C9E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53</w:t>
            </w:r>
          </w:p>
        </w:tc>
      </w:tr>
      <w:tr w:rsidR="00C00990" w:rsidTr="005245F9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Не  будут трудоустроены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en-US"/>
              </w:rPr>
            </w:pPr>
            <w:r w:rsidRPr="00BE3BA6"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0</w:t>
            </w:r>
          </w:p>
        </w:tc>
      </w:tr>
      <w:tr w:rsidR="00C00990" w:rsidTr="005245F9">
        <w:trPr>
          <w:trHeight w:val="337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Будут трудоустроены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D25C9E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23</w:t>
            </w:r>
          </w:p>
        </w:tc>
      </w:tr>
      <w:tr w:rsidR="00C00990" w:rsidTr="005245F9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Не определились с трудоустройством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D25C9E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C00990" w:rsidTr="005245F9">
        <w:trPr>
          <w:trHeight w:val="32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Продолжат  учиться в ССУЗ-е или </w:t>
            </w:r>
            <w:proofErr w:type="gramStart"/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ВУЗ-е</w:t>
            </w:r>
            <w:proofErr w:type="gramEnd"/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D25C9E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2</w:t>
            </w:r>
          </w:p>
        </w:tc>
      </w:tr>
      <w:tr w:rsidR="00C00990" w:rsidTr="005245F9">
        <w:trPr>
          <w:trHeight w:val="158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Декретный отпуск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6"/>
                <w:szCs w:val="26"/>
                <w:lang w:eastAsia="en-US"/>
              </w:rPr>
              <w:t>5</w:t>
            </w:r>
          </w:p>
        </w:tc>
      </w:tr>
      <w:tr w:rsidR="00C00990" w:rsidTr="005245F9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Default="00C00990" w:rsidP="00C009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Default="00C00990" w:rsidP="00C0099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Вые</w:t>
            </w:r>
            <w:proofErr w:type="gramStart"/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зд в др</w:t>
            </w:r>
            <w:proofErr w:type="gramEnd"/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угой город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Default="00C00990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26"/>
                <w:szCs w:val="26"/>
                <w:lang w:eastAsia="en-US"/>
              </w:rPr>
              <w:t>7</w:t>
            </w:r>
          </w:p>
        </w:tc>
      </w:tr>
      <w:tr w:rsidR="00C00990" w:rsidTr="00C00990">
        <w:trPr>
          <w:trHeight w:val="337"/>
        </w:trPr>
        <w:tc>
          <w:tcPr>
            <w:tcW w:w="6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C00990" w:rsidP="00C0099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E3BA6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Итого выпускников 2017 года: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90" w:rsidRPr="00BE3BA6" w:rsidRDefault="00D25C9E" w:rsidP="00C0099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95</w:t>
            </w:r>
            <w:bookmarkStart w:id="0" w:name="_GoBack"/>
            <w:bookmarkEnd w:id="0"/>
          </w:p>
        </w:tc>
      </w:tr>
    </w:tbl>
    <w:p w:rsidR="00C00990" w:rsidRDefault="00C00990" w:rsidP="00C0099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381E" w:rsidRDefault="00B0381E"/>
    <w:sectPr w:rsidR="00B03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95"/>
    <w:rsid w:val="00052A13"/>
    <w:rsid w:val="0033579B"/>
    <w:rsid w:val="00B0381E"/>
    <w:rsid w:val="00B33E95"/>
    <w:rsid w:val="00C00990"/>
    <w:rsid w:val="00D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9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usernmk</dc:creator>
  <cp:lastModifiedBy>usernmk</cp:lastModifiedBy>
  <cp:revision>4</cp:revision>
  <dcterms:created xsi:type="dcterms:W3CDTF">2018-09-12T09:05:00Z</dcterms:created>
  <dcterms:modified xsi:type="dcterms:W3CDTF">2018-09-12T09:07:00Z</dcterms:modified>
</cp:coreProperties>
</file>