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00" w:rsidRPr="00196500" w:rsidRDefault="00196500" w:rsidP="00196500">
      <w:r w:rsidRPr="00196500">
        <w:t>Итоговая аттестация ГИА-2017</w:t>
      </w:r>
    </w:p>
    <w:p w:rsidR="00196500" w:rsidRPr="00196500" w:rsidRDefault="00196500" w:rsidP="00196500">
      <w:r w:rsidRPr="00196500">
        <w:rPr>
          <w:b/>
          <w:bCs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</w:t>
      </w:r>
    </w:p>
    <w:p w:rsidR="00196500" w:rsidRPr="00196500" w:rsidRDefault="00196500" w:rsidP="00196500">
      <w:r w:rsidRPr="00196500">
        <w:rPr>
          <w:b/>
          <w:bCs/>
        </w:rPr>
        <w:t>в 2017 году  </w:t>
      </w:r>
      <w:bookmarkStart w:id="0" w:name="_GoBack"/>
      <w:bookmarkEnd w:id="0"/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309"/>
        <w:gridCol w:w="2309"/>
        <w:gridCol w:w="2099"/>
        <w:gridCol w:w="2099"/>
      </w:tblGrid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Дата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ЕГЭ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ГВЭ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ОГЭ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ГВЭ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4200" w:type="pct"/>
            <w:gridSpan w:val="4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Досрочный период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13 марта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14 марта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 xml:space="preserve">математика Б, </w:t>
            </w:r>
            <w:proofErr w:type="gramStart"/>
            <w:r w:rsidRPr="00196500">
              <w:t>П</w:t>
            </w:r>
            <w:proofErr w:type="gramEnd"/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математика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15 марта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16 марта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информатика и ИКТ, история, химия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информатика и ИКТ, история, химия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17 марта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18 марта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иностранные языки (</w:t>
            </w:r>
            <w:proofErr w:type="spellStart"/>
            <w:r w:rsidRPr="00196500">
              <w:t>устн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19 марта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20 марта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русский язык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русский язык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21 марта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 xml:space="preserve">22 марта </w:t>
            </w:r>
            <w:r w:rsidRPr="00196500">
              <w:lastRenderedPageBreak/>
              <w:t>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 xml:space="preserve">иностранные языки, биология, </w:t>
            </w:r>
            <w:r w:rsidRPr="00196500">
              <w:lastRenderedPageBreak/>
              <w:t>физика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 xml:space="preserve">иностранные языки, биология, </w:t>
            </w:r>
            <w:r w:rsidRPr="00196500">
              <w:lastRenderedPageBreak/>
              <w:t>физика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lastRenderedPageBreak/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>23 марта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24 марта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обществознание, география, литература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обществознание, география, литература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25 марта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26 марта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27 марта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28 марта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29 марта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30 марта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31 марта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 апреля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 апреля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3 апреля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 xml:space="preserve">резерв: литература, химия, </w:t>
            </w:r>
            <w:r w:rsidRPr="00196500">
              <w:rPr>
                <w:i/>
                <w:iCs/>
              </w:rPr>
              <w:lastRenderedPageBreak/>
              <w:t>информатика и ИКТ, иностранные языки (</w:t>
            </w:r>
            <w:proofErr w:type="spellStart"/>
            <w:r w:rsidRPr="00196500">
              <w:rPr>
                <w:i/>
                <w:iCs/>
              </w:rPr>
              <w:t>устн</w:t>
            </w:r>
            <w:proofErr w:type="spellEnd"/>
            <w:r w:rsidRPr="00196500">
              <w:rPr>
                <w:i/>
                <w:iCs/>
              </w:rPr>
              <w:t>), история,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lastRenderedPageBreak/>
              <w:t xml:space="preserve">резерв: литература, химия, </w:t>
            </w:r>
            <w:r w:rsidRPr="00196500">
              <w:rPr>
                <w:i/>
                <w:iCs/>
              </w:rPr>
              <w:lastRenderedPageBreak/>
              <w:t>информатика и ИКТ, иностранные языки, история,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>4 апреля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5 апреля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иностранные языки, география, обществознание, физика, биология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география, обществознание, физика, биология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6 апреля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7 апреля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 xml:space="preserve">резерв: русский язык, математика Б, </w:t>
            </w:r>
            <w:proofErr w:type="gramStart"/>
            <w:r w:rsidRPr="00196500">
              <w:rPr>
                <w:i/>
                <w:iCs/>
              </w:rPr>
              <w:t>П</w:t>
            </w:r>
            <w:proofErr w:type="gramEnd"/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русский язык, математика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8 апреля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9 апреля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10 апреля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11 апреля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12 апреля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13 апреля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>14 апреля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15 апреля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16 апреля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17 апреля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18 апреля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19 апреля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20 апреля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21 апреля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22 апреля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23 апреля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24 апреля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25 апреля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26 апреля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>27 апреля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28 апреля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29 апреля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30 апреля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 мая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 мая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3 мая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4 мая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5 мая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6 мая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7 мая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8 мая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9 мая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10 мая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4200" w:type="pct"/>
            <w:gridSpan w:val="4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Основной этап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25мая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>26 мая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география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география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27 мая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28 мая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29 мая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русский язык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русский язык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30 мая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31 мая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информатика  и ИКТ, химия, история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информатика  и ИКТ, химия, история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 июня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 июня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 xml:space="preserve">математика </w:t>
            </w:r>
            <w:proofErr w:type="gramStart"/>
            <w:r w:rsidRPr="00196500">
              <w:t>П</w:t>
            </w:r>
            <w:proofErr w:type="gramEnd"/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математика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3 июня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4 июня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5 июня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обществознание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обществознание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6 июня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7 июня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математика</w:t>
            </w:r>
            <w:proofErr w:type="gramStart"/>
            <w:r w:rsidRPr="00196500">
              <w:t xml:space="preserve"> Б</w:t>
            </w:r>
            <w:proofErr w:type="gramEnd"/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математика</w:t>
            </w:r>
            <w:proofErr w:type="gramStart"/>
            <w:r w:rsidRPr="00196500">
              <w:t xml:space="preserve"> Б</w:t>
            </w:r>
            <w:proofErr w:type="gramEnd"/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8 июня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>9 июня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иностранные языки, биология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иностранные языки, биология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10 июня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11 июня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12 июня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13 июня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физика, литература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физика, литература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14 июня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15 июня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proofErr w:type="gramStart"/>
            <w:r w:rsidRPr="00196500">
              <w:t>иностранные языки (</w:t>
            </w:r>
            <w:proofErr w:type="spellStart"/>
            <w:r w:rsidRPr="00196500">
              <w:t>устн</w:t>
            </w:r>
            <w:proofErr w:type="spellEnd"/>
            <w:proofErr w:type="gramEnd"/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16 июня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иностранные языки (</w:t>
            </w:r>
            <w:proofErr w:type="spellStart"/>
            <w:r w:rsidRPr="00196500">
              <w:t>устн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17 июня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18 июня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19 июня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география, химия, история, информатика и ИКТ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география, химия, история, информатика и ИКТ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20 июня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 xml:space="preserve">резерв: литература, физика, биология, иностранные </w:t>
            </w:r>
            <w:r w:rsidRPr="00196500">
              <w:rPr>
                <w:i/>
                <w:iCs/>
              </w:rPr>
              <w:lastRenderedPageBreak/>
              <w:t>языки, обществознание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lastRenderedPageBreak/>
              <w:t xml:space="preserve">резерв: литература, физика, биология, иностранные </w:t>
            </w:r>
            <w:r w:rsidRPr="00196500">
              <w:rPr>
                <w:i/>
                <w:iCs/>
              </w:rPr>
              <w:lastRenderedPageBreak/>
              <w:t>языки, обществознание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lastRenderedPageBreak/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lastRenderedPageBreak/>
              <w:t>21 июня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русский язык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русский язык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22 июня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математика</w:t>
            </w:r>
            <w:proofErr w:type="gramStart"/>
            <w:r w:rsidRPr="00196500">
              <w:rPr>
                <w:i/>
                <w:iCs/>
              </w:rPr>
              <w:t xml:space="preserve"> Б</w:t>
            </w:r>
            <w:proofErr w:type="gramEnd"/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математика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23 июня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24 июня (</w:t>
            </w:r>
            <w:proofErr w:type="spellStart"/>
            <w:proofErr w:type="gramStart"/>
            <w:r w:rsidRPr="00196500">
              <w:t>сб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25 июня (</w:t>
            </w:r>
            <w:proofErr w:type="spellStart"/>
            <w:r w:rsidRPr="00196500">
              <w:t>вс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26 июня (</w:t>
            </w:r>
            <w:proofErr w:type="spellStart"/>
            <w:proofErr w:type="gramStart"/>
            <w:r w:rsidRPr="00196500">
              <w:t>пн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27 июня (</w:t>
            </w:r>
            <w:proofErr w:type="spellStart"/>
            <w:proofErr w:type="gramStart"/>
            <w:r w:rsidRPr="00196500">
              <w:t>вт</w:t>
            </w:r>
            <w:proofErr w:type="spellEnd"/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28 июня (</w:t>
            </w:r>
            <w:proofErr w:type="gramStart"/>
            <w:r w:rsidRPr="00196500">
              <w:t>ср</w:t>
            </w:r>
            <w:proofErr w:type="gram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 xml:space="preserve">резерв: математика  </w:t>
            </w:r>
            <w:proofErr w:type="gramStart"/>
            <w:r w:rsidRPr="00196500">
              <w:rPr>
                <w:i/>
                <w:iCs/>
              </w:rPr>
              <w:t>П</w:t>
            </w:r>
            <w:proofErr w:type="gramEnd"/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29 июня (</w:t>
            </w:r>
            <w:proofErr w:type="spellStart"/>
            <w:r w:rsidRPr="00196500">
              <w:t>чт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иностранные языки (</w:t>
            </w:r>
            <w:proofErr w:type="spellStart"/>
            <w:r w:rsidRPr="00196500">
              <w:rPr>
                <w:i/>
                <w:iCs/>
              </w:rPr>
              <w:t>устн</w:t>
            </w:r>
            <w:proofErr w:type="spellEnd"/>
            <w:r w:rsidRPr="00196500">
              <w:rPr>
                <w:i/>
                <w:iCs/>
              </w:rPr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b/>
                <w:bCs/>
              </w:rPr>
              <w:t> </w:t>
            </w:r>
          </w:p>
        </w:tc>
      </w:tr>
      <w:tr w:rsidR="00196500" w:rsidRPr="00196500" w:rsidTr="00196500">
        <w:tc>
          <w:tcPr>
            <w:tcW w:w="75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t>30 июня (</w:t>
            </w:r>
            <w:proofErr w:type="spellStart"/>
            <w:r w:rsidRPr="00196500">
              <w:t>пт</w:t>
            </w:r>
            <w:proofErr w:type="spellEnd"/>
            <w:r w:rsidRPr="00196500">
              <w:t>)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по всем предметам</w:t>
            </w:r>
          </w:p>
        </w:tc>
        <w:tc>
          <w:tcPr>
            <w:tcW w:w="11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резерв: по всем предметам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  <w:tc>
          <w:tcPr>
            <w:tcW w:w="1000" w:type="pc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000000" w:rsidRPr="00196500" w:rsidRDefault="00196500" w:rsidP="00196500">
            <w:r w:rsidRPr="00196500">
              <w:rPr>
                <w:i/>
                <w:iCs/>
              </w:rPr>
              <w:t> </w:t>
            </w:r>
          </w:p>
        </w:tc>
      </w:tr>
    </w:tbl>
    <w:p w:rsidR="00196500" w:rsidRPr="00196500" w:rsidRDefault="00196500" w:rsidP="00196500">
      <w:r w:rsidRPr="00196500">
        <w:t> </w:t>
      </w:r>
    </w:p>
    <w:p w:rsidR="0025601F" w:rsidRDefault="0025601F"/>
    <w:sectPr w:rsidR="0025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5"/>
    <w:rsid w:val="00196500"/>
    <w:rsid w:val="0025601F"/>
    <w:rsid w:val="00C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2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553</Words>
  <Characters>3157</Characters>
  <Application>Microsoft Office Word</Application>
  <DocSecurity>0</DocSecurity>
  <Lines>26</Lines>
  <Paragraphs>7</Paragraphs>
  <ScaleCrop>false</ScaleCrop>
  <Company>nmk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2016-11-14T06:08:00Z</dcterms:created>
  <dcterms:modified xsi:type="dcterms:W3CDTF">2016-11-14T06:10:00Z</dcterms:modified>
</cp:coreProperties>
</file>