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4F" w:rsidRPr="002D1D1E" w:rsidRDefault="00015C4F" w:rsidP="00015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2D1D1E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B75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D1E">
        <w:rPr>
          <w:rFonts w:ascii="Times New Roman" w:hAnsi="Times New Roman" w:cs="Times New Roman"/>
          <w:b/>
          <w:sz w:val="28"/>
          <w:szCs w:val="28"/>
        </w:rPr>
        <w:t xml:space="preserve"> аккредитационной </w:t>
      </w:r>
      <w:r w:rsidR="00AA28E5">
        <w:rPr>
          <w:rFonts w:ascii="Times New Roman" w:hAnsi="Times New Roman" w:cs="Times New Roman"/>
          <w:b/>
          <w:sz w:val="28"/>
          <w:szCs w:val="28"/>
        </w:rPr>
        <w:t>под</w:t>
      </w:r>
      <w:r w:rsidRPr="002D1D1E">
        <w:rPr>
          <w:rFonts w:ascii="Times New Roman" w:hAnsi="Times New Roman" w:cs="Times New Roman"/>
          <w:b/>
          <w:sz w:val="28"/>
          <w:szCs w:val="28"/>
        </w:rPr>
        <w:t xml:space="preserve">комиссии Министерства здравоохранения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D1D1E">
        <w:rPr>
          <w:rFonts w:ascii="Times New Roman" w:hAnsi="Times New Roman" w:cs="Times New Roman"/>
          <w:b/>
          <w:sz w:val="28"/>
          <w:szCs w:val="28"/>
        </w:rPr>
        <w:t>Хан</w:t>
      </w:r>
      <w:r>
        <w:rPr>
          <w:rFonts w:ascii="Times New Roman" w:hAnsi="Times New Roman" w:cs="Times New Roman"/>
          <w:b/>
          <w:sz w:val="28"/>
          <w:szCs w:val="28"/>
        </w:rPr>
        <w:t>ты-Мансийскому автономному округу</w:t>
      </w:r>
      <w:r w:rsidR="00AA28E5">
        <w:rPr>
          <w:rFonts w:ascii="Times New Roman" w:hAnsi="Times New Roman" w:cs="Times New Roman"/>
          <w:b/>
          <w:sz w:val="28"/>
          <w:szCs w:val="28"/>
        </w:rPr>
        <w:t xml:space="preserve"> г. Нижневартовск,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D1E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="00821E83">
        <w:rPr>
          <w:rFonts w:ascii="Times New Roman" w:hAnsi="Times New Roman" w:cs="Times New Roman"/>
          <w:b/>
          <w:sz w:val="28"/>
          <w:szCs w:val="28"/>
        </w:rPr>
        <w:t>первич</w:t>
      </w:r>
      <w:r w:rsidR="00FF6A29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Pr="002D1D1E">
        <w:rPr>
          <w:rFonts w:ascii="Times New Roman" w:hAnsi="Times New Roman" w:cs="Times New Roman"/>
          <w:b/>
          <w:sz w:val="28"/>
          <w:szCs w:val="28"/>
        </w:rPr>
        <w:t>аккредитации 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имеющих среднее медицинское образование, </w:t>
      </w:r>
      <w:r w:rsidRPr="002D1D1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на 20</w:t>
      </w:r>
      <w:r w:rsidR="00461EA1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20</w:t>
      </w:r>
      <w:r w:rsidRPr="002D1D1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год</w:t>
      </w:r>
    </w:p>
    <w:p w:rsidR="00015C4F" w:rsidRPr="002D1D1E" w:rsidRDefault="00015C4F" w:rsidP="00015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4F" w:rsidRPr="001B2AD7" w:rsidRDefault="00015C4F" w:rsidP="00015C4F">
      <w:pPr>
        <w:pStyle w:val="a5"/>
        <w:ind w:left="0"/>
        <w:rPr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5"/>
        <w:gridCol w:w="4535"/>
        <w:gridCol w:w="5242"/>
      </w:tblGrid>
      <w:tr w:rsidR="00C94166" w:rsidRPr="00FC3235" w:rsidTr="00616F62">
        <w:tc>
          <w:tcPr>
            <w:tcW w:w="14459" w:type="dxa"/>
            <w:gridSpan w:val="3"/>
          </w:tcPr>
          <w:p w:rsidR="00C94166" w:rsidRDefault="00C94166" w:rsidP="006645A9">
            <w:pPr>
              <w:jc w:val="center"/>
              <w:rPr>
                <w:sz w:val="28"/>
                <w:szCs w:val="28"/>
              </w:rPr>
            </w:pPr>
          </w:p>
          <w:p w:rsidR="00C94166" w:rsidRDefault="00C94166" w:rsidP="00C15A75">
            <w:pPr>
              <w:jc w:val="both"/>
              <w:rPr>
                <w:sz w:val="28"/>
                <w:szCs w:val="28"/>
              </w:rPr>
            </w:pPr>
          </w:p>
          <w:p w:rsidR="00C94166" w:rsidRPr="004D3089" w:rsidRDefault="00C94166" w:rsidP="00C94166">
            <w:pPr>
              <w:tabs>
                <w:tab w:val="left" w:pos="36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089">
              <w:rPr>
                <w:b/>
                <w:sz w:val="28"/>
                <w:szCs w:val="28"/>
              </w:rPr>
              <w:t>БУ СПО  ХМАО-Югры   «Нижневартовский медицинский колледж»</w:t>
            </w:r>
          </w:p>
          <w:p w:rsidR="00C94166" w:rsidRPr="004D3089" w:rsidRDefault="00C94166" w:rsidP="00C94166">
            <w:pPr>
              <w:jc w:val="center"/>
              <w:rPr>
                <w:b/>
                <w:sz w:val="28"/>
                <w:szCs w:val="28"/>
              </w:rPr>
            </w:pPr>
            <w:r w:rsidRPr="004D3089">
              <w:rPr>
                <w:b/>
                <w:sz w:val="28"/>
                <w:szCs w:val="28"/>
              </w:rPr>
              <w:t>(г. Нижневартовск, ул. Интернациональная, д. 3)</w:t>
            </w:r>
          </w:p>
          <w:p w:rsidR="00C94166" w:rsidRPr="00FC3235" w:rsidRDefault="00C94166" w:rsidP="00C94166">
            <w:pPr>
              <w:jc w:val="center"/>
              <w:rPr>
                <w:sz w:val="28"/>
                <w:szCs w:val="28"/>
              </w:rPr>
            </w:pPr>
          </w:p>
        </w:tc>
      </w:tr>
      <w:tr w:rsidR="001A40E0" w:rsidRPr="00FC3235" w:rsidTr="00821E83">
        <w:tc>
          <w:tcPr>
            <w:tcW w:w="4677" w:type="dxa"/>
          </w:tcPr>
          <w:p w:rsidR="001A40E0" w:rsidRPr="00FC3235" w:rsidRDefault="004D3089" w:rsidP="0039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  <w:r w:rsidR="00C94166" w:rsidRPr="00FC3235">
              <w:rPr>
                <w:b/>
                <w:sz w:val="28"/>
                <w:szCs w:val="28"/>
              </w:rPr>
              <w:t xml:space="preserve"> приема документов для прохождения первичной аккредитации</w:t>
            </w:r>
          </w:p>
        </w:tc>
        <w:tc>
          <w:tcPr>
            <w:tcW w:w="4537" w:type="dxa"/>
          </w:tcPr>
          <w:p w:rsidR="004D3089" w:rsidRDefault="001A40E0" w:rsidP="0039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время  проведения </w:t>
            </w:r>
          </w:p>
          <w:p w:rsidR="001A40E0" w:rsidRPr="00FC3235" w:rsidRDefault="001A40E0" w:rsidP="003976D7">
            <w:pPr>
              <w:jc w:val="center"/>
              <w:rPr>
                <w:b/>
                <w:sz w:val="28"/>
                <w:szCs w:val="28"/>
              </w:rPr>
            </w:pPr>
            <w:r w:rsidRPr="00FC32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 этапа – тестирование </w:t>
            </w:r>
          </w:p>
        </w:tc>
        <w:tc>
          <w:tcPr>
            <w:tcW w:w="5245" w:type="dxa"/>
          </w:tcPr>
          <w:p w:rsidR="004D3089" w:rsidRDefault="001A40E0" w:rsidP="0039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время  проведения </w:t>
            </w:r>
          </w:p>
          <w:p w:rsidR="001A40E0" w:rsidRDefault="001A40E0" w:rsidP="0039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этапа – оценка практических навыков </w:t>
            </w:r>
          </w:p>
        </w:tc>
      </w:tr>
      <w:tr w:rsidR="001A40E0" w:rsidRPr="00FC3235" w:rsidTr="00821E83">
        <w:tc>
          <w:tcPr>
            <w:tcW w:w="4677" w:type="dxa"/>
          </w:tcPr>
          <w:p w:rsidR="00852E82" w:rsidRPr="00852E82" w:rsidRDefault="00461EA1" w:rsidP="0009648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Акушерское </w:t>
            </w:r>
            <w:r w:rsidR="00852E82" w:rsidRPr="00852E82">
              <w:rPr>
                <w:b/>
                <w:sz w:val="28"/>
                <w:szCs w:val="28"/>
                <w:u w:val="single"/>
              </w:rPr>
              <w:t xml:space="preserve"> дело</w:t>
            </w:r>
          </w:p>
          <w:p w:rsidR="001A40E0" w:rsidRDefault="00461EA1" w:rsidP="001A4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9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C9416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C94166">
              <w:rPr>
                <w:sz w:val="28"/>
                <w:szCs w:val="28"/>
              </w:rPr>
              <w:t xml:space="preserve"> г.</w:t>
            </w:r>
            <w:r w:rsidR="000A34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С15</w:t>
            </w:r>
            <w:r w:rsidR="000A34AE">
              <w:rPr>
                <w:sz w:val="28"/>
                <w:szCs w:val="28"/>
              </w:rPr>
              <w:t xml:space="preserve">-00 до </w:t>
            </w:r>
            <w:r>
              <w:rPr>
                <w:sz w:val="28"/>
                <w:szCs w:val="28"/>
              </w:rPr>
              <w:t>18-</w:t>
            </w:r>
            <w:r w:rsidR="000A34AE">
              <w:rPr>
                <w:sz w:val="28"/>
                <w:szCs w:val="28"/>
              </w:rPr>
              <w:t>00</w:t>
            </w:r>
            <w:r w:rsidR="008D17C7">
              <w:rPr>
                <w:sz w:val="28"/>
                <w:szCs w:val="28"/>
              </w:rPr>
              <w:t xml:space="preserve"> </w:t>
            </w:r>
            <w:r w:rsidR="000A34AE">
              <w:rPr>
                <w:sz w:val="28"/>
                <w:szCs w:val="28"/>
              </w:rPr>
              <w:t>ч.</w:t>
            </w:r>
          </w:p>
          <w:p w:rsidR="001A40E0" w:rsidRPr="00FC3235" w:rsidRDefault="00461EA1" w:rsidP="001A4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13.11.2020 г. С15-00 до 18-00 ч.</w:t>
            </w:r>
          </w:p>
        </w:tc>
        <w:tc>
          <w:tcPr>
            <w:tcW w:w="4537" w:type="dxa"/>
          </w:tcPr>
          <w:p w:rsidR="00461EA1" w:rsidRDefault="00461EA1" w:rsidP="00461EA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Акушерское  дело</w:t>
            </w:r>
          </w:p>
          <w:p w:rsidR="00852E82" w:rsidRDefault="00852E82" w:rsidP="00461EA1">
            <w:pPr>
              <w:rPr>
                <w:sz w:val="28"/>
                <w:szCs w:val="28"/>
              </w:rPr>
            </w:pPr>
          </w:p>
          <w:p w:rsidR="0012720E" w:rsidRDefault="00461EA1" w:rsidP="00EC2802">
            <w:pPr>
              <w:tabs>
                <w:tab w:val="left" w:pos="315"/>
                <w:tab w:val="center" w:pos="1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272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12720E">
              <w:rPr>
                <w:sz w:val="28"/>
                <w:szCs w:val="28"/>
              </w:rPr>
              <w:t>.</w:t>
            </w:r>
            <w:r w:rsidR="001A40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1A40E0">
              <w:rPr>
                <w:sz w:val="28"/>
                <w:szCs w:val="28"/>
              </w:rPr>
              <w:t xml:space="preserve"> г.</w:t>
            </w:r>
            <w:r w:rsidR="0009648C">
              <w:rPr>
                <w:sz w:val="28"/>
                <w:szCs w:val="28"/>
              </w:rPr>
              <w:t>-</w:t>
            </w:r>
            <w:r w:rsidR="008D17C7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15</w:t>
            </w:r>
            <w:r w:rsidR="008D17C7">
              <w:rPr>
                <w:sz w:val="28"/>
                <w:szCs w:val="28"/>
              </w:rPr>
              <w:t xml:space="preserve"> </w:t>
            </w:r>
            <w:r w:rsidR="00C67536">
              <w:rPr>
                <w:sz w:val="28"/>
                <w:szCs w:val="28"/>
              </w:rPr>
              <w:t>- 00 ч</w:t>
            </w:r>
            <w:r w:rsidR="008D17C7">
              <w:rPr>
                <w:sz w:val="28"/>
                <w:szCs w:val="28"/>
              </w:rPr>
              <w:t>асов</w:t>
            </w:r>
          </w:p>
          <w:p w:rsidR="008D17C7" w:rsidRPr="00FC3235" w:rsidRDefault="008D17C7" w:rsidP="00EC2802">
            <w:pPr>
              <w:tabs>
                <w:tab w:val="left" w:pos="315"/>
                <w:tab w:val="center" w:pos="18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61EA1" w:rsidRDefault="00461EA1" w:rsidP="00461EA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Акушерское  дело</w:t>
            </w:r>
          </w:p>
          <w:p w:rsidR="0012720E" w:rsidRPr="00B75723" w:rsidRDefault="00461EA1" w:rsidP="0009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  <w:r w:rsidR="00C941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2020</w:t>
            </w:r>
            <w:r w:rsidR="00216822">
              <w:rPr>
                <w:sz w:val="28"/>
                <w:szCs w:val="28"/>
              </w:rPr>
              <w:t xml:space="preserve"> г.</w:t>
            </w:r>
            <w:r w:rsidR="0009648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 15 - 00 часов</w:t>
            </w:r>
          </w:p>
        </w:tc>
      </w:tr>
      <w:tr w:rsidR="00852E82" w:rsidRPr="00FC3235" w:rsidTr="00821E83">
        <w:tc>
          <w:tcPr>
            <w:tcW w:w="4677" w:type="dxa"/>
          </w:tcPr>
          <w:p w:rsidR="00852E82" w:rsidRDefault="00852E82" w:rsidP="0009648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Сестринское дело</w:t>
            </w:r>
          </w:p>
          <w:p w:rsidR="00461EA1" w:rsidRDefault="00461EA1" w:rsidP="00461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16.11.2020 г. С15-00 до 18-00 ч.</w:t>
            </w:r>
          </w:p>
          <w:p w:rsidR="00461EA1" w:rsidRDefault="00461EA1" w:rsidP="00461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17.11.2020 г. С15-00 до 18-00 ч.</w:t>
            </w:r>
          </w:p>
          <w:p w:rsidR="00852E82" w:rsidRPr="00852E82" w:rsidRDefault="00852E82" w:rsidP="00852E82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852E82" w:rsidRDefault="00852E82" w:rsidP="003976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Сестринское дело</w:t>
            </w:r>
          </w:p>
          <w:p w:rsidR="00852E82" w:rsidRDefault="00852E82" w:rsidP="003976D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A34AE" w:rsidRPr="00852E82" w:rsidRDefault="00461EA1" w:rsidP="00821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  <w:r w:rsidR="008D17C7">
              <w:rPr>
                <w:sz w:val="28"/>
                <w:szCs w:val="28"/>
              </w:rPr>
              <w:t>.20</w:t>
            </w:r>
            <w:r w:rsidR="0009648C">
              <w:rPr>
                <w:sz w:val="28"/>
                <w:szCs w:val="28"/>
              </w:rPr>
              <w:t>20</w:t>
            </w:r>
            <w:r w:rsidR="008D17C7">
              <w:rPr>
                <w:sz w:val="28"/>
                <w:szCs w:val="28"/>
              </w:rPr>
              <w:t xml:space="preserve"> г. </w:t>
            </w:r>
            <w:r w:rsidR="0009648C">
              <w:rPr>
                <w:sz w:val="28"/>
                <w:szCs w:val="28"/>
              </w:rPr>
              <w:t>-с 15 - 00 часов</w:t>
            </w:r>
          </w:p>
        </w:tc>
        <w:tc>
          <w:tcPr>
            <w:tcW w:w="5245" w:type="dxa"/>
          </w:tcPr>
          <w:p w:rsidR="000A34AE" w:rsidRDefault="00852E82" w:rsidP="00852E8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Сестринское дело</w:t>
            </w:r>
            <w:r w:rsidR="008D17C7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71395" w:rsidRDefault="0009648C" w:rsidP="004E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A34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A34AE">
              <w:rPr>
                <w:sz w:val="28"/>
                <w:szCs w:val="28"/>
              </w:rPr>
              <w:t>.</w:t>
            </w:r>
            <w:r w:rsidR="008D17C7">
              <w:rPr>
                <w:sz w:val="28"/>
                <w:szCs w:val="28"/>
              </w:rPr>
              <w:t>20</w:t>
            </w:r>
            <w:r w:rsidR="00152490">
              <w:rPr>
                <w:sz w:val="28"/>
                <w:szCs w:val="28"/>
              </w:rPr>
              <w:t>20</w:t>
            </w:r>
            <w:r w:rsidR="008D17C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- с 1</w:t>
            </w:r>
            <w:r w:rsidR="004E6C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- 00 часов</w:t>
            </w:r>
          </w:p>
          <w:p w:rsidR="004E6C38" w:rsidRDefault="004E6C38" w:rsidP="004E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20.11.2020г.- </w:t>
            </w:r>
            <w:r>
              <w:rPr>
                <w:sz w:val="28"/>
                <w:szCs w:val="28"/>
              </w:rPr>
              <w:t>с 13 - 00 часов</w:t>
            </w:r>
          </w:p>
          <w:p w:rsidR="004E6C38" w:rsidRPr="000A34AE" w:rsidRDefault="004E6C38" w:rsidP="004E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21.11.2020г.-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- 00 часов</w:t>
            </w:r>
            <w:r w:rsidRPr="000A34AE">
              <w:rPr>
                <w:sz w:val="28"/>
                <w:szCs w:val="28"/>
              </w:rPr>
              <w:t xml:space="preserve"> </w:t>
            </w:r>
          </w:p>
        </w:tc>
      </w:tr>
    </w:tbl>
    <w:p w:rsidR="001A40E0" w:rsidRPr="002D1D1E" w:rsidRDefault="001A40E0" w:rsidP="001A4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6D9D" w:rsidRDefault="00516D9D" w:rsidP="00015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0E0" w:rsidRDefault="001A40E0" w:rsidP="00015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0E0" w:rsidRDefault="001A40E0" w:rsidP="00015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0E0" w:rsidRDefault="001A40E0" w:rsidP="00015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A40E0" w:rsidSect="003D4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D5" w:rsidRDefault="00FE75D5" w:rsidP="00C15A75">
      <w:r>
        <w:separator/>
      </w:r>
    </w:p>
  </w:endnote>
  <w:endnote w:type="continuationSeparator" w:id="0">
    <w:p w:rsidR="00FE75D5" w:rsidRDefault="00FE75D5" w:rsidP="00C1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D5" w:rsidRDefault="00FE75D5" w:rsidP="00C15A75">
      <w:r>
        <w:separator/>
      </w:r>
    </w:p>
  </w:footnote>
  <w:footnote w:type="continuationSeparator" w:id="0">
    <w:p w:rsidR="00FE75D5" w:rsidRDefault="00FE75D5" w:rsidP="00C1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6F"/>
    <w:rsid w:val="00015C4F"/>
    <w:rsid w:val="0009648C"/>
    <w:rsid w:val="000A34AE"/>
    <w:rsid w:val="0012720E"/>
    <w:rsid w:val="00152490"/>
    <w:rsid w:val="001A40E0"/>
    <w:rsid w:val="001D5B00"/>
    <w:rsid w:val="00216822"/>
    <w:rsid w:val="00244C6F"/>
    <w:rsid w:val="00314B7F"/>
    <w:rsid w:val="00356E8D"/>
    <w:rsid w:val="003833BB"/>
    <w:rsid w:val="003F59C6"/>
    <w:rsid w:val="004570F9"/>
    <w:rsid w:val="00461EA1"/>
    <w:rsid w:val="004D3089"/>
    <w:rsid w:val="004E6C38"/>
    <w:rsid w:val="00516D9D"/>
    <w:rsid w:val="006616C7"/>
    <w:rsid w:val="006A4038"/>
    <w:rsid w:val="00734540"/>
    <w:rsid w:val="007B62A0"/>
    <w:rsid w:val="00814ABE"/>
    <w:rsid w:val="00821E83"/>
    <w:rsid w:val="00852E82"/>
    <w:rsid w:val="008D17C7"/>
    <w:rsid w:val="00905CCD"/>
    <w:rsid w:val="00914CB8"/>
    <w:rsid w:val="009677C2"/>
    <w:rsid w:val="009C13C9"/>
    <w:rsid w:val="009E53CA"/>
    <w:rsid w:val="00AA28E5"/>
    <w:rsid w:val="00AD16F1"/>
    <w:rsid w:val="00B75723"/>
    <w:rsid w:val="00C15A75"/>
    <w:rsid w:val="00C67536"/>
    <w:rsid w:val="00C94166"/>
    <w:rsid w:val="00CE5940"/>
    <w:rsid w:val="00CF6066"/>
    <w:rsid w:val="00D71395"/>
    <w:rsid w:val="00DE6E76"/>
    <w:rsid w:val="00E71228"/>
    <w:rsid w:val="00EC2802"/>
    <w:rsid w:val="00FA67D5"/>
    <w:rsid w:val="00FE75D5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8FFA4-563C-44B7-B761-93FA54C9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C4F"/>
    <w:pPr>
      <w:spacing w:after="0" w:line="240" w:lineRule="auto"/>
    </w:pPr>
  </w:style>
  <w:style w:type="table" w:styleId="a4">
    <w:name w:val="Table Grid"/>
    <w:basedOn w:val="a1"/>
    <w:rsid w:val="0001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5C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A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5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5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"Нижневартовский перинатальный центр"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Соколова Наталья Васильевна</cp:lastModifiedBy>
  <cp:revision>6</cp:revision>
  <cp:lastPrinted>2020-10-09T08:34:00Z</cp:lastPrinted>
  <dcterms:created xsi:type="dcterms:W3CDTF">2020-10-09T08:29:00Z</dcterms:created>
  <dcterms:modified xsi:type="dcterms:W3CDTF">2020-10-09T09:41:00Z</dcterms:modified>
</cp:coreProperties>
</file>