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C52F" w14:textId="2BE0101A" w:rsidR="00306EA2" w:rsidRDefault="005948D9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14:paraId="4DD67702" w14:textId="496989E6" w:rsidR="005948D9" w:rsidRDefault="005948D9" w:rsidP="00457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C2454" w14:textId="486AB150" w:rsidR="00E30235" w:rsidRPr="00E30235" w:rsidRDefault="00E30235" w:rsidP="00457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211B36" w14:textId="7499197E" w:rsidR="00E30235" w:rsidRDefault="00E30235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35">
        <w:rPr>
          <w:rFonts w:ascii="Times New Roman" w:hAnsi="Times New Roman" w:cs="Times New Roman"/>
          <w:sz w:val="28"/>
          <w:szCs w:val="28"/>
        </w:rPr>
        <w:t xml:space="preserve">Контингент </w:t>
      </w:r>
      <w:r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для обучения в Колледже устанавлива</w:t>
      </w:r>
      <w:r w:rsidR="001B50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 результатам медицинского осмотра на основании приказа Министерства здравоохранения и социального развития РФ от 12.04.2011 № 302н.</w:t>
      </w:r>
    </w:p>
    <w:p w14:paraId="2F6165A8" w14:textId="77777777" w:rsidR="00B92802" w:rsidRDefault="00E30235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</w:t>
      </w:r>
      <w:r w:rsidR="00B92802">
        <w:rPr>
          <w:rFonts w:ascii="Times New Roman" w:hAnsi="Times New Roman" w:cs="Times New Roman"/>
          <w:sz w:val="28"/>
          <w:szCs w:val="28"/>
        </w:rPr>
        <w:t>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14:paraId="578968B3" w14:textId="77777777" w:rsidR="00B92802" w:rsidRDefault="00B92802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14:paraId="3B890988" w14:textId="7B6E5BE2" w:rsidR="00E30235" w:rsidRDefault="00B92802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вступительные испытания проводятся для лиц с ограниченными возможностями </w:t>
      </w:r>
      <w:r w:rsidR="00CA7676">
        <w:rPr>
          <w:rFonts w:ascii="Times New Roman" w:hAnsi="Times New Roman" w:cs="Times New Roman"/>
          <w:sz w:val="28"/>
          <w:szCs w:val="28"/>
        </w:rPr>
        <w:t>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вступительных испытаний;</w:t>
      </w:r>
    </w:p>
    <w:p w14:paraId="747F1CA5" w14:textId="7539BE6F" w:rsidR="00260751" w:rsidRDefault="00260751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7676">
        <w:rPr>
          <w:rFonts w:ascii="Times New Roman" w:hAnsi="Times New Roman" w:cs="Times New Roman"/>
          <w:sz w:val="28"/>
          <w:szCs w:val="28"/>
        </w:rPr>
        <w:t xml:space="preserve">рисутствие </w:t>
      </w:r>
      <w:r>
        <w:rPr>
          <w:rFonts w:ascii="Times New Roman" w:hAnsi="Times New Roman" w:cs="Times New Roman"/>
          <w:sz w:val="28"/>
          <w:szCs w:val="28"/>
        </w:rPr>
        <w:t>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14:paraId="53C7E403" w14:textId="34930053" w:rsidR="00CA7676" w:rsidRDefault="00260751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поступающим предоставляется в печатном инструкция </w:t>
      </w:r>
      <w:r w:rsidR="00EA15D2">
        <w:rPr>
          <w:rFonts w:ascii="Times New Roman" w:hAnsi="Times New Roman" w:cs="Times New Roman"/>
          <w:sz w:val="28"/>
          <w:szCs w:val="28"/>
        </w:rPr>
        <w:t>о порядке проведения вступительных испытаний;</w:t>
      </w:r>
    </w:p>
    <w:p w14:paraId="0189C737" w14:textId="57964268" w:rsidR="00EA15D2" w:rsidRDefault="00EA15D2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</w:t>
      </w:r>
      <w:r w:rsidR="00302739">
        <w:rPr>
          <w:rFonts w:ascii="Times New Roman" w:hAnsi="Times New Roman" w:cs="Times New Roman"/>
          <w:sz w:val="28"/>
          <w:szCs w:val="28"/>
        </w:rPr>
        <w:t>;</w:t>
      </w:r>
    </w:p>
    <w:p w14:paraId="3A7E6D98" w14:textId="746622AD" w:rsidR="00302739" w:rsidRPr="00E30235" w:rsidRDefault="00302739" w:rsidP="00260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 условия колледжа обеспечивают беспрепятственный доступ абитуриентов в аудитории, туалетные и другие помещения</w:t>
      </w:r>
      <w:bookmarkStart w:id="0" w:name="_GoBack"/>
      <w:bookmarkEnd w:id="0"/>
    </w:p>
    <w:p w14:paraId="080D09F2" w14:textId="77434FDE" w:rsidR="00EF557F" w:rsidRDefault="00EF557F" w:rsidP="00E302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49608C" w14:textId="2A37E832" w:rsidR="00951E6C" w:rsidRPr="008F604E" w:rsidRDefault="00AD3234" w:rsidP="00E30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1E6C" w:rsidRPr="008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225"/>
    <w:multiLevelType w:val="hybridMultilevel"/>
    <w:tmpl w:val="FA94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5E"/>
    <w:rsid w:val="00144450"/>
    <w:rsid w:val="001B50A6"/>
    <w:rsid w:val="00260751"/>
    <w:rsid w:val="00302739"/>
    <w:rsid w:val="00306EA2"/>
    <w:rsid w:val="00317B8C"/>
    <w:rsid w:val="003452EE"/>
    <w:rsid w:val="003D2775"/>
    <w:rsid w:val="00457268"/>
    <w:rsid w:val="004609ED"/>
    <w:rsid w:val="00461F99"/>
    <w:rsid w:val="004A0E43"/>
    <w:rsid w:val="005411A4"/>
    <w:rsid w:val="00560A61"/>
    <w:rsid w:val="005948D9"/>
    <w:rsid w:val="00673B5E"/>
    <w:rsid w:val="00687FA1"/>
    <w:rsid w:val="006C42CF"/>
    <w:rsid w:val="00726EB3"/>
    <w:rsid w:val="007F5076"/>
    <w:rsid w:val="00810045"/>
    <w:rsid w:val="008F604E"/>
    <w:rsid w:val="00951E6C"/>
    <w:rsid w:val="00952643"/>
    <w:rsid w:val="00A312F9"/>
    <w:rsid w:val="00A47FCC"/>
    <w:rsid w:val="00AA6592"/>
    <w:rsid w:val="00AD3234"/>
    <w:rsid w:val="00B92802"/>
    <w:rsid w:val="00BE1C9C"/>
    <w:rsid w:val="00CA7676"/>
    <w:rsid w:val="00CD4FA7"/>
    <w:rsid w:val="00E30235"/>
    <w:rsid w:val="00EA15D2"/>
    <w:rsid w:val="00EF2E73"/>
    <w:rsid w:val="00EF557F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34"/>
  <w15:chartTrackingRefBased/>
  <w15:docId w15:val="{29D7E212-7982-4F57-B43C-F2E4C005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E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Коробейникова</dc:creator>
  <cp:keywords/>
  <dc:description/>
  <cp:lastModifiedBy>Мария А. Исупова</cp:lastModifiedBy>
  <cp:revision>2</cp:revision>
  <dcterms:created xsi:type="dcterms:W3CDTF">2021-02-16T07:42:00Z</dcterms:created>
  <dcterms:modified xsi:type="dcterms:W3CDTF">2021-02-16T07:42:00Z</dcterms:modified>
</cp:coreProperties>
</file>