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4F" w:rsidRPr="002D1D1E" w:rsidRDefault="00015C4F" w:rsidP="00015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2D1D1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2D1D1E">
        <w:rPr>
          <w:rFonts w:ascii="Times New Roman" w:hAnsi="Times New Roman" w:cs="Times New Roman"/>
          <w:b/>
          <w:sz w:val="28"/>
          <w:szCs w:val="28"/>
        </w:rPr>
        <w:t>работы</w:t>
      </w:r>
      <w:r w:rsidR="00B7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 аккредитационной</w:t>
      </w:r>
      <w:proofErr w:type="gramEnd"/>
      <w:r w:rsidRPr="002D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E5">
        <w:rPr>
          <w:rFonts w:ascii="Times New Roman" w:hAnsi="Times New Roman" w:cs="Times New Roman"/>
          <w:b/>
          <w:sz w:val="28"/>
          <w:szCs w:val="28"/>
        </w:rPr>
        <w:t>под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комиссии Министерства здравоохранения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D1D1E">
        <w:rPr>
          <w:rFonts w:ascii="Times New Roman" w:hAnsi="Times New Roman" w:cs="Times New Roman"/>
          <w:b/>
          <w:sz w:val="28"/>
          <w:szCs w:val="28"/>
        </w:rPr>
        <w:t>Хан</w:t>
      </w:r>
      <w:r>
        <w:rPr>
          <w:rFonts w:ascii="Times New Roman" w:hAnsi="Times New Roman" w:cs="Times New Roman"/>
          <w:b/>
          <w:sz w:val="28"/>
          <w:szCs w:val="28"/>
        </w:rPr>
        <w:t>ты-Мансийскому автономному округу</w:t>
      </w:r>
      <w:r w:rsidR="00AA28E5">
        <w:rPr>
          <w:rFonts w:ascii="Times New Roman" w:hAnsi="Times New Roman" w:cs="Times New Roman"/>
          <w:b/>
          <w:sz w:val="28"/>
          <w:szCs w:val="28"/>
        </w:rPr>
        <w:t xml:space="preserve"> г. Нижневартовск,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D1E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821E83">
        <w:rPr>
          <w:rFonts w:ascii="Times New Roman" w:hAnsi="Times New Roman" w:cs="Times New Roman"/>
          <w:b/>
          <w:sz w:val="28"/>
          <w:szCs w:val="28"/>
        </w:rPr>
        <w:t>первич</w:t>
      </w:r>
      <w:r w:rsidR="00FF6A29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2D1D1E">
        <w:rPr>
          <w:rFonts w:ascii="Times New Roman" w:hAnsi="Times New Roman" w:cs="Times New Roman"/>
          <w:b/>
          <w:sz w:val="28"/>
          <w:szCs w:val="28"/>
        </w:rPr>
        <w:t>аккредитации 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имеющих среднее медицинское образование, </w:t>
      </w:r>
      <w:r w:rsidR="006E4F21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1квартал 2021г</w:t>
      </w:r>
    </w:p>
    <w:p w:rsidR="00015C4F" w:rsidRPr="001B2AD7" w:rsidRDefault="00015C4F" w:rsidP="00015C4F">
      <w:pPr>
        <w:pStyle w:val="a5"/>
        <w:ind w:left="0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3175"/>
        <w:gridCol w:w="3985"/>
        <w:gridCol w:w="3294"/>
      </w:tblGrid>
      <w:tr w:rsidR="006E4F21" w:rsidRPr="00FC3235" w:rsidTr="00506D4D">
        <w:tc>
          <w:tcPr>
            <w:tcW w:w="14452" w:type="dxa"/>
            <w:gridSpan w:val="4"/>
          </w:tcPr>
          <w:p w:rsidR="006E4F21" w:rsidRDefault="006E4F21" w:rsidP="006645A9">
            <w:pPr>
              <w:jc w:val="center"/>
              <w:rPr>
                <w:sz w:val="28"/>
                <w:szCs w:val="28"/>
              </w:rPr>
            </w:pPr>
          </w:p>
          <w:p w:rsidR="006E4F21" w:rsidRDefault="006E4F21" w:rsidP="00C15A75">
            <w:pPr>
              <w:jc w:val="both"/>
              <w:rPr>
                <w:sz w:val="28"/>
                <w:szCs w:val="28"/>
              </w:rPr>
            </w:pPr>
          </w:p>
          <w:p w:rsidR="006E4F21" w:rsidRPr="004D3089" w:rsidRDefault="006E4F21" w:rsidP="00C94166">
            <w:pPr>
              <w:tabs>
                <w:tab w:val="left" w:pos="36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089">
              <w:rPr>
                <w:b/>
                <w:sz w:val="28"/>
                <w:szCs w:val="28"/>
              </w:rPr>
              <w:t xml:space="preserve">БУ </w:t>
            </w:r>
            <w:proofErr w:type="gramStart"/>
            <w:r w:rsidRPr="004D3089">
              <w:rPr>
                <w:b/>
                <w:sz w:val="28"/>
                <w:szCs w:val="28"/>
              </w:rPr>
              <w:t>ПО  ХМАО</w:t>
            </w:r>
            <w:proofErr w:type="gramEnd"/>
            <w:r w:rsidRPr="004D3089">
              <w:rPr>
                <w:b/>
                <w:sz w:val="28"/>
                <w:szCs w:val="28"/>
              </w:rPr>
              <w:t>-Югры   «Нижневартовский медицинский колледж»</w:t>
            </w:r>
          </w:p>
          <w:p w:rsidR="006E4F21" w:rsidRPr="004D3089" w:rsidRDefault="006E4F21" w:rsidP="00C94166">
            <w:pPr>
              <w:jc w:val="center"/>
              <w:rPr>
                <w:b/>
                <w:sz w:val="28"/>
                <w:szCs w:val="28"/>
              </w:rPr>
            </w:pPr>
            <w:r w:rsidRPr="004D3089">
              <w:rPr>
                <w:b/>
                <w:sz w:val="28"/>
                <w:szCs w:val="28"/>
              </w:rPr>
              <w:t>(г. Нижневартовск, ул. Интернациональная, д. 3)</w:t>
            </w:r>
          </w:p>
          <w:p w:rsidR="006E4F21" w:rsidRDefault="006E4F21" w:rsidP="006645A9">
            <w:pPr>
              <w:jc w:val="center"/>
              <w:rPr>
                <w:sz w:val="28"/>
                <w:szCs w:val="28"/>
              </w:rPr>
            </w:pPr>
          </w:p>
        </w:tc>
      </w:tr>
      <w:tr w:rsidR="006E4F21" w:rsidRPr="00FC3235" w:rsidTr="006E4F21">
        <w:tc>
          <w:tcPr>
            <w:tcW w:w="3998" w:type="dxa"/>
          </w:tcPr>
          <w:p w:rsidR="006E4F21" w:rsidRPr="00FC3235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  <w:r w:rsidRPr="00FC3235">
              <w:rPr>
                <w:b/>
                <w:sz w:val="28"/>
                <w:szCs w:val="28"/>
              </w:rPr>
              <w:t xml:space="preserve"> приема документов для прохождения первичной аккредитации</w:t>
            </w:r>
          </w:p>
        </w:tc>
        <w:tc>
          <w:tcPr>
            <w:tcW w:w="3175" w:type="dxa"/>
          </w:tcPr>
          <w:p w:rsidR="006E4F21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</w:t>
            </w:r>
            <w:proofErr w:type="gramStart"/>
            <w:r>
              <w:rPr>
                <w:b/>
                <w:sz w:val="28"/>
                <w:szCs w:val="28"/>
              </w:rPr>
              <w:t>время  проведения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E4F21" w:rsidRPr="00FC3235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 w:rsidRPr="00FC32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 этапа – тестирование </w:t>
            </w:r>
          </w:p>
        </w:tc>
        <w:tc>
          <w:tcPr>
            <w:tcW w:w="3985" w:type="dxa"/>
          </w:tcPr>
          <w:p w:rsidR="006E4F21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</w:t>
            </w:r>
            <w:proofErr w:type="gramStart"/>
            <w:r>
              <w:rPr>
                <w:b/>
                <w:sz w:val="28"/>
                <w:szCs w:val="28"/>
              </w:rPr>
              <w:t>время  проведения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E4F21" w:rsidRDefault="006E4F21" w:rsidP="00397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6E4F21" w:rsidRDefault="006E4F21" w:rsidP="006E4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</w:t>
            </w:r>
            <w:proofErr w:type="gramStart"/>
            <w:r>
              <w:rPr>
                <w:b/>
                <w:sz w:val="28"/>
                <w:szCs w:val="28"/>
              </w:rPr>
              <w:t>время  проведения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E4F21" w:rsidRDefault="006E4F21" w:rsidP="006E4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этапа – решение ситуационных задач</w:t>
            </w:r>
          </w:p>
        </w:tc>
      </w:tr>
      <w:tr w:rsidR="006E4F21" w:rsidRPr="00FC3235" w:rsidTr="006E4F21">
        <w:tc>
          <w:tcPr>
            <w:tcW w:w="3998" w:type="dxa"/>
          </w:tcPr>
          <w:p w:rsidR="006E4F21" w:rsidRPr="00852E82" w:rsidRDefault="006E4F21" w:rsidP="0009648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Акушерское </w:t>
            </w:r>
            <w:r w:rsidRPr="00852E82">
              <w:rPr>
                <w:b/>
                <w:sz w:val="28"/>
                <w:szCs w:val="28"/>
                <w:u w:val="single"/>
              </w:rPr>
              <w:t xml:space="preserve"> дело</w:t>
            </w:r>
            <w:proofErr w:type="gramEnd"/>
          </w:p>
          <w:p w:rsidR="00AA5514" w:rsidRDefault="00AA5514" w:rsidP="001A40E0">
            <w:pPr>
              <w:jc w:val="both"/>
              <w:rPr>
                <w:sz w:val="28"/>
                <w:szCs w:val="28"/>
              </w:rPr>
            </w:pPr>
          </w:p>
          <w:p w:rsidR="006E4F21" w:rsidRDefault="006E4F21" w:rsidP="001A4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 г. С15-00 до 18-00 ч.</w:t>
            </w:r>
          </w:p>
          <w:p w:rsidR="006E4F21" w:rsidRPr="00FC3235" w:rsidRDefault="006E4F21" w:rsidP="006E4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13.03.2021 г. С 09-00 до 12-00 ч.</w:t>
            </w:r>
          </w:p>
        </w:tc>
        <w:tc>
          <w:tcPr>
            <w:tcW w:w="3175" w:type="dxa"/>
          </w:tcPr>
          <w:p w:rsidR="006E4F21" w:rsidRDefault="006E4F21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Акушерское  дело</w:t>
            </w:r>
            <w:proofErr w:type="gramEnd"/>
          </w:p>
          <w:p w:rsidR="006E4F21" w:rsidRDefault="006E4F21" w:rsidP="00461EA1">
            <w:pPr>
              <w:rPr>
                <w:sz w:val="28"/>
                <w:szCs w:val="28"/>
              </w:rPr>
            </w:pPr>
          </w:p>
          <w:p w:rsidR="006E4F21" w:rsidRDefault="006E4F21" w:rsidP="00EC2802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г.- с 15 - 00 часов</w:t>
            </w:r>
          </w:p>
          <w:p w:rsidR="006E4F21" w:rsidRPr="00FC3235" w:rsidRDefault="006E4F21" w:rsidP="00EC2802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6E4F21" w:rsidRDefault="006E4F21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Акушерское  дело</w:t>
            </w:r>
            <w:proofErr w:type="gramEnd"/>
          </w:p>
          <w:p w:rsidR="006E4F21" w:rsidRDefault="006E4F21" w:rsidP="00461E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E4F21" w:rsidRPr="00B75723" w:rsidRDefault="006E4F21" w:rsidP="006E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 2021 г. - с 15 - 00 часов</w:t>
            </w:r>
          </w:p>
        </w:tc>
        <w:tc>
          <w:tcPr>
            <w:tcW w:w="3294" w:type="dxa"/>
          </w:tcPr>
          <w:p w:rsidR="006E4F21" w:rsidRDefault="006E4F21" w:rsidP="006E4F21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Акушерское  дело</w:t>
            </w:r>
            <w:proofErr w:type="gramEnd"/>
          </w:p>
          <w:p w:rsidR="006E4F21" w:rsidRDefault="006E4F21" w:rsidP="006E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 2021 г. - с 15 - 00 часов</w:t>
            </w:r>
          </w:p>
          <w:p w:rsidR="006E4F21" w:rsidRDefault="006E4F21" w:rsidP="006E4F2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E4F21" w:rsidRPr="00FC3235" w:rsidTr="006E4F21">
        <w:tc>
          <w:tcPr>
            <w:tcW w:w="3998" w:type="dxa"/>
          </w:tcPr>
          <w:p w:rsidR="006E4F21" w:rsidRDefault="006E4F21" w:rsidP="000964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Сестринское дело</w:t>
            </w:r>
          </w:p>
          <w:p w:rsidR="00AA5514" w:rsidRDefault="00AA5514" w:rsidP="006E4F21">
            <w:pPr>
              <w:jc w:val="both"/>
              <w:rPr>
                <w:sz w:val="28"/>
                <w:szCs w:val="28"/>
              </w:rPr>
            </w:pPr>
          </w:p>
          <w:p w:rsidR="006E4F21" w:rsidRDefault="006E4F21" w:rsidP="006E4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 г. С15-00 до 18-00 ч.</w:t>
            </w:r>
          </w:p>
          <w:p w:rsidR="006E4F21" w:rsidRPr="00852E82" w:rsidRDefault="006E4F21" w:rsidP="006E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13.03.2021 г. С 09-00 до12-00 ч.</w:t>
            </w:r>
          </w:p>
        </w:tc>
        <w:tc>
          <w:tcPr>
            <w:tcW w:w="3175" w:type="dxa"/>
          </w:tcPr>
          <w:p w:rsidR="006E4F21" w:rsidRDefault="006E4F21" w:rsidP="006E4F2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Сестринское дело</w:t>
            </w:r>
          </w:p>
          <w:p w:rsidR="006E4F21" w:rsidRDefault="006E4F21" w:rsidP="006E4F21">
            <w:pPr>
              <w:rPr>
                <w:b/>
                <w:sz w:val="28"/>
                <w:szCs w:val="28"/>
                <w:u w:val="single"/>
              </w:rPr>
            </w:pPr>
          </w:p>
          <w:p w:rsidR="006E4F21" w:rsidRDefault="006E4F21" w:rsidP="006E4F21">
            <w:pPr>
              <w:tabs>
                <w:tab w:val="left" w:pos="315"/>
                <w:tab w:val="center" w:pos="1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г.- с 15 - 00 часов</w:t>
            </w:r>
          </w:p>
          <w:p w:rsidR="006E4F21" w:rsidRPr="00852E82" w:rsidRDefault="006E4F21" w:rsidP="00821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6E4F21" w:rsidRDefault="006E4F21" w:rsidP="00852E8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Сестринское дело </w:t>
            </w:r>
          </w:p>
          <w:p w:rsidR="006E4F21" w:rsidRDefault="006E4F21" w:rsidP="00852E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E4F21" w:rsidRPr="000A34AE" w:rsidRDefault="006E4F21" w:rsidP="004E6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 2021 г. - с 15 - 00 часов</w:t>
            </w:r>
          </w:p>
        </w:tc>
        <w:tc>
          <w:tcPr>
            <w:tcW w:w="3294" w:type="dxa"/>
          </w:tcPr>
          <w:p w:rsidR="006E4F21" w:rsidRPr="006E4F21" w:rsidRDefault="006E4F21" w:rsidP="00852E82">
            <w:pPr>
              <w:jc w:val="center"/>
              <w:rPr>
                <w:b/>
                <w:sz w:val="28"/>
                <w:szCs w:val="28"/>
              </w:rPr>
            </w:pPr>
            <w:r w:rsidRPr="006E4F21">
              <w:rPr>
                <w:b/>
                <w:sz w:val="28"/>
                <w:szCs w:val="28"/>
              </w:rPr>
              <w:t>-</w:t>
            </w:r>
          </w:p>
        </w:tc>
      </w:tr>
    </w:tbl>
    <w:p w:rsidR="001A40E0" w:rsidRPr="002D1D1E" w:rsidRDefault="001A40E0" w:rsidP="001A40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563" w:rsidRDefault="00691563" w:rsidP="00691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red"/>
          <w:shd w:val="clear" w:color="auto" w:fill="FFFFFF"/>
        </w:rPr>
      </w:pPr>
      <w:r w:rsidRPr="00691563">
        <w:rPr>
          <w:rFonts w:ascii="Times New Roman" w:hAnsi="Times New Roman" w:cs="Times New Roman"/>
          <w:b/>
          <w:sz w:val="28"/>
          <w:szCs w:val="28"/>
          <w:highlight w:val="red"/>
          <w:shd w:val="clear" w:color="auto" w:fill="FFFFFF"/>
        </w:rPr>
        <w:t>Аккредитуемым необходимо:</w:t>
      </w:r>
    </w:p>
    <w:p w:rsidR="00C26F2D" w:rsidRDefault="00691563" w:rsidP="00C26F2D">
      <w:pPr>
        <w:ind w:left="360"/>
        <w:jc w:val="both"/>
      </w:pPr>
      <w:r w:rsidRPr="00C26F2D">
        <w:rPr>
          <w:b/>
          <w:sz w:val="28"/>
          <w:szCs w:val="28"/>
          <w:shd w:val="clear" w:color="auto" w:fill="FFFFFF"/>
        </w:rPr>
        <w:t xml:space="preserve">- отправить документов на </w:t>
      </w:r>
      <w:r w:rsidR="009356AE" w:rsidRPr="00C26F2D">
        <w:rPr>
          <w:b/>
          <w:sz w:val="28"/>
          <w:szCs w:val="28"/>
          <w:shd w:val="clear" w:color="auto" w:fill="FFFFFF"/>
        </w:rPr>
        <w:t>электронный адрес</w:t>
      </w:r>
      <w:r w:rsidR="004E38B1">
        <w:rPr>
          <w:b/>
          <w:sz w:val="28"/>
          <w:szCs w:val="28"/>
          <w:shd w:val="clear" w:color="auto" w:fill="FFFFFF"/>
        </w:rPr>
        <w:t xml:space="preserve"> с 01.03.2021 – 10.03.2021</w:t>
      </w:r>
      <w:bookmarkStart w:id="0" w:name="_GoBack"/>
      <w:bookmarkEnd w:id="0"/>
      <w:r w:rsidR="009356AE" w:rsidRPr="00C26F2D">
        <w:rPr>
          <w:b/>
          <w:sz w:val="28"/>
          <w:szCs w:val="28"/>
          <w:shd w:val="clear" w:color="auto" w:fill="FFFFFF"/>
        </w:rPr>
        <w:t>:</w:t>
      </w:r>
      <w:r w:rsidRPr="00C26F2D">
        <w:rPr>
          <w:b/>
          <w:sz w:val="28"/>
          <w:szCs w:val="28"/>
          <w:shd w:val="clear" w:color="auto" w:fill="FFFFFF"/>
        </w:rPr>
        <w:t xml:space="preserve"> </w:t>
      </w:r>
      <w:hyperlink r:id="rId7" w:history="1">
        <w:r w:rsidR="00C26F2D" w:rsidRPr="00C26F2D">
          <w:rPr>
            <w:rStyle w:val="ac"/>
            <w:b/>
            <w:bCs/>
            <w:sz w:val="28"/>
            <w:szCs w:val="28"/>
          </w:rPr>
          <w:t>priem2020mednv@list.ru</w:t>
        </w:r>
      </w:hyperlink>
      <w:r w:rsidR="00C26F2D" w:rsidRPr="00C26F2D">
        <w:rPr>
          <w:b/>
          <w:bCs/>
          <w:sz w:val="28"/>
          <w:szCs w:val="28"/>
        </w:rPr>
        <w:t xml:space="preserve"> (</w:t>
      </w:r>
      <w:r w:rsidR="00C26F2D">
        <w:t>копию паспорта, копию диплома (с приложениями,</w:t>
      </w:r>
      <w:r w:rsidR="00C26F2D" w:rsidRPr="00C26F2D">
        <w:t xml:space="preserve"> </w:t>
      </w:r>
      <w:r w:rsidR="00C26F2D">
        <w:t>копию СНИЛС,</w:t>
      </w:r>
      <w:r w:rsidR="00C26F2D" w:rsidRPr="00C26F2D">
        <w:t xml:space="preserve"> </w:t>
      </w:r>
      <w:r w:rsidR="00C26F2D">
        <w:t xml:space="preserve">свидетельство о браке и/или свидетельство о смене имени (если диплом на другую Ф.И.О)              </w:t>
      </w:r>
    </w:p>
    <w:p w:rsidR="00C26F2D" w:rsidRDefault="00C26F2D" w:rsidP="00C26F2D">
      <w:pPr>
        <w:ind w:left="360"/>
        <w:jc w:val="both"/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691563">
        <w:rPr>
          <w:b/>
          <w:sz w:val="28"/>
          <w:szCs w:val="28"/>
          <w:shd w:val="clear" w:color="auto" w:fill="FFFFFF"/>
        </w:rPr>
        <w:t>лично принести оригиналы документов в аккредитационную комиссию</w:t>
      </w:r>
      <w:r>
        <w:rPr>
          <w:b/>
          <w:sz w:val="28"/>
          <w:szCs w:val="28"/>
          <w:shd w:val="clear" w:color="auto" w:fill="FFFFFF"/>
        </w:rPr>
        <w:t xml:space="preserve">, </w:t>
      </w:r>
      <w:proofErr w:type="gramStart"/>
      <w:r w:rsidRPr="00691563">
        <w:rPr>
          <w:b/>
          <w:sz w:val="28"/>
          <w:szCs w:val="28"/>
          <w:shd w:val="clear" w:color="auto" w:fill="FFFFFF"/>
        </w:rPr>
        <w:t>согласно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691563">
        <w:rPr>
          <w:b/>
          <w:sz w:val="28"/>
          <w:szCs w:val="28"/>
          <w:shd w:val="clear" w:color="auto" w:fill="FFFFFF"/>
        </w:rPr>
        <w:t>графика</w:t>
      </w:r>
      <w:proofErr w:type="gramEnd"/>
      <w:r w:rsidRPr="00691563">
        <w:rPr>
          <w:b/>
          <w:sz w:val="28"/>
          <w:szCs w:val="28"/>
          <w:shd w:val="clear" w:color="auto" w:fill="FFFFFF"/>
        </w:rPr>
        <w:t xml:space="preserve"> приема документов. </w:t>
      </w:r>
    </w:p>
    <w:p w:rsidR="00C26F2D" w:rsidRDefault="00C26F2D" w:rsidP="00C26F2D">
      <w:pPr>
        <w:spacing w:before="100" w:beforeAutospacing="1" w:after="100" w:afterAutospacing="1"/>
        <w:ind w:left="720"/>
      </w:pPr>
    </w:p>
    <w:sectPr w:rsidR="00C26F2D" w:rsidSect="00C26F2D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D3" w:rsidRDefault="00C641D3" w:rsidP="00C15A75">
      <w:r>
        <w:separator/>
      </w:r>
    </w:p>
  </w:endnote>
  <w:endnote w:type="continuationSeparator" w:id="0">
    <w:p w:rsidR="00C641D3" w:rsidRDefault="00C641D3" w:rsidP="00C1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D3" w:rsidRDefault="00C641D3" w:rsidP="00C15A75">
      <w:r>
        <w:separator/>
      </w:r>
    </w:p>
  </w:footnote>
  <w:footnote w:type="continuationSeparator" w:id="0">
    <w:p w:rsidR="00C641D3" w:rsidRDefault="00C641D3" w:rsidP="00C1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7B5"/>
    <w:multiLevelType w:val="multilevel"/>
    <w:tmpl w:val="BE0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6F"/>
    <w:rsid w:val="00015C4F"/>
    <w:rsid w:val="00086AAA"/>
    <w:rsid w:val="0009648C"/>
    <w:rsid w:val="000A34AE"/>
    <w:rsid w:val="000D1344"/>
    <w:rsid w:val="0012720E"/>
    <w:rsid w:val="00152490"/>
    <w:rsid w:val="001A40E0"/>
    <w:rsid w:val="001D5B00"/>
    <w:rsid w:val="00216822"/>
    <w:rsid w:val="00244C6F"/>
    <w:rsid w:val="002E0FA6"/>
    <w:rsid w:val="00314B7F"/>
    <w:rsid w:val="00356E8D"/>
    <w:rsid w:val="003833BB"/>
    <w:rsid w:val="003F59C6"/>
    <w:rsid w:val="004570F9"/>
    <w:rsid w:val="00461EA1"/>
    <w:rsid w:val="004D3089"/>
    <w:rsid w:val="004E38B1"/>
    <w:rsid w:val="004E6C38"/>
    <w:rsid w:val="00516D9D"/>
    <w:rsid w:val="006616C7"/>
    <w:rsid w:val="00691563"/>
    <w:rsid w:val="006A4038"/>
    <w:rsid w:val="006E4F21"/>
    <w:rsid w:val="00734540"/>
    <w:rsid w:val="007B62A0"/>
    <w:rsid w:val="00814ABE"/>
    <w:rsid w:val="00821E83"/>
    <w:rsid w:val="00852E82"/>
    <w:rsid w:val="008D17C7"/>
    <w:rsid w:val="00905CCD"/>
    <w:rsid w:val="00914CB8"/>
    <w:rsid w:val="009356AE"/>
    <w:rsid w:val="009677C2"/>
    <w:rsid w:val="009C13C9"/>
    <w:rsid w:val="009E53CA"/>
    <w:rsid w:val="00A4464C"/>
    <w:rsid w:val="00A4541B"/>
    <w:rsid w:val="00AA28E5"/>
    <w:rsid w:val="00AA5514"/>
    <w:rsid w:val="00AD16F1"/>
    <w:rsid w:val="00B75723"/>
    <w:rsid w:val="00C15A75"/>
    <w:rsid w:val="00C26F2D"/>
    <w:rsid w:val="00C641D3"/>
    <w:rsid w:val="00C67536"/>
    <w:rsid w:val="00C94166"/>
    <w:rsid w:val="00CE5940"/>
    <w:rsid w:val="00CF6066"/>
    <w:rsid w:val="00D20FBD"/>
    <w:rsid w:val="00D71395"/>
    <w:rsid w:val="00D7317B"/>
    <w:rsid w:val="00DE6E76"/>
    <w:rsid w:val="00E71228"/>
    <w:rsid w:val="00EC2802"/>
    <w:rsid w:val="00FA67D5"/>
    <w:rsid w:val="00FE75D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178"/>
  <w15:docId w15:val="{5E78FFA4-563C-44B7-B761-93FA54C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C4F"/>
    <w:pPr>
      <w:spacing w:after="0" w:line="240" w:lineRule="auto"/>
    </w:pPr>
  </w:style>
  <w:style w:type="table" w:styleId="a4">
    <w:name w:val="Table Grid"/>
    <w:basedOn w:val="a1"/>
    <w:rsid w:val="0001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5C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A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5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6F2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2020mednv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"Нижневартовский перинатальный центр"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 И. Романова</cp:lastModifiedBy>
  <cp:revision>7</cp:revision>
  <cp:lastPrinted>2021-02-11T04:54:00Z</cp:lastPrinted>
  <dcterms:created xsi:type="dcterms:W3CDTF">2021-02-11T04:54:00Z</dcterms:created>
  <dcterms:modified xsi:type="dcterms:W3CDTF">2021-02-11T05:32:00Z</dcterms:modified>
</cp:coreProperties>
</file>