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5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391"/>
      </w:tblGrid>
      <w:tr w:rsidR="00D10F04" w:rsidRPr="0042616D" w14:paraId="681B84CF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02A81CDF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06683DE7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F04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Кумсият</w:t>
            </w:r>
            <w:proofErr w:type="spellEnd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</w:tr>
      <w:tr w:rsidR="00D10F04" w:rsidRPr="0042616D" w14:paraId="6EAB2F01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02C2EB62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0ACCD244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Абдуфатто</w:t>
            </w:r>
            <w:proofErr w:type="spellEnd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 xml:space="preserve"> Фариза </w:t>
            </w:r>
          </w:p>
        </w:tc>
      </w:tr>
      <w:tr w:rsidR="00D10F04" w:rsidRPr="0042616D" w14:paraId="48775FB7" w14:textId="77777777" w:rsidTr="00DF2B4A">
        <w:trPr>
          <w:trHeight w:val="390"/>
        </w:trPr>
        <w:tc>
          <w:tcPr>
            <w:tcW w:w="960" w:type="dxa"/>
            <w:shd w:val="clear" w:color="auto" w:fill="auto"/>
            <w:vAlign w:val="center"/>
          </w:tcPr>
          <w:p w14:paraId="383721F4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361E6E39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Баранова Татьяна Андреевна</w:t>
            </w:r>
          </w:p>
        </w:tc>
      </w:tr>
      <w:tr w:rsidR="00D10F04" w:rsidRPr="0042616D" w14:paraId="1434FE54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</w:tcPr>
          <w:p w14:paraId="269FD59C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5CD28B40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Сурияна</w:t>
            </w:r>
            <w:proofErr w:type="spellEnd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Джамалаевна</w:t>
            </w:r>
            <w:proofErr w:type="spellEnd"/>
          </w:p>
        </w:tc>
      </w:tr>
      <w:tr w:rsidR="00D10F04" w:rsidRPr="0042616D" w14:paraId="00606A94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0D9B74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3511A129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Годжаева</w:t>
            </w:r>
            <w:proofErr w:type="spellEnd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Агис</w:t>
            </w:r>
            <w:proofErr w:type="spellEnd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Ширхановна</w:t>
            </w:r>
            <w:proofErr w:type="spellEnd"/>
          </w:p>
        </w:tc>
      </w:tr>
      <w:tr w:rsidR="00D10F04" w:rsidRPr="0042616D" w14:paraId="116AD636" w14:textId="77777777" w:rsidTr="00DF2B4A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14:paraId="0DE56A96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3536C686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Джинетова</w:t>
            </w:r>
            <w:proofErr w:type="spellEnd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Арифовна</w:t>
            </w:r>
            <w:proofErr w:type="spellEnd"/>
          </w:p>
        </w:tc>
      </w:tr>
      <w:tr w:rsidR="00D10F04" w:rsidRPr="0042616D" w14:paraId="0CDEA797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4AA87EE7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3D1940FB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Драная Ольга Павловна</w:t>
            </w:r>
          </w:p>
        </w:tc>
      </w:tr>
      <w:tr w:rsidR="00D10F04" w:rsidRPr="0042616D" w14:paraId="100CF4F3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</w:tcPr>
          <w:p w14:paraId="54D00D7E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4CA2791C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Ибрагимова Зульфия Валерьевна</w:t>
            </w:r>
          </w:p>
        </w:tc>
      </w:tr>
      <w:tr w:rsidR="00D10F04" w:rsidRPr="0042616D" w14:paraId="35B32804" w14:textId="77777777" w:rsidTr="00DF2B4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1DD695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7FBDF6D4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Имамгулиева</w:t>
            </w:r>
            <w:proofErr w:type="spellEnd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Раксана</w:t>
            </w:r>
            <w:proofErr w:type="spellEnd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Йолчуевна</w:t>
            </w:r>
            <w:proofErr w:type="spellEnd"/>
          </w:p>
        </w:tc>
      </w:tr>
      <w:tr w:rsidR="00D10F04" w:rsidRPr="0042616D" w14:paraId="3EB32290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3512E4D1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30E0E4B8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Маматова</w:t>
            </w:r>
            <w:proofErr w:type="spellEnd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Магомедсаидовна</w:t>
            </w:r>
            <w:proofErr w:type="spellEnd"/>
          </w:p>
        </w:tc>
      </w:tr>
      <w:tr w:rsidR="00D10F04" w:rsidRPr="0042616D" w14:paraId="709D4594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41BF3B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6A52413A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Корнилова Алла Игоревна</w:t>
            </w:r>
          </w:p>
        </w:tc>
      </w:tr>
      <w:tr w:rsidR="00D10F04" w:rsidRPr="0042616D" w14:paraId="3B89DB30" w14:textId="77777777" w:rsidTr="00DF2B4A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14:paraId="5C83341A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3072B4AB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Кучинская Ирина Евгеньевна</w:t>
            </w:r>
          </w:p>
        </w:tc>
      </w:tr>
      <w:tr w:rsidR="00D10F04" w:rsidRPr="0042616D" w14:paraId="350129E7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32AA9CD3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564F2311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Лошкарева Олеся Сергеевна</w:t>
            </w:r>
          </w:p>
        </w:tc>
      </w:tr>
      <w:tr w:rsidR="00D10F04" w:rsidRPr="0042616D" w14:paraId="0F6FCF8F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B15DE2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176B6E36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</w:tr>
      <w:tr w:rsidR="00D10F04" w:rsidRPr="0042616D" w14:paraId="35873834" w14:textId="77777777" w:rsidTr="00DF2B4A">
        <w:trPr>
          <w:trHeight w:val="469"/>
        </w:trPr>
        <w:tc>
          <w:tcPr>
            <w:tcW w:w="960" w:type="dxa"/>
            <w:shd w:val="clear" w:color="auto" w:fill="auto"/>
            <w:vAlign w:val="center"/>
            <w:hideMark/>
          </w:tcPr>
          <w:p w14:paraId="4F7A4E6E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221FB59E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Михайлин Андрей Андреевич</w:t>
            </w:r>
          </w:p>
        </w:tc>
      </w:tr>
      <w:tr w:rsidR="00D10F04" w:rsidRPr="0042616D" w14:paraId="36BD4167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1F83F983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2507C92B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Муйдинов</w:t>
            </w:r>
            <w:proofErr w:type="spellEnd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Нодирбек</w:t>
            </w:r>
            <w:proofErr w:type="spellEnd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Ойбек</w:t>
            </w:r>
            <w:proofErr w:type="spellEnd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</w:p>
        </w:tc>
      </w:tr>
      <w:tr w:rsidR="00D10F04" w:rsidRPr="0042616D" w14:paraId="11130527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1582CA89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55A0B37F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Никитина Александра Сергеевна</w:t>
            </w:r>
          </w:p>
        </w:tc>
      </w:tr>
      <w:tr w:rsidR="00D10F04" w:rsidRPr="0042616D" w14:paraId="07B2E4BA" w14:textId="77777777" w:rsidTr="00DF2B4A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14:paraId="21B95FDE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5F9F920D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F04">
              <w:rPr>
                <w:rFonts w:ascii="Times New Roman" w:hAnsi="Times New Roman" w:cs="Times New Roman"/>
                <w:sz w:val="28"/>
                <w:szCs w:val="28"/>
              </w:rPr>
              <w:t xml:space="preserve">Рахимова </w:t>
            </w: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Шукрона</w:t>
            </w:r>
            <w:proofErr w:type="spellEnd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Музаффаровна</w:t>
            </w:r>
            <w:proofErr w:type="spellEnd"/>
          </w:p>
        </w:tc>
      </w:tr>
      <w:tr w:rsidR="00D10F04" w:rsidRPr="0042616D" w14:paraId="3C5322E3" w14:textId="77777777" w:rsidTr="00DF2B4A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74FD6B8A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39138146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Созонтова Анастасия Александровна</w:t>
            </w:r>
          </w:p>
        </w:tc>
      </w:tr>
      <w:tr w:rsidR="00D10F04" w:rsidRPr="0042616D" w14:paraId="585979E8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6E2ABE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096A916B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D10F04" w:rsidRPr="0042616D" w14:paraId="43760F4D" w14:textId="77777777" w:rsidTr="00DF2B4A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14:paraId="7BA6906B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3FFF6297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Чичинский</w:t>
            </w:r>
            <w:proofErr w:type="spellEnd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Дмитриевич</w:t>
            </w:r>
          </w:p>
        </w:tc>
      </w:tr>
      <w:tr w:rsidR="00D10F04" w:rsidRPr="0042616D" w14:paraId="60E6247A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5CBA6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61D26E81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Шагаева Элина Руслановна</w:t>
            </w:r>
          </w:p>
        </w:tc>
      </w:tr>
      <w:tr w:rsidR="00D10F04" w:rsidRPr="0042616D" w14:paraId="2DCFA2A9" w14:textId="77777777" w:rsidTr="00DF2B4A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</w:tcPr>
          <w:p w14:paraId="78123F73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6F190487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Эйюбова</w:t>
            </w:r>
            <w:proofErr w:type="spellEnd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 xml:space="preserve"> Эльза </w:t>
            </w:r>
            <w:proofErr w:type="spellStart"/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Илмаровна</w:t>
            </w:r>
            <w:proofErr w:type="spellEnd"/>
          </w:p>
        </w:tc>
      </w:tr>
      <w:tr w:rsidR="00D10F04" w:rsidRPr="0042616D" w14:paraId="2543A7A9" w14:textId="77777777" w:rsidTr="00DF2B4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9FEB5D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3F150A94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Южанина Екатерина Владимировна</w:t>
            </w:r>
          </w:p>
        </w:tc>
      </w:tr>
      <w:tr w:rsidR="00D10F04" w:rsidRPr="0042616D" w14:paraId="26017E5C" w14:textId="77777777" w:rsidTr="00DF2B4A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</w:tcPr>
          <w:p w14:paraId="2F83B458" w14:textId="77777777" w:rsidR="00D10F04" w:rsidRPr="0042616D" w:rsidRDefault="00D10F04" w:rsidP="00DF2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6AAA656A" w14:textId="77777777" w:rsidR="00D10F04" w:rsidRPr="00D10F04" w:rsidRDefault="00D10F04" w:rsidP="00DF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F04">
              <w:rPr>
                <w:rFonts w:ascii="Times New Roman" w:hAnsi="Times New Roman" w:cs="Times New Roman"/>
                <w:sz w:val="28"/>
                <w:szCs w:val="28"/>
              </w:rPr>
              <w:t>Яковлев Алексей Русланович</w:t>
            </w:r>
          </w:p>
        </w:tc>
      </w:tr>
    </w:tbl>
    <w:p w14:paraId="66C5B1DA" w14:textId="3CB85D31" w:rsidR="00B8326B" w:rsidRPr="00D10F04" w:rsidRDefault="00D10F04" w:rsidP="00D10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0F04">
        <w:rPr>
          <w:rFonts w:ascii="Times New Roman" w:hAnsi="Times New Roman" w:cs="Times New Roman"/>
          <w:b/>
          <w:sz w:val="28"/>
          <w:szCs w:val="28"/>
        </w:rPr>
        <w:t>СПИСОК 103 ГРУППЫ</w:t>
      </w:r>
    </w:p>
    <w:sectPr w:rsidR="00B8326B" w:rsidRPr="00D1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02"/>
    <w:rsid w:val="00447502"/>
    <w:rsid w:val="00B8326B"/>
    <w:rsid w:val="00D1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43A6"/>
  <w15:chartTrackingRefBased/>
  <w15:docId w15:val="{5CF14BC8-93AB-432D-8B2C-CC7CFB79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НМК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Романова</dc:creator>
  <cp:keywords/>
  <dc:description/>
  <cp:lastModifiedBy>Светлана И. Романова</cp:lastModifiedBy>
  <cp:revision>2</cp:revision>
  <dcterms:created xsi:type="dcterms:W3CDTF">2021-08-31T06:48:00Z</dcterms:created>
  <dcterms:modified xsi:type="dcterms:W3CDTF">2021-08-31T06:48:00Z</dcterms:modified>
</cp:coreProperties>
</file>