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675FE4">
        <w:rPr>
          <w:rFonts w:ascii="Times New Roman" w:hAnsi="Times New Roman" w:cs="Times New Roman"/>
          <w:b/>
          <w:sz w:val="24"/>
          <w:szCs w:val="24"/>
        </w:rPr>
        <w:t>АКУШЕРСКОЕ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265021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265021" w:rsidRPr="00441E08">
              <w:rPr>
                <w:rFonts w:ascii="Times New Roman" w:hAnsi="Times New Roman"/>
                <w:sz w:val="24"/>
                <w:szCs w:val="24"/>
              </w:rPr>
              <w:t>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7855E4" w:rsidRPr="007855E4" w:rsidRDefault="007855E4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(Фармация), 2021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044CEE" w:rsidRPr="006A4046" w:rsidRDefault="006A4046" w:rsidP="006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13 Участие медицинской </w:t>
            </w:r>
            <w:proofErr w:type="gramStart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 w:rsidRPr="007234BB"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сестры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F7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D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77FD4" w:rsidRPr="00F909CE" w:rsidRDefault="00F77FD4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02 Организация безопасной среды для пациентов и персонала.</w:t>
            </w:r>
          </w:p>
          <w:p w:rsidR="00010F38" w:rsidRPr="00F909CE" w:rsidRDefault="00010F38" w:rsidP="00010F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МДК 04.03 Решение проблем пациента путем сестринского ухода. Технологии оказания медицинских услуг.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УП МДК 04.03 Решение проблем пациента путем сестринского ухода. Техноло</w:t>
            </w:r>
            <w:r w:rsidR="00F77FD4"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Pr="006A4046" w:rsidRDefault="006A4046" w:rsidP="006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F909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</w:t>
            </w:r>
            <w:proofErr w:type="gramStart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02.02  Основы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реабилитации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1625C1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Start"/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 Проведен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proofErr w:type="gramEnd"/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сестринского ухода в терапии</w:t>
            </w:r>
          </w:p>
          <w:p w:rsidR="00F909CE" w:rsidRPr="00F909CE" w:rsidRDefault="00F909CE" w:rsidP="00F909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МДК 03.02 Медицина катастроф </w:t>
            </w:r>
          </w:p>
          <w:p w:rsidR="00F909CE" w:rsidRDefault="001625C1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909CE"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1625C1" w:rsidRPr="001625C1" w:rsidRDefault="001625C1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 w:rsidR="00172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1625C1" w:rsidRPr="001625C1" w:rsidRDefault="001729AF" w:rsidP="001625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010F38" w:rsidRDefault="001729AF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1625C1"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Default="006A404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профессиональных модулей), 2021</w:t>
            </w:r>
          </w:p>
          <w:p w:rsidR="001729AF" w:rsidRPr="001729AF" w:rsidRDefault="001729AF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 2021.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729A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1729A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1729AF" w:rsidRPr="001729AF" w:rsidRDefault="00574A9F" w:rsidP="001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010F38" w:rsidRPr="00574A9F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9AF"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80640B" w:rsidRPr="0080640B" w:rsidRDefault="0080640B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0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Цифровые технологии в работе педагога (общего, среднего профессионального и высшего образования)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профиля,  (</w:t>
            </w:r>
            <w:proofErr w:type="gram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574A9F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574A9F" w:rsidRPr="00574A9F" w:rsidRDefault="00574A9F" w:rsidP="0057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010F38" w:rsidRPr="00441E08" w:rsidRDefault="00574A9F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9231D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Оказание  акушерской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 xml:space="preserve">МДК 02.03 </w:t>
            </w:r>
            <w:proofErr w:type="gramStart"/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гинекологической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 w:rsidR="00935557"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9231DB" w:rsidRPr="009231DB" w:rsidRDefault="00935557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="009231DB"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935557" w:rsidRPr="00935557" w:rsidRDefault="00935557" w:rsidP="0093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010F38" w:rsidRPr="00441E08" w:rsidRDefault="0093555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A4046" w:rsidRDefault="006A4046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туальные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гуманитарные и социально-экономические дисциплины), 2021</w:t>
            </w:r>
          </w:p>
          <w:p w:rsidR="007855E4" w:rsidRPr="007855E4" w:rsidRDefault="007855E4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5E4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детей, лиц с инвалидностью и ОВЗ в условиях СПО, 2021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6A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7538EB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538EB" w:rsidP="0075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DB0B6D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DB0B6D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B0B6D" w:rsidRPr="00A31BC3" w:rsidRDefault="00DB0B6D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010F38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010F38" w:rsidRPr="00A31BC3" w:rsidRDefault="00E92C3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A31BC3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E92C39" w:rsidRPr="00A31BC3" w:rsidRDefault="00E92C39" w:rsidP="00E9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преподаватель безопасности и жизнедеятельности» 2021 </w:t>
            </w:r>
          </w:p>
          <w:p w:rsidR="00E92C39" w:rsidRPr="00A31BC3" w:rsidRDefault="00E92C39" w:rsidP="00E92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A31BC3" w:rsidRDefault="00E92C39" w:rsidP="00A3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A31BC3" w:rsidRPr="00A3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38" w:rsidTr="003E1FF7">
        <w:tc>
          <w:tcPr>
            <w:tcW w:w="3936" w:type="dxa"/>
          </w:tcPr>
          <w:p w:rsidR="00010F38" w:rsidRPr="00A31BC3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A31BC3" w:rsidRDefault="00A31BC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B0B6D" w:rsidTr="003E1FF7">
        <w:tc>
          <w:tcPr>
            <w:tcW w:w="3936" w:type="dxa"/>
          </w:tcPr>
          <w:p w:rsidR="00DB0B6D" w:rsidRPr="00A31BC3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B0B6D" w:rsidRPr="00A31BC3" w:rsidRDefault="00DB0B6D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010F3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  <w:p w:rsidR="00DB0B6D" w:rsidRPr="00574A9F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B0B6D" w:rsidRPr="00441E08" w:rsidRDefault="00DB0B6D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DB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DB0B6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B0B6D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B0B6D" w:rsidRPr="00BD2694" w:rsidRDefault="00D932C5" w:rsidP="00D9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BD2694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932C5" w:rsidRPr="00BD2694" w:rsidRDefault="00BD2694" w:rsidP="00BD2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932C5" w:rsidRPr="00BD2694" w:rsidRDefault="00BD269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932C5" w:rsidTr="003E1FF7">
        <w:tc>
          <w:tcPr>
            <w:tcW w:w="3936" w:type="dxa"/>
          </w:tcPr>
          <w:p w:rsidR="00D932C5" w:rsidRPr="00BD2694" w:rsidRDefault="00D932C5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932C5" w:rsidRPr="00BD2694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Pr="00441E08" w:rsidRDefault="006A5C5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61BA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4 Проведение </w:t>
            </w:r>
            <w:proofErr w:type="gramStart"/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сестринского 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заболеваниях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932C5" w:rsidRPr="00D932C5" w:rsidRDefault="00D932C5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522ACE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932C5" w:rsidRPr="00D932C5" w:rsidRDefault="00522ACE" w:rsidP="00D9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="00D932C5"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AC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522AC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96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522ACE" w:rsidRPr="00522ACE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522ACE" w:rsidRPr="00441E08" w:rsidRDefault="00522ACE" w:rsidP="005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E9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9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E969B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145869" w:rsidRPr="00145869" w:rsidRDefault="00145869" w:rsidP="001458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010F38" w:rsidRPr="00145869" w:rsidRDefault="00145869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45869" w:rsidRDefault="00145869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="00010F38"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14586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B109C0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B109C0" w:rsidRPr="001C6AF6" w:rsidRDefault="00B109C0" w:rsidP="00B10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C6AF6" w:rsidTr="003E1FF7">
        <w:tc>
          <w:tcPr>
            <w:tcW w:w="3936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2E01C2"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1C6AF6" w:rsidRPr="001C6AF6" w:rsidRDefault="001C6AF6" w:rsidP="001C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 2019.</w:t>
            </w:r>
          </w:p>
          <w:p w:rsidR="00B109C0" w:rsidRPr="001C6AF6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B109C0" w:rsidRPr="001C6AF6" w:rsidRDefault="001C6A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B109C0" w:rsidTr="003E1FF7">
        <w:tc>
          <w:tcPr>
            <w:tcW w:w="3936" w:type="dxa"/>
          </w:tcPr>
          <w:p w:rsidR="00B109C0" w:rsidRPr="001C6AF6" w:rsidRDefault="00B109C0" w:rsidP="001C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B109C0" w:rsidRPr="001C6AF6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 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Р9 Проведение сес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тринского ухода офтальмологии 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Проведение сестринс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кого ухода оториноларингологии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.02 Основы реабилитации</w:t>
            </w:r>
          </w:p>
          <w:p w:rsidR="00B109C0" w:rsidRPr="001C6AF6" w:rsidRDefault="00D44E1C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Р3 Проведение сестринского ухода в хирургии</w:t>
            </w:r>
          </w:p>
          <w:p w:rsidR="00B109C0" w:rsidRPr="001C6AF6" w:rsidRDefault="00D44E1C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9C0" w:rsidRPr="001C6AF6">
              <w:rPr>
                <w:rFonts w:ascii="Times New Roman" w:hAnsi="Times New Roman" w:cs="Times New Roman"/>
                <w:sz w:val="24"/>
                <w:szCs w:val="24"/>
              </w:rPr>
              <w:t>ПП Выполнение работ по профе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ссии младшая медицинская сестра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80640B" w:rsidRPr="0080640B" w:rsidRDefault="0080640B" w:rsidP="00806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B"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Pr="00441E08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0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24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81308B" w:rsidRPr="0081308B" w:rsidRDefault="0081308B" w:rsidP="00813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B109C0" w:rsidRPr="00B109C0" w:rsidRDefault="00B109C0" w:rsidP="00B10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81308B" w:rsidRPr="0081308B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81308B" w:rsidRPr="00441E08" w:rsidRDefault="00B109C0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308B"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 w:rsidR="0081308B"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lastRenderedPageBreak/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и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010F38" w:rsidRDefault="00010F38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 w:rsidR="00B109C0"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B109C0" w:rsidRPr="00B109C0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B109C0" w:rsidRPr="00441E08" w:rsidRDefault="00B109C0" w:rsidP="00B1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44CEE"/>
    <w:rsid w:val="00050008"/>
    <w:rsid w:val="00081FB5"/>
    <w:rsid w:val="00083DE7"/>
    <w:rsid w:val="00094B21"/>
    <w:rsid w:val="000A70C2"/>
    <w:rsid w:val="000D7975"/>
    <w:rsid w:val="000F4D89"/>
    <w:rsid w:val="0010293A"/>
    <w:rsid w:val="00140959"/>
    <w:rsid w:val="00145869"/>
    <w:rsid w:val="00151F8B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4046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22B2"/>
    <w:rsid w:val="0078439F"/>
    <w:rsid w:val="007855E4"/>
    <w:rsid w:val="007B2F68"/>
    <w:rsid w:val="007D1728"/>
    <w:rsid w:val="007D7C8E"/>
    <w:rsid w:val="007E0127"/>
    <w:rsid w:val="0080640B"/>
    <w:rsid w:val="0081308B"/>
    <w:rsid w:val="00817E7A"/>
    <w:rsid w:val="00827572"/>
    <w:rsid w:val="00861BAC"/>
    <w:rsid w:val="008769F5"/>
    <w:rsid w:val="0088761D"/>
    <w:rsid w:val="00897F83"/>
    <w:rsid w:val="008A376D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F33F6"/>
    <w:rsid w:val="00B01BD7"/>
    <w:rsid w:val="00B109C0"/>
    <w:rsid w:val="00B56A86"/>
    <w:rsid w:val="00B67D91"/>
    <w:rsid w:val="00B73152"/>
    <w:rsid w:val="00BD2694"/>
    <w:rsid w:val="00BF704C"/>
    <w:rsid w:val="00C110BE"/>
    <w:rsid w:val="00C15DDB"/>
    <w:rsid w:val="00C420F4"/>
    <w:rsid w:val="00C4613B"/>
    <w:rsid w:val="00C46862"/>
    <w:rsid w:val="00C93C08"/>
    <w:rsid w:val="00C96F44"/>
    <w:rsid w:val="00CA203A"/>
    <w:rsid w:val="00CC2006"/>
    <w:rsid w:val="00D0307A"/>
    <w:rsid w:val="00D35266"/>
    <w:rsid w:val="00D44E1C"/>
    <w:rsid w:val="00D932C5"/>
    <w:rsid w:val="00DA65A7"/>
    <w:rsid w:val="00DB0B6D"/>
    <w:rsid w:val="00E2194E"/>
    <w:rsid w:val="00E76707"/>
    <w:rsid w:val="00E92C39"/>
    <w:rsid w:val="00E9583C"/>
    <w:rsid w:val="00E969B1"/>
    <w:rsid w:val="00F43122"/>
    <w:rsid w:val="00F77FD4"/>
    <w:rsid w:val="00F909CE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3CC"/>
  <w15:docId w15:val="{9245F3B0-F571-4FA1-93DC-BF654EE2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Кадры</cp:lastModifiedBy>
  <cp:revision>4</cp:revision>
  <cp:lastPrinted>2021-03-16T12:05:00Z</cp:lastPrinted>
  <dcterms:created xsi:type="dcterms:W3CDTF">2021-12-20T08:43:00Z</dcterms:created>
  <dcterms:modified xsi:type="dcterms:W3CDTF">2021-12-23T09:34:00Z</dcterms:modified>
</cp:coreProperties>
</file>