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C" w:rsidRPr="007E02AD" w:rsidRDefault="00CF16AC" w:rsidP="00CF16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7E02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2AD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65529F" w:rsidRDefault="005F2CAE" w:rsidP="00655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Анны Александровны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[1]</w:t>
      </w:r>
      <w:r w:rsidRPr="005F2CAE">
        <w:t xml:space="preserve"> </w:t>
      </w:r>
      <w:hyperlink r:id="rId6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https://nsportal.ru/node/5714452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D6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Дипломы об образовании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[2] </w:t>
      </w:r>
      <w:hyperlink r:id="rId7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https://nsportal.ru/node/5714457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[3] </w:t>
      </w:r>
      <w:hyperlink r:id="rId8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https://nsportal.ru/node/5714461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[4] </w:t>
      </w:r>
      <w:hyperlink r:id="rId9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https://nsportal.ru/node/5714474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[5] </w:t>
      </w:r>
      <w:hyperlink r:id="rId10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https://nsportal.ru/node/5714480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[6] </w:t>
      </w:r>
      <w:hyperlink r:id="rId11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https://nsportal.ru/node/5714487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[7] </w:t>
      </w:r>
      <w:hyperlink r:id="rId12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https://nsportal.ru/node/5714521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5F2CA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F2CAE">
        <w:rPr>
          <w:rFonts w:ascii="Times New Roman" w:hAnsi="Times New Roman" w:cs="Times New Roman"/>
          <w:sz w:val="28"/>
          <w:szCs w:val="28"/>
        </w:rPr>
        <w:t>.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[8] </w:t>
      </w:r>
      <w:hyperlink r:id="rId13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https://nsportal.ru/node/5714525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[9] </w:t>
      </w:r>
      <w:hyperlink r:id="rId14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https://nsportal.ru/node/5714532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ППССЗ</w:t>
      </w:r>
    </w:p>
    <w:p w:rsidR="005F2CAE" w:rsidRP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[10] </w:t>
      </w:r>
      <w:hyperlink r:id="rId15" w:history="1">
        <w:r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https://nsportal.ru/node/5714535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Проекты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[11]</w:t>
      </w:r>
      <w:r w:rsidR="00550224" w:rsidRPr="00550224">
        <w:t xml:space="preserve"> </w:t>
      </w:r>
      <w:hyperlink r:id="rId16" w:history="1">
        <w:r w:rsidR="00550224" w:rsidRPr="00550224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https://nsportal.ru/node/5714571</w:t>
        </w:r>
      </w:hyperlink>
      <w:r w:rsidR="00550224" w:rsidRPr="00550224"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Приказы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[12] </w:t>
      </w:r>
      <w:hyperlink r:id="rId17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https://nsportal.ru/node/5714574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[13] </w:t>
      </w:r>
      <w:hyperlink r:id="rId18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https://nsportal.ru/node/5714617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Городские мероприятия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lastRenderedPageBreak/>
        <w:t xml:space="preserve">[14] </w:t>
      </w:r>
      <w:hyperlink r:id="rId19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https://nsportal.ru/node/5714626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Кураторство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[15] </w:t>
      </w:r>
      <w:hyperlink r:id="rId20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https://nsportal.ru/node/5714632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Всероссийские конференции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https://nsportal.ru/node/5714652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[17] </w:t>
      </w:r>
      <w:hyperlink r:id="rId22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https://nsportal.ru/node/5714678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Конкурс Умники и умницы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[18]</w:t>
      </w:r>
      <w:r w:rsidR="00550224" w:rsidRPr="0055022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50224" w:rsidRPr="0055022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550224" w:rsidRPr="005502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50224" w:rsidRPr="005502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550224" w:rsidRPr="00550224">
          <w:rPr>
            <w:rStyle w:val="a3"/>
            <w:rFonts w:ascii="Times New Roman" w:hAnsi="Times New Roman" w:cs="Times New Roman"/>
            <w:sz w:val="28"/>
            <w:szCs w:val="28"/>
          </w:rPr>
          <w:t>/5714686</w:t>
        </w:r>
      </w:hyperlink>
      <w:r w:rsidR="00550224" w:rsidRPr="0055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Профориентация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[19]</w:t>
      </w:r>
      <w:r w:rsidR="00550224" w:rsidRPr="0055022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https://nsportal.ru/node/5714694</w:t>
        </w:r>
      </w:hyperlink>
      <w:r w:rsidR="00550224" w:rsidRPr="0055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Фестиваль Студенческая весна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[20] </w:t>
      </w:r>
      <w:hyperlink r:id="rId25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https://nsportal.ru/node/5714721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Публикации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[21] </w:t>
      </w:r>
      <w:hyperlink r:id="rId26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https://nsportal.ru/node/5714754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Городские конференции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https://nsportal.ru/node/5714759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Всероссийские олимпиады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23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https://nsportal.ru/node/5714772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Всероссийские акции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24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https://nsportal.ru/node/5714774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Форумы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25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https://nsportal.ru/node/5714777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Центр национальных культур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26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https://nsportal.ru/node/5715475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https://nsportal.ru/node/5715478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5F2C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2CAE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lastRenderedPageBreak/>
        <w:t xml:space="preserve">[28] </w:t>
      </w:r>
      <w:hyperlink r:id="rId33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https://nsportal.ru/node/5715483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Международные конкурсы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[29] </w:t>
      </w:r>
      <w:hyperlink r:id="rId34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https://nsportal.ru/node/5715485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30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https://nsportal.ru/node/5715490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Интернет-конференция Связь времен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[31] </w:t>
      </w:r>
      <w:hyperlink r:id="rId36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https://nsportal.ru/node/5715496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Всероссийская конференция, Екатеринбург, 2020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2CAE">
        <w:rPr>
          <w:rFonts w:ascii="Times New Roman" w:hAnsi="Times New Roman" w:cs="Times New Roman"/>
          <w:sz w:val="28"/>
          <w:szCs w:val="28"/>
        </w:rPr>
        <w:t xml:space="preserve">[32] </w:t>
      </w:r>
      <w:hyperlink r:id="rId37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https://nsportal.ru/node/5715499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Международная акция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33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https://nsportal.ru/node/5715501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Международные конференции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34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https://nsportal.ru/node/5715506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2CAE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Семинары</w:t>
      </w:r>
    </w:p>
    <w:p w:rsidR="005F2CAE" w:rsidRPr="00550224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0224">
        <w:rPr>
          <w:rFonts w:ascii="Times New Roman" w:hAnsi="Times New Roman" w:cs="Times New Roman"/>
          <w:sz w:val="28"/>
          <w:szCs w:val="28"/>
        </w:rPr>
        <w:t>[</w:t>
      </w:r>
      <w:r w:rsidRPr="005F2CAE">
        <w:rPr>
          <w:rFonts w:ascii="Times New Roman" w:hAnsi="Times New Roman" w:cs="Times New Roman"/>
          <w:sz w:val="28"/>
          <w:szCs w:val="28"/>
        </w:rPr>
        <w:t>35</w:t>
      </w:r>
      <w:r w:rsidRPr="00550224">
        <w:rPr>
          <w:rFonts w:ascii="Times New Roman" w:hAnsi="Times New Roman" w:cs="Times New Roman"/>
          <w:sz w:val="28"/>
          <w:szCs w:val="28"/>
        </w:rPr>
        <w:t>]</w:t>
      </w:r>
      <w:r w:rsidRPr="005F2CAE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550224" w:rsidRPr="00FB6448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https://nsportal.ru/node/5715512</w:t>
        </w:r>
      </w:hyperlink>
      <w:r w:rsidR="00550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A01D6" w:rsidRPr="007E02AD" w:rsidRDefault="005F2CAE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AE">
        <w:rPr>
          <w:rFonts w:ascii="Times New Roman" w:hAnsi="Times New Roman" w:cs="Times New Roman"/>
          <w:sz w:val="28"/>
          <w:szCs w:val="28"/>
        </w:rPr>
        <w:t>Волонтерская работа</w:t>
      </w:r>
    </w:p>
    <w:sectPr w:rsidR="002A01D6" w:rsidRPr="007E02AD" w:rsidSect="00CF16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C"/>
    <w:rsid w:val="000006A8"/>
    <w:rsid w:val="000350E3"/>
    <w:rsid w:val="00224A44"/>
    <w:rsid w:val="00266E8D"/>
    <w:rsid w:val="002A01D6"/>
    <w:rsid w:val="002A0D04"/>
    <w:rsid w:val="00400E76"/>
    <w:rsid w:val="004D4545"/>
    <w:rsid w:val="00550224"/>
    <w:rsid w:val="005C15F4"/>
    <w:rsid w:val="005F2CAE"/>
    <w:rsid w:val="0065529F"/>
    <w:rsid w:val="007058D5"/>
    <w:rsid w:val="007D0962"/>
    <w:rsid w:val="007E02AD"/>
    <w:rsid w:val="007E0EFB"/>
    <w:rsid w:val="008639DF"/>
    <w:rsid w:val="00927422"/>
    <w:rsid w:val="009859F7"/>
    <w:rsid w:val="009D03F1"/>
    <w:rsid w:val="009D03F4"/>
    <w:rsid w:val="00B565DC"/>
    <w:rsid w:val="00BD298C"/>
    <w:rsid w:val="00CF16AC"/>
    <w:rsid w:val="00E771A3"/>
    <w:rsid w:val="00EE68F7"/>
    <w:rsid w:val="00E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5714461" TargetMode="External"/><Relationship Id="rId13" Type="http://schemas.openxmlformats.org/officeDocument/2006/relationships/hyperlink" Target="https://nsportal.ru/node/5714525" TargetMode="External"/><Relationship Id="rId18" Type="http://schemas.openxmlformats.org/officeDocument/2006/relationships/hyperlink" Target="https://nsportal.ru/node/5714617" TargetMode="External"/><Relationship Id="rId26" Type="http://schemas.openxmlformats.org/officeDocument/2006/relationships/hyperlink" Target="https://nsportal.ru/node/5714754" TargetMode="External"/><Relationship Id="rId39" Type="http://schemas.openxmlformats.org/officeDocument/2006/relationships/hyperlink" Target="https://nsportal.ru/node/57155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ode/5714652" TargetMode="External"/><Relationship Id="rId34" Type="http://schemas.openxmlformats.org/officeDocument/2006/relationships/hyperlink" Target="https://nsportal.ru/node/571548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sportal.ru/node/5714457" TargetMode="External"/><Relationship Id="rId12" Type="http://schemas.openxmlformats.org/officeDocument/2006/relationships/hyperlink" Target="https://nsportal.ru/node/5714521" TargetMode="External"/><Relationship Id="rId17" Type="http://schemas.openxmlformats.org/officeDocument/2006/relationships/hyperlink" Target="https://nsportal.ru/node/5714574" TargetMode="External"/><Relationship Id="rId25" Type="http://schemas.openxmlformats.org/officeDocument/2006/relationships/hyperlink" Target="https://nsportal.ru/node/5714721" TargetMode="External"/><Relationship Id="rId33" Type="http://schemas.openxmlformats.org/officeDocument/2006/relationships/hyperlink" Target="https://nsportal.ru/node/5715483" TargetMode="External"/><Relationship Id="rId38" Type="http://schemas.openxmlformats.org/officeDocument/2006/relationships/hyperlink" Target="https://nsportal.ru/node/5715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ode/5714571" TargetMode="External"/><Relationship Id="rId20" Type="http://schemas.openxmlformats.org/officeDocument/2006/relationships/hyperlink" Target="https://nsportal.ru/node/5714632" TargetMode="External"/><Relationship Id="rId29" Type="http://schemas.openxmlformats.org/officeDocument/2006/relationships/hyperlink" Target="https://nsportal.ru/node/571477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ode/5714452" TargetMode="External"/><Relationship Id="rId11" Type="http://schemas.openxmlformats.org/officeDocument/2006/relationships/hyperlink" Target="https://nsportal.ru/node/5714487" TargetMode="External"/><Relationship Id="rId24" Type="http://schemas.openxmlformats.org/officeDocument/2006/relationships/hyperlink" Target="https://nsportal.ru/node/5714694" TargetMode="External"/><Relationship Id="rId32" Type="http://schemas.openxmlformats.org/officeDocument/2006/relationships/hyperlink" Target="https://nsportal.ru/node/5715478" TargetMode="External"/><Relationship Id="rId37" Type="http://schemas.openxmlformats.org/officeDocument/2006/relationships/hyperlink" Target="https://nsportal.ru/node/5715499" TargetMode="External"/><Relationship Id="rId40" Type="http://schemas.openxmlformats.org/officeDocument/2006/relationships/hyperlink" Target="https://nsportal.ru/node/5715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ode/5714535" TargetMode="External"/><Relationship Id="rId23" Type="http://schemas.openxmlformats.org/officeDocument/2006/relationships/hyperlink" Target="https://nsportal.ru/node/5714686" TargetMode="External"/><Relationship Id="rId28" Type="http://schemas.openxmlformats.org/officeDocument/2006/relationships/hyperlink" Target="https://nsportal.ru/node/5714772" TargetMode="External"/><Relationship Id="rId36" Type="http://schemas.openxmlformats.org/officeDocument/2006/relationships/hyperlink" Target="https://nsportal.ru/node/5715496" TargetMode="External"/><Relationship Id="rId10" Type="http://schemas.openxmlformats.org/officeDocument/2006/relationships/hyperlink" Target="https://nsportal.ru/node/5714480" TargetMode="External"/><Relationship Id="rId19" Type="http://schemas.openxmlformats.org/officeDocument/2006/relationships/hyperlink" Target="https://nsportal.ru/node/5714626" TargetMode="External"/><Relationship Id="rId31" Type="http://schemas.openxmlformats.org/officeDocument/2006/relationships/hyperlink" Target="https://nsportal.ru/node/5715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ode/5714474" TargetMode="External"/><Relationship Id="rId14" Type="http://schemas.openxmlformats.org/officeDocument/2006/relationships/hyperlink" Target="https://nsportal.ru/node/5714532" TargetMode="External"/><Relationship Id="rId22" Type="http://schemas.openxmlformats.org/officeDocument/2006/relationships/hyperlink" Target="https://nsportal.ru/node/5714678" TargetMode="External"/><Relationship Id="rId27" Type="http://schemas.openxmlformats.org/officeDocument/2006/relationships/hyperlink" Target="https://nsportal.ru/node/5714759" TargetMode="External"/><Relationship Id="rId30" Type="http://schemas.openxmlformats.org/officeDocument/2006/relationships/hyperlink" Target="https://nsportal.ru/node/5714777" TargetMode="External"/><Relationship Id="rId35" Type="http://schemas.openxmlformats.org/officeDocument/2006/relationships/hyperlink" Target="https://nsportal.ru/node/5715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1793-173F-4528-9453-0CDDB50C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2022-10-23T17:33:00Z</dcterms:created>
  <dcterms:modified xsi:type="dcterms:W3CDTF">2022-10-23T17:33:00Z</dcterms:modified>
</cp:coreProperties>
</file>