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447"/>
      </w:tblGrid>
      <w:tr w:rsidR="009302FD" w:rsidRPr="009302FD" w14:paraId="2B0E4A67" w14:textId="77777777" w:rsidTr="009302FD">
        <w:trPr>
          <w:trHeight w:val="499"/>
        </w:trPr>
        <w:tc>
          <w:tcPr>
            <w:tcW w:w="9518" w:type="dxa"/>
            <w:gridSpan w:val="2"/>
            <w:shd w:val="clear" w:color="auto" w:fill="auto"/>
          </w:tcPr>
          <w:p w14:paraId="6839EAA2" w14:textId="2521869A" w:rsidR="009302FD" w:rsidRPr="009302FD" w:rsidRDefault="009302FD" w:rsidP="00930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B399F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9302FD" w:rsidRPr="009302FD" w14:paraId="32FA0F1B" w14:textId="77777777" w:rsidTr="009302FD">
        <w:trPr>
          <w:trHeight w:val="242"/>
        </w:trPr>
        <w:tc>
          <w:tcPr>
            <w:tcW w:w="9518" w:type="dxa"/>
            <w:gridSpan w:val="2"/>
            <w:shd w:val="clear" w:color="auto" w:fill="auto"/>
          </w:tcPr>
          <w:p w14:paraId="5E490963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9302FD" w:rsidRPr="009302FD" w14:paraId="440F083D" w14:textId="77777777" w:rsidTr="009302FD">
        <w:trPr>
          <w:trHeight w:val="256"/>
        </w:trPr>
        <w:tc>
          <w:tcPr>
            <w:tcW w:w="9518" w:type="dxa"/>
            <w:gridSpan w:val="2"/>
            <w:shd w:val="clear" w:color="auto" w:fill="auto"/>
          </w:tcPr>
          <w:p w14:paraId="3E22471D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FD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9302FD" w:rsidRPr="009302FD" w14:paraId="372B5765" w14:textId="77777777" w:rsidTr="009302FD">
        <w:trPr>
          <w:trHeight w:val="242"/>
        </w:trPr>
        <w:tc>
          <w:tcPr>
            <w:tcW w:w="9518" w:type="dxa"/>
            <w:gridSpan w:val="2"/>
            <w:tcBorders>
              <w:bottom w:val="nil"/>
            </w:tcBorders>
            <w:shd w:val="clear" w:color="auto" w:fill="auto"/>
          </w:tcPr>
          <w:p w14:paraId="0FBBEACC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FD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9302FD" w:rsidRPr="009302FD" w14:paraId="559CC694" w14:textId="77777777" w:rsidTr="009302FD">
        <w:trPr>
          <w:trHeight w:val="242"/>
        </w:trPr>
        <w:tc>
          <w:tcPr>
            <w:tcW w:w="9518" w:type="dxa"/>
            <w:gridSpan w:val="2"/>
            <w:shd w:val="clear" w:color="auto" w:fill="auto"/>
          </w:tcPr>
          <w:p w14:paraId="14C49BE1" w14:textId="77777777" w:rsidR="009302FD" w:rsidRPr="009302FD" w:rsidRDefault="009302FD" w:rsidP="009302FD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F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9302FD" w:rsidRPr="009302FD" w14:paraId="233C8848" w14:textId="77777777" w:rsidTr="009302FD">
        <w:trPr>
          <w:trHeight w:val="423"/>
        </w:trPr>
        <w:tc>
          <w:tcPr>
            <w:tcW w:w="5071" w:type="dxa"/>
            <w:tcBorders>
              <w:right w:val="nil"/>
            </w:tcBorders>
            <w:shd w:val="clear" w:color="auto" w:fill="auto"/>
          </w:tcPr>
          <w:p w14:paraId="7A7AEC4F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C89D04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02FD" w:rsidRPr="009302FD" w14:paraId="4CF96182" w14:textId="77777777" w:rsidTr="009302FD">
        <w:trPr>
          <w:trHeight w:val="423"/>
        </w:trPr>
        <w:tc>
          <w:tcPr>
            <w:tcW w:w="5071" w:type="dxa"/>
            <w:tcBorders>
              <w:right w:val="nil"/>
            </w:tcBorders>
            <w:shd w:val="clear" w:color="auto" w:fill="auto"/>
          </w:tcPr>
          <w:p w14:paraId="64450639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0CB144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302F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9302FD" w:rsidRPr="009302FD" w14:paraId="05A73449" w14:textId="77777777" w:rsidTr="009302FD">
        <w:trPr>
          <w:trHeight w:val="423"/>
        </w:trPr>
        <w:tc>
          <w:tcPr>
            <w:tcW w:w="5071" w:type="dxa"/>
            <w:tcBorders>
              <w:right w:val="nil"/>
            </w:tcBorders>
            <w:shd w:val="clear" w:color="auto" w:fill="auto"/>
          </w:tcPr>
          <w:p w14:paraId="161E8FF8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85EB78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302F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9302FD" w:rsidRPr="009302FD" w14:paraId="784C596F" w14:textId="77777777" w:rsidTr="009302FD">
        <w:trPr>
          <w:trHeight w:val="423"/>
        </w:trPr>
        <w:tc>
          <w:tcPr>
            <w:tcW w:w="5071" w:type="dxa"/>
            <w:tcBorders>
              <w:right w:val="nil"/>
            </w:tcBorders>
            <w:shd w:val="clear" w:color="auto" w:fill="auto"/>
          </w:tcPr>
          <w:p w14:paraId="7A8D9840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16D73F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302F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9302FD" w:rsidRPr="009302FD" w14:paraId="5294E6B8" w14:textId="77777777" w:rsidTr="009302FD">
        <w:trPr>
          <w:trHeight w:val="423"/>
        </w:trPr>
        <w:tc>
          <w:tcPr>
            <w:tcW w:w="5071" w:type="dxa"/>
            <w:tcBorders>
              <w:right w:val="nil"/>
            </w:tcBorders>
            <w:shd w:val="clear" w:color="auto" w:fill="auto"/>
          </w:tcPr>
          <w:p w14:paraId="240FF774" w14:textId="77777777" w:rsidR="009302FD" w:rsidRPr="009302FD" w:rsidRDefault="009302FD" w:rsidP="009302F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94E7FF" w14:textId="77777777" w:rsidR="009302FD" w:rsidRPr="009302FD" w:rsidRDefault="009302FD" w:rsidP="009302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302F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35640CD1" w14:textId="77777777" w:rsidR="009302FD" w:rsidRPr="009302FD" w:rsidRDefault="009302FD" w:rsidP="00930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2F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A4C7DF3" w14:textId="77777777" w:rsidR="009302FD" w:rsidRPr="009302FD" w:rsidRDefault="009302FD" w:rsidP="00930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2FD">
        <w:rPr>
          <w:rFonts w:ascii="Times New Roman" w:eastAsia="Calibri" w:hAnsi="Times New Roman" w:cs="Times New Roman"/>
          <w:sz w:val="24"/>
          <w:szCs w:val="24"/>
        </w:rPr>
        <w:t>о предоставлении академического отпуска в связи с призывом на военную службу</w:t>
      </w:r>
    </w:p>
    <w:p w14:paraId="4388ACD1" w14:textId="77777777" w:rsidR="009302FD" w:rsidRPr="009302FD" w:rsidRDefault="009302FD" w:rsidP="00930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D5AAA16" w14:textId="7F72C18B" w:rsidR="009302FD" w:rsidRPr="009302FD" w:rsidRDefault="009302FD" w:rsidP="00930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В связи с </w:t>
      </w:r>
      <w:r w:rsidRPr="009302F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призывом на военную службу</w:t>
      </w:r>
      <w:r w:rsidRPr="009302FD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9302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что подтверждается</w:t>
      </w:r>
      <w:r w:rsidRPr="009302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________________</w:t>
      </w:r>
    </w:p>
    <w:p w14:paraId="4A3BF7DE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(повестка/справка с места службы (№, дата выдачи)</w:t>
      </w:r>
    </w:p>
    <w:p w14:paraId="79A0CC72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_______________________, 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и, руководствуясь, Положением о порядке предоставления академических отпусков, прошу предоставить мне академический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отпуск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продолжительностью ______________________________________ с 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«___»________20___г. по «_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_»___________20__ г. </w:t>
      </w:r>
    </w:p>
    <w:p w14:paraId="28D03896" w14:textId="77777777" w:rsidR="009302FD" w:rsidRPr="009302FD" w:rsidRDefault="009302FD" w:rsidP="009302FD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5717A00B" w14:textId="7077DB38" w:rsidR="009302FD" w:rsidRPr="009302FD" w:rsidRDefault="009302FD" w:rsidP="009302F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40639FC3" w14:textId="4121D892" w:rsidR="009302FD" w:rsidRPr="009302FD" w:rsidRDefault="009302FD" w:rsidP="009302F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48F4C68B" w14:textId="4A7E422A" w:rsidR="009302FD" w:rsidRDefault="009302FD" w:rsidP="009302F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68BD1907" w14:textId="77777777" w:rsidR="009302FD" w:rsidRPr="009302FD" w:rsidRDefault="009302FD" w:rsidP="009302F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7171A001" w14:textId="77777777" w:rsidR="009302FD" w:rsidRPr="009302FD" w:rsidRDefault="009302FD" w:rsidP="009302FD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«__</w:t>
      </w:r>
      <w:proofErr w:type="gramStart"/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_»_</w:t>
      </w:r>
      <w:proofErr w:type="gramEnd"/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______________20___г.     </w:t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302F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7EA6EB5B" w14:textId="77777777" w:rsid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</w:t>
      </w:r>
    </w:p>
    <w:p w14:paraId="2F143A94" w14:textId="3975FE3B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(Ф.И.О.)</w:t>
      </w:r>
    </w:p>
    <w:p w14:paraId="36180F1E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FD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5408B316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FD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6CCB2DE1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49ABF73D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FD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9302FD">
        <w:rPr>
          <w:rFonts w:ascii="Times New Roman" w:eastAsia="Calibri" w:hAnsi="Times New Roman" w:cs="Times New Roman"/>
          <w:sz w:val="24"/>
          <w:szCs w:val="24"/>
        </w:rPr>
        <w:t>ВР  _</w:t>
      </w:r>
      <w:proofErr w:type="gramEnd"/>
      <w:r w:rsidRPr="009302FD">
        <w:rPr>
          <w:rFonts w:ascii="Times New Roman" w:eastAsia="Calibri" w:hAnsi="Times New Roman" w:cs="Times New Roman"/>
          <w:sz w:val="24"/>
          <w:szCs w:val="24"/>
        </w:rPr>
        <w:t>_______________          _____________________________</w:t>
      </w:r>
    </w:p>
    <w:p w14:paraId="6538CB94" w14:textId="77777777" w:rsidR="009302FD" w:rsidRPr="009302FD" w:rsidRDefault="009302FD" w:rsidP="009302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302F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4DFB384C" w14:textId="649FFEAA" w:rsidR="00AB09FD" w:rsidRDefault="00AB09FD" w:rsidP="009302FD">
      <w:bookmarkStart w:id="0" w:name="_GoBack"/>
      <w:bookmarkEnd w:id="0"/>
    </w:p>
    <w:sectPr w:rsidR="00AB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D"/>
    <w:rsid w:val="009302FD"/>
    <w:rsid w:val="00A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692"/>
  <w15:chartTrackingRefBased/>
  <w15:docId w15:val="{6E298B37-3DF6-4CA2-9CCD-69A1A4D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НМК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2022-11-11T07:17:00Z</dcterms:created>
  <dcterms:modified xsi:type="dcterms:W3CDTF">2022-11-11T07:18:00Z</dcterms:modified>
</cp:coreProperties>
</file>