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DE7" w:rsidRPr="003E1FF7" w:rsidRDefault="006E055C" w:rsidP="003E1F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FF7">
        <w:rPr>
          <w:rFonts w:ascii="Times New Roman" w:hAnsi="Times New Roman" w:cs="Times New Roman"/>
          <w:b/>
          <w:sz w:val="24"/>
          <w:szCs w:val="24"/>
        </w:rPr>
        <w:t>ПЕРСОНАЛЬНЫЙ СОСТАВ ПЕДАГОГИЧЕСКИХ РАБОТНИКОВ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программы «</w:t>
      </w:r>
      <w:r w:rsidR="004E0BBB">
        <w:rPr>
          <w:rFonts w:ascii="Times New Roman" w:hAnsi="Times New Roman" w:cs="Times New Roman"/>
          <w:b/>
          <w:sz w:val="24"/>
          <w:szCs w:val="24"/>
        </w:rPr>
        <w:t>ФАРМАЦИЯ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text" w:tblpY="1"/>
        <w:tblOverlap w:val="never"/>
        <w:tblW w:w="14850" w:type="dxa"/>
        <w:tblLook w:val="04A0" w:firstRow="1" w:lastRow="0" w:firstColumn="1" w:lastColumn="0" w:noHBand="0" w:noVBand="1"/>
      </w:tblPr>
      <w:tblGrid>
        <w:gridCol w:w="3936"/>
        <w:gridCol w:w="10914"/>
      </w:tblGrid>
      <w:tr w:rsidR="00CA203A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CA203A" w:rsidRPr="004C2628" w:rsidRDefault="00127787" w:rsidP="008D4857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Алешина Наталья Александровна</w:t>
            </w:r>
          </w:p>
        </w:tc>
      </w:tr>
      <w:tr w:rsidR="00127787" w:rsidTr="003E1FF7">
        <w:tc>
          <w:tcPr>
            <w:tcW w:w="3936" w:type="dxa"/>
          </w:tcPr>
          <w:p w:rsidR="00127787" w:rsidRDefault="00127787" w:rsidP="00127787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127787" w:rsidRDefault="00127787" w:rsidP="00127787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127787" w:rsidTr="003E1FF7">
        <w:tc>
          <w:tcPr>
            <w:tcW w:w="3936" w:type="dxa"/>
          </w:tcPr>
          <w:p w:rsidR="00127787" w:rsidRDefault="00127787" w:rsidP="00127787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127787" w:rsidRPr="003E1FF7" w:rsidRDefault="00127787" w:rsidP="00127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127787" w:rsidTr="003E1FF7">
        <w:tc>
          <w:tcPr>
            <w:tcW w:w="3936" w:type="dxa"/>
          </w:tcPr>
          <w:p w:rsidR="00127787" w:rsidRDefault="00127787" w:rsidP="001277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127787" w:rsidRPr="003E1FF7" w:rsidRDefault="00127787" w:rsidP="00127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преподаватель психологии</w:t>
            </w:r>
          </w:p>
        </w:tc>
      </w:tr>
      <w:tr w:rsidR="00127787" w:rsidTr="003E1FF7">
        <w:tc>
          <w:tcPr>
            <w:tcW w:w="3936" w:type="dxa"/>
          </w:tcPr>
          <w:p w:rsidR="00127787" w:rsidRDefault="00127787" w:rsidP="001277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127787" w:rsidRDefault="00127787" w:rsidP="00127787"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</w:tr>
      <w:tr w:rsidR="00127787" w:rsidTr="003E1FF7">
        <w:tc>
          <w:tcPr>
            <w:tcW w:w="3936" w:type="dxa"/>
          </w:tcPr>
          <w:p w:rsidR="00127787" w:rsidRDefault="00127787" w:rsidP="0012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127787" w:rsidRPr="00441E08" w:rsidRDefault="00127787" w:rsidP="0012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27787" w:rsidTr="003E1FF7">
        <w:tc>
          <w:tcPr>
            <w:tcW w:w="3936" w:type="dxa"/>
          </w:tcPr>
          <w:p w:rsidR="00127787" w:rsidRDefault="00127787" w:rsidP="0012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127787" w:rsidRDefault="00127787" w:rsidP="00127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Повышения квалификации: </w:t>
            </w:r>
          </w:p>
          <w:p w:rsidR="0098509C" w:rsidRDefault="0098509C" w:rsidP="00127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A6F8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67255">
              <w:rPr>
                <w:rFonts w:ascii="Times New Roman" w:hAnsi="Times New Roman"/>
                <w:sz w:val="24"/>
                <w:szCs w:val="24"/>
              </w:rPr>
              <w:t>Воспитательная деятельность в учреждениях среднего профессионального образования</w:t>
            </w:r>
            <w:r w:rsidR="001A6F8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1102D6" w:rsidRDefault="001102D6" w:rsidP="00127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A6F88">
              <w:rPr>
                <w:rFonts w:ascii="Times New Roman" w:hAnsi="Times New Roman"/>
                <w:sz w:val="24"/>
                <w:szCs w:val="24"/>
              </w:rPr>
              <w:t>«</w:t>
            </w:r>
            <w:r w:rsidRPr="00FA4146">
              <w:rPr>
                <w:rFonts w:ascii="Times New Roman" w:hAnsi="Times New Roman"/>
                <w:sz w:val="24"/>
                <w:szCs w:val="24"/>
              </w:rPr>
              <w:t>Методика преподавания психологии</w:t>
            </w:r>
            <w:r w:rsidR="001A6F8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652807" w:rsidRPr="00BF704C" w:rsidRDefault="00652807" w:rsidP="00127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A6F88">
              <w:rPr>
                <w:rFonts w:ascii="Times New Roman" w:hAnsi="Times New Roman"/>
                <w:sz w:val="24"/>
                <w:szCs w:val="24"/>
              </w:rPr>
              <w:t>«</w:t>
            </w:r>
            <w:r w:rsidRPr="00691B85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в условиях реализации ФГОС обучающихся с ограниченными возможностями здоровья</w:t>
            </w:r>
            <w:r w:rsidR="001A6F8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</w:t>
            </w:r>
            <w:r w:rsidR="001102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6543" w:rsidRPr="00127787" w:rsidRDefault="00127787" w:rsidP="0012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A6F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современной высшей школы в эпоху цифровой трансформации</w:t>
            </w:r>
            <w:r w:rsidR="001A6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2021.</w:t>
            </w:r>
          </w:p>
        </w:tc>
      </w:tr>
      <w:tr w:rsidR="00127787" w:rsidTr="003E1FF7">
        <w:tc>
          <w:tcPr>
            <w:tcW w:w="3936" w:type="dxa"/>
          </w:tcPr>
          <w:p w:rsidR="00127787" w:rsidRDefault="00127787" w:rsidP="0012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127787" w:rsidRPr="00441E08" w:rsidRDefault="008C1497" w:rsidP="00127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7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78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127787" w:rsidTr="003E1FF7">
        <w:tc>
          <w:tcPr>
            <w:tcW w:w="3936" w:type="dxa"/>
          </w:tcPr>
          <w:p w:rsidR="00127787" w:rsidRDefault="00127787" w:rsidP="0012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127787" w:rsidRPr="00441E08" w:rsidRDefault="008C1497" w:rsidP="0012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7787"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78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27787" w:rsidTr="003E1FF7">
        <w:tc>
          <w:tcPr>
            <w:tcW w:w="3936" w:type="dxa"/>
          </w:tcPr>
          <w:p w:rsidR="00127787" w:rsidRDefault="00127787" w:rsidP="0012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127787" w:rsidRPr="00441E08" w:rsidRDefault="00882190" w:rsidP="0012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7475CA" w:rsidTr="004E6543">
        <w:tc>
          <w:tcPr>
            <w:tcW w:w="14850" w:type="dxa"/>
            <w:gridSpan w:val="2"/>
            <w:shd w:val="clear" w:color="auto" w:fill="B2A1C7" w:themeFill="accent4" w:themeFillTint="99"/>
          </w:tcPr>
          <w:p w:rsidR="007475CA" w:rsidRPr="004C2628" w:rsidRDefault="007475CA" w:rsidP="00127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Андреева Алла Юрьевна</w:t>
            </w:r>
          </w:p>
        </w:tc>
      </w:tr>
      <w:tr w:rsidR="00CA203A" w:rsidTr="003E1FF7">
        <w:tc>
          <w:tcPr>
            <w:tcW w:w="3936" w:type="dxa"/>
          </w:tcPr>
          <w:p w:rsidR="00CA203A" w:rsidRDefault="00265021" w:rsidP="008D4857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CA203A" w:rsidRDefault="00265021" w:rsidP="008D4857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CA203A" w:rsidTr="003E1FF7">
        <w:tc>
          <w:tcPr>
            <w:tcW w:w="3936" w:type="dxa"/>
          </w:tcPr>
          <w:p w:rsidR="00CA203A" w:rsidRDefault="00C4613B" w:rsidP="008D4857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="00265021"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CA203A" w:rsidRPr="003E1FF7" w:rsidRDefault="003E1FF7" w:rsidP="003E1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CA203A" w:rsidTr="003E1FF7">
        <w:tc>
          <w:tcPr>
            <w:tcW w:w="3936" w:type="dxa"/>
          </w:tcPr>
          <w:p w:rsidR="00CA203A" w:rsidRDefault="00C4613B" w:rsidP="008D485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="00265021"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CA203A" w:rsidRPr="003E1FF7" w:rsidRDefault="00265021" w:rsidP="003E1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203A" w:rsidTr="003E1FF7">
        <w:tc>
          <w:tcPr>
            <w:tcW w:w="3936" w:type="dxa"/>
          </w:tcPr>
          <w:p w:rsidR="00CA203A" w:rsidRDefault="00265021" w:rsidP="008D485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CA203A" w:rsidRDefault="00C4613B" w:rsidP="008D4857">
            <w:r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265021" w:rsidTr="003E1FF7">
        <w:tc>
          <w:tcPr>
            <w:tcW w:w="3936" w:type="dxa"/>
          </w:tcPr>
          <w:p w:rsidR="00265021" w:rsidRDefault="00265021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265021" w:rsidRPr="00441E08" w:rsidRDefault="00265021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265021" w:rsidTr="003E1FF7">
        <w:tc>
          <w:tcPr>
            <w:tcW w:w="3936" w:type="dxa"/>
          </w:tcPr>
          <w:p w:rsidR="00265021" w:rsidRDefault="00265021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3E1FF7" w:rsidRDefault="003E1FF7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72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образование: педагогика профессионального образования»</w:t>
            </w:r>
            <w:r w:rsidR="004A2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1FF7" w:rsidRDefault="00265021" w:rsidP="008D4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04C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</w:t>
            </w:r>
            <w:r w:rsidR="003E1FF7" w:rsidRPr="00BF704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BF7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квалификации</w:t>
            </w:r>
            <w:r w:rsidR="003E1FF7" w:rsidRPr="00BF704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8509C" w:rsidRDefault="0098509C" w:rsidP="008D4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A6F8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воспитательной работы в СПО</w:t>
            </w:r>
            <w:r w:rsidR="001A6F8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265021" w:rsidRPr="0098509C" w:rsidRDefault="001102D6" w:rsidP="00985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A6F88">
              <w:rPr>
                <w:rFonts w:ascii="Times New Roman" w:hAnsi="Times New Roman"/>
                <w:sz w:val="24"/>
                <w:szCs w:val="24"/>
              </w:rPr>
              <w:t>«</w:t>
            </w:r>
            <w:r w:rsidRPr="00FA4146">
              <w:rPr>
                <w:rFonts w:ascii="Times New Roman" w:hAnsi="Times New Roman"/>
                <w:sz w:val="24"/>
                <w:szCs w:val="24"/>
              </w:rPr>
              <w:t>Методика преподавания генетики человека с основами медицинской генетики</w:t>
            </w:r>
            <w:r w:rsidR="001A6F8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</w:t>
            </w:r>
            <w:r w:rsidR="009850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65021" w:rsidTr="003E1FF7">
        <w:tc>
          <w:tcPr>
            <w:tcW w:w="3936" w:type="dxa"/>
          </w:tcPr>
          <w:p w:rsidR="00265021" w:rsidRDefault="00265021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265021" w:rsidRPr="00441E08" w:rsidRDefault="00265021" w:rsidP="007D1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2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72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265021" w:rsidTr="003E1FF7">
        <w:tc>
          <w:tcPr>
            <w:tcW w:w="3936" w:type="dxa"/>
          </w:tcPr>
          <w:p w:rsidR="00265021" w:rsidRDefault="00265021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265021" w:rsidRPr="00441E08" w:rsidRDefault="00265021" w:rsidP="007D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5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7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BC5C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65021" w:rsidTr="003E1FF7">
        <w:tc>
          <w:tcPr>
            <w:tcW w:w="3936" w:type="dxa"/>
          </w:tcPr>
          <w:p w:rsidR="00265021" w:rsidRDefault="006E1277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6E1277" w:rsidRPr="00441E08" w:rsidRDefault="006E1277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- Генетика человека с основами медицинской генетики </w:t>
            </w:r>
          </w:p>
          <w:p w:rsidR="006E1277" w:rsidRPr="00441E08" w:rsidRDefault="006E1277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1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Основы патологии</w:t>
            </w:r>
          </w:p>
          <w:p w:rsidR="00265021" w:rsidRDefault="006E1277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1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человека</w:t>
            </w:r>
          </w:p>
          <w:p w:rsidR="00B67D91" w:rsidRDefault="00B67D91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МДК 02.01 Р2 Проведение сестринского ухода в педиатрии</w:t>
            </w:r>
          </w:p>
          <w:p w:rsidR="00B67D91" w:rsidRPr="00B67D91" w:rsidRDefault="00474ADE" w:rsidP="00B6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Руководство курсовой работы (3</w:t>
            </w:r>
            <w:r w:rsidR="00B67D91" w:rsidRPr="00B67D91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67D91" w:rsidRPr="00B67D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7D91" w:rsidRPr="00441E08" w:rsidRDefault="00B67D91" w:rsidP="0047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Руков</w:t>
            </w:r>
            <w:r w:rsidR="009231DB">
              <w:rPr>
                <w:rFonts w:ascii="Times New Roman" w:hAnsi="Times New Roman" w:cs="Times New Roman"/>
                <w:sz w:val="24"/>
                <w:szCs w:val="24"/>
              </w:rPr>
              <w:t>одство выпускной квалификационн</w:t>
            </w:r>
            <w:r w:rsidRPr="00B67D91">
              <w:rPr>
                <w:rFonts w:ascii="Times New Roman" w:hAnsi="Times New Roman" w:cs="Times New Roman"/>
                <w:sz w:val="24"/>
                <w:szCs w:val="24"/>
              </w:rPr>
              <w:t>ой работой и консультации (</w:t>
            </w:r>
            <w:r w:rsidR="00474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7D91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474A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67D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613B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C4613B" w:rsidRPr="004C2628" w:rsidRDefault="00C4613B" w:rsidP="008D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2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Адыева</w:t>
            </w:r>
            <w:proofErr w:type="spellEnd"/>
            <w:r w:rsidRPr="004C2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Валентина Викторовна</w:t>
            </w:r>
          </w:p>
        </w:tc>
      </w:tr>
      <w:tr w:rsidR="00C4613B" w:rsidTr="003E1FF7">
        <w:tc>
          <w:tcPr>
            <w:tcW w:w="3936" w:type="dxa"/>
          </w:tcPr>
          <w:p w:rsidR="00C4613B" w:rsidRDefault="00C4613B" w:rsidP="008D4857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C4613B" w:rsidRPr="00441E08" w:rsidRDefault="00506BE0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C4613B" w:rsidTr="003E1FF7">
        <w:tc>
          <w:tcPr>
            <w:tcW w:w="3936" w:type="dxa"/>
          </w:tcPr>
          <w:p w:rsidR="00C4613B" w:rsidRDefault="00C4613B" w:rsidP="008D4857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7822B2" w:rsidRPr="007822B2" w:rsidRDefault="00712DF4" w:rsidP="001A7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B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C4613B" w:rsidTr="003E1FF7">
        <w:tc>
          <w:tcPr>
            <w:tcW w:w="3936" w:type="dxa"/>
          </w:tcPr>
          <w:p w:rsidR="00C4613B" w:rsidRDefault="00C4613B" w:rsidP="008D485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C4613B" w:rsidRPr="00441E08" w:rsidRDefault="004C2628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Провизор</w:t>
            </w:r>
            <w:r w:rsidR="00782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79E" w:rsidRPr="001F679E">
              <w:rPr>
                <w:rFonts w:ascii="Times New Roman" w:hAnsi="Times New Roman" w:cs="Times New Roman"/>
                <w:sz w:val="24"/>
                <w:szCs w:val="24"/>
              </w:rPr>
              <w:t xml:space="preserve"> Врач (провизор).</w:t>
            </w:r>
          </w:p>
        </w:tc>
      </w:tr>
      <w:tr w:rsidR="00C4613B" w:rsidTr="003E1FF7">
        <w:tc>
          <w:tcPr>
            <w:tcW w:w="3936" w:type="dxa"/>
          </w:tcPr>
          <w:p w:rsidR="00C4613B" w:rsidRDefault="00C4613B" w:rsidP="008D485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712DF4" w:rsidRDefault="004C2628" w:rsidP="004C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  <w:r w:rsidR="001F679E" w:rsidRPr="001F6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6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79E" w:rsidRPr="001F679E">
              <w:rPr>
                <w:rFonts w:ascii="Times New Roman" w:hAnsi="Times New Roman" w:cs="Times New Roman"/>
                <w:sz w:val="24"/>
                <w:szCs w:val="24"/>
              </w:rPr>
              <w:t>Управление и экономика фармации</w:t>
            </w:r>
          </w:p>
          <w:p w:rsidR="00C4613B" w:rsidRPr="00441E08" w:rsidRDefault="00C4613B" w:rsidP="004C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28" w:rsidTr="003E1FF7">
        <w:tc>
          <w:tcPr>
            <w:tcW w:w="3936" w:type="dxa"/>
          </w:tcPr>
          <w:p w:rsidR="004C2628" w:rsidRDefault="004C2628" w:rsidP="004C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4C2628" w:rsidRPr="00441E08" w:rsidRDefault="004C2628" w:rsidP="004C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C4613B" w:rsidTr="003E1FF7">
        <w:tc>
          <w:tcPr>
            <w:tcW w:w="3936" w:type="dxa"/>
          </w:tcPr>
          <w:p w:rsidR="00C4613B" w:rsidRDefault="00C4613B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421267" w:rsidRDefault="00183C40" w:rsidP="0073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Профессиональная переподготовка </w:t>
            </w:r>
            <w:r w:rsidRPr="00183C40">
              <w:rPr>
                <w:rFonts w:ascii="Times New Roman" w:hAnsi="Times New Roman" w:cs="Times New Roman"/>
                <w:sz w:val="24"/>
                <w:szCs w:val="24"/>
              </w:rPr>
              <w:t>«Педагогическое образование: педагогика профессионального образования»</w:t>
            </w:r>
            <w:r w:rsidR="001A6F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745B" w:rsidRDefault="0073745B" w:rsidP="00737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Повышения квалификации: </w:t>
            </w:r>
          </w:p>
          <w:p w:rsidR="00FB548A" w:rsidRPr="00D93ABB" w:rsidRDefault="00FB548A" w:rsidP="00FB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93ABB">
              <w:rPr>
                <w:rFonts w:ascii="Times New Roman" w:hAnsi="Times New Roman" w:cs="Times New Roman"/>
                <w:sz w:val="24"/>
                <w:szCs w:val="24"/>
              </w:rPr>
              <w:t>«Содержательные и технологические аспекты воспитательной работы в деятельности детско-взрослых объединений образовательных организаций», 2023.</w:t>
            </w:r>
          </w:p>
          <w:p w:rsidR="0098509C" w:rsidRDefault="0098509C" w:rsidP="0073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A6F8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воспитательной работы в СПО</w:t>
            </w:r>
            <w:r w:rsidR="001A6F8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1102D6" w:rsidRPr="008132AE" w:rsidRDefault="001102D6" w:rsidP="0073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A6F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02D6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фармакологии</w:t>
            </w:r>
            <w:r w:rsidR="001A6F8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2022.</w:t>
            </w:r>
          </w:p>
          <w:p w:rsidR="00C4613B" w:rsidRPr="001102D6" w:rsidRDefault="00DE00CC" w:rsidP="00110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2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A6F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32AE">
              <w:rPr>
                <w:rFonts w:ascii="Times New Roman" w:hAnsi="Times New Roman" w:cs="Times New Roman"/>
                <w:sz w:val="24"/>
                <w:szCs w:val="24"/>
              </w:rPr>
              <w:t>Актуальные вопросы теории и методики преподавания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дисциплин и профессиональных модулей в профессиональной образовательной организации медицинского профиля</w:t>
            </w:r>
            <w:r w:rsidR="001A6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4613B" w:rsidTr="003E1FF7">
        <w:tc>
          <w:tcPr>
            <w:tcW w:w="3936" w:type="dxa"/>
          </w:tcPr>
          <w:p w:rsidR="00C4613B" w:rsidRDefault="00C4613B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C4613B" w:rsidRPr="00441E08" w:rsidRDefault="00506BE0" w:rsidP="007D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02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506BE0" w:rsidTr="003E1FF7">
        <w:tc>
          <w:tcPr>
            <w:tcW w:w="3936" w:type="dxa"/>
          </w:tcPr>
          <w:p w:rsidR="00506BE0" w:rsidRDefault="00506BE0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506BE0" w:rsidRPr="00441E08" w:rsidRDefault="00100639" w:rsidP="007D1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506BE0" w:rsidTr="003E1FF7">
        <w:tc>
          <w:tcPr>
            <w:tcW w:w="3936" w:type="dxa"/>
          </w:tcPr>
          <w:p w:rsidR="00506BE0" w:rsidRDefault="00506BE0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506BE0" w:rsidRPr="00135545" w:rsidRDefault="00506BE0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1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545">
              <w:rPr>
                <w:rFonts w:ascii="Times New Roman" w:hAnsi="Times New Roman" w:cs="Times New Roman"/>
                <w:sz w:val="24"/>
                <w:szCs w:val="24"/>
              </w:rPr>
              <w:t>Основы латинского языка с медицинской терминологией.</w:t>
            </w:r>
          </w:p>
          <w:p w:rsidR="00506BE0" w:rsidRPr="00441E08" w:rsidRDefault="00506BE0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1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545">
              <w:rPr>
                <w:rFonts w:ascii="Times New Roman" w:hAnsi="Times New Roman" w:cs="Times New Roman"/>
                <w:sz w:val="24"/>
                <w:szCs w:val="24"/>
              </w:rPr>
              <w:t>Фармакология.</w:t>
            </w:r>
          </w:p>
        </w:tc>
      </w:tr>
      <w:tr w:rsidR="00506BE0" w:rsidTr="0073745B">
        <w:tc>
          <w:tcPr>
            <w:tcW w:w="14850" w:type="dxa"/>
            <w:gridSpan w:val="2"/>
            <w:shd w:val="clear" w:color="auto" w:fill="B2A1C7" w:themeFill="accent4" w:themeFillTint="99"/>
          </w:tcPr>
          <w:p w:rsidR="00506BE0" w:rsidRPr="0073745B" w:rsidRDefault="00506BE0" w:rsidP="008D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Григорьева Анжелика Геннадьевна</w:t>
            </w:r>
          </w:p>
        </w:tc>
      </w:tr>
      <w:tr w:rsidR="00506BE0" w:rsidTr="003E1FF7">
        <w:tc>
          <w:tcPr>
            <w:tcW w:w="3936" w:type="dxa"/>
          </w:tcPr>
          <w:p w:rsidR="00506BE0" w:rsidRDefault="00506BE0" w:rsidP="008D4857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506BE0" w:rsidRPr="00441E08" w:rsidRDefault="00506BE0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506BE0" w:rsidTr="003E1FF7">
        <w:tc>
          <w:tcPr>
            <w:tcW w:w="3936" w:type="dxa"/>
          </w:tcPr>
          <w:p w:rsidR="00506BE0" w:rsidRDefault="00506BE0" w:rsidP="008D4857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506BE0" w:rsidRPr="001A797E" w:rsidRDefault="001F679E" w:rsidP="001F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Среднее/</w:t>
            </w:r>
            <w:r w:rsidR="00010F38" w:rsidRPr="007822B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506BE0" w:rsidTr="003E1FF7">
        <w:tc>
          <w:tcPr>
            <w:tcW w:w="3936" w:type="dxa"/>
          </w:tcPr>
          <w:p w:rsidR="00506BE0" w:rsidRDefault="00506BE0" w:rsidP="008D485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506BE0" w:rsidRPr="001F679E" w:rsidRDefault="001F679E" w:rsidP="001F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10F38" w:rsidRPr="001F679E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</w:tc>
      </w:tr>
      <w:tr w:rsidR="00506BE0" w:rsidTr="003E1FF7">
        <w:tc>
          <w:tcPr>
            <w:tcW w:w="3936" w:type="dxa"/>
          </w:tcPr>
          <w:p w:rsidR="00506BE0" w:rsidRDefault="00506BE0" w:rsidP="008D485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506BE0" w:rsidRPr="001F679E" w:rsidRDefault="001F679E" w:rsidP="001F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10F38" w:rsidRPr="001F679E">
              <w:rPr>
                <w:rFonts w:ascii="Times New Roman" w:hAnsi="Times New Roman" w:cs="Times New Roman"/>
                <w:sz w:val="24"/>
                <w:szCs w:val="24"/>
              </w:rPr>
              <w:t>Менеджмент в здравоохранении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10F38" w:rsidTr="00437BEA">
        <w:trPr>
          <w:trHeight w:val="1877"/>
        </w:trPr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010F38" w:rsidRPr="00777123" w:rsidRDefault="00777123" w:rsidP="00777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 «</w:t>
            </w:r>
            <w:r w:rsidR="00010F38"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профессионального образования. Преподаватель медицинских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дисциплин».</w:t>
            </w:r>
          </w:p>
          <w:p w:rsidR="00010F38" w:rsidRDefault="00010F38" w:rsidP="00010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Повышения квалификации: </w:t>
            </w:r>
          </w:p>
          <w:p w:rsidR="0098509C" w:rsidRDefault="0098509C" w:rsidP="00010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A6F8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воспитательной работы в СПО</w:t>
            </w:r>
            <w:r w:rsidR="001A6F8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1102D6" w:rsidRDefault="001102D6" w:rsidP="00010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A6F8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деятельности сурдопедагога</w:t>
            </w:r>
            <w:r w:rsidR="001A6F8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010F38" w:rsidRPr="0098509C" w:rsidRDefault="00DE00CC" w:rsidP="00010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A6F8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E00CC">
              <w:rPr>
                <w:rFonts w:ascii="Times New Roman" w:hAnsi="Times New Roman" w:cs="Times New Roman"/>
                <w:sz w:val="24"/>
                <w:szCs w:val="24"/>
              </w:rPr>
              <w:t>Актуальн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E00CC">
              <w:rPr>
                <w:rFonts w:ascii="Times New Roman" w:hAnsi="Times New Roman" w:cs="Times New Roman"/>
                <w:sz w:val="24"/>
                <w:szCs w:val="24"/>
              </w:rPr>
              <w:t>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теории и методики преподавания учебных дисциплин и профессиональных модулей в профессиональной образовательной организации медицинского профиля</w:t>
            </w:r>
            <w:r w:rsidR="001A6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010F38" w:rsidRPr="00441E08" w:rsidRDefault="00010F38" w:rsidP="007D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7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010F38" w:rsidRPr="00441E08" w:rsidRDefault="007D1728" w:rsidP="007D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0F38"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010F38" w:rsidRPr="00F77FD4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F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1728" w:rsidRPr="00F77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FD4">
              <w:rPr>
                <w:rFonts w:ascii="Times New Roman" w:hAnsi="Times New Roman" w:cs="Times New Roman"/>
                <w:sz w:val="24"/>
                <w:szCs w:val="24"/>
              </w:rPr>
              <w:t>МДК 0</w:t>
            </w:r>
            <w:r w:rsidR="007D1728" w:rsidRPr="00F77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7FD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D1728" w:rsidRPr="00F77FD4">
              <w:rPr>
                <w:rFonts w:ascii="Times New Roman" w:hAnsi="Times New Roman" w:cs="Times New Roman"/>
                <w:sz w:val="24"/>
                <w:szCs w:val="24"/>
              </w:rPr>
              <w:t>1 Р3 Проведени</w:t>
            </w:r>
            <w:r w:rsidR="007234BB">
              <w:rPr>
                <w:rFonts w:ascii="Times New Roman" w:hAnsi="Times New Roman" w:cs="Times New Roman"/>
                <w:sz w:val="24"/>
                <w:szCs w:val="24"/>
              </w:rPr>
              <w:t>е сестринского ухода в хирургии</w:t>
            </w:r>
          </w:p>
          <w:p w:rsidR="00010F38" w:rsidRPr="00F77FD4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F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1728" w:rsidRPr="00F77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FD4">
              <w:rPr>
                <w:rFonts w:ascii="Times New Roman" w:hAnsi="Times New Roman" w:cs="Times New Roman"/>
                <w:sz w:val="24"/>
                <w:szCs w:val="24"/>
              </w:rPr>
              <w:t>ПМ 02 МДК 02.01 Р3 Проведение сестринского ухода в хирургии</w:t>
            </w:r>
          </w:p>
          <w:p w:rsidR="00010F38" w:rsidRPr="00F77FD4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F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1728" w:rsidRPr="00F77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FD4">
              <w:rPr>
                <w:rFonts w:ascii="Times New Roman" w:hAnsi="Times New Roman" w:cs="Times New Roman"/>
                <w:sz w:val="24"/>
                <w:szCs w:val="24"/>
              </w:rPr>
              <w:t>МДК 0</w:t>
            </w:r>
            <w:r w:rsidR="007D1728" w:rsidRPr="00F77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7FD4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  <w:r w:rsidR="007D1728" w:rsidRPr="00F77FD4">
              <w:rPr>
                <w:rFonts w:ascii="Times New Roman" w:hAnsi="Times New Roman" w:cs="Times New Roman"/>
                <w:sz w:val="24"/>
                <w:szCs w:val="24"/>
              </w:rPr>
              <w:t>Сестринское дело в системе пер</w:t>
            </w:r>
            <w:r w:rsidR="007234BB">
              <w:rPr>
                <w:rFonts w:ascii="Times New Roman" w:hAnsi="Times New Roman" w:cs="Times New Roman"/>
                <w:sz w:val="24"/>
                <w:szCs w:val="24"/>
              </w:rPr>
              <w:t>вичной медико-санитарной помощи</w:t>
            </w:r>
          </w:p>
          <w:p w:rsidR="00010F38" w:rsidRDefault="00010F38" w:rsidP="007D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F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1728" w:rsidRPr="00F77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FD4">
              <w:rPr>
                <w:rFonts w:ascii="Times New Roman" w:hAnsi="Times New Roman" w:cs="Times New Roman"/>
                <w:sz w:val="24"/>
                <w:szCs w:val="24"/>
              </w:rPr>
              <w:t>УП. МДК 0</w:t>
            </w:r>
            <w:r w:rsidR="007D1728" w:rsidRPr="00F77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7FD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D1728" w:rsidRPr="00F77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7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728" w:rsidRPr="00F77FD4">
              <w:rPr>
                <w:rFonts w:ascii="Times New Roman" w:hAnsi="Times New Roman" w:cs="Times New Roman"/>
                <w:sz w:val="24"/>
                <w:szCs w:val="24"/>
              </w:rPr>
              <w:t>Р3 Проведени</w:t>
            </w:r>
            <w:r w:rsidR="007234BB">
              <w:rPr>
                <w:rFonts w:ascii="Times New Roman" w:hAnsi="Times New Roman" w:cs="Times New Roman"/>
                <w:sz w:val="24"/>
                <w:szCs w:val="24"/>
              </w:rPr>
              <w:t>е сестринского ухода в хирургии</w:t>
            </w:r>
          </w:p>
          <w:p w:rsidR="007234BB" w:rsidRPr="007234BB" w:rsidRDefault="007234BB" w:rsidP="0072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34BB">
              <w:rPr>
                <w:rFonts w:ascii="Times New Roman" w:hAnsi="Times New Roman" w:cs="Times New Roman"/>
                <w:sz w:val="24"/>
                <w:szCs w:val="24"/>
              </w:rPr>
              <w:t>УП МДК 02.03 Хирургические заб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олевания, травмы и беременность</w:t>
            </w:r>
          </w:p>
          <w:p w:rsidR="007234BB" w:rsidRPr="007234BB" w:rsidRDefault="007234BB" w:rsidP="0072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34BB">
              <w:rPr>
                <w:rFonts w:ascii="Times New Roman" w:hAnsi="Times New Roman" w:cs="Times New Roman"/>
                <w:sz w:val="24"/>
                <w:szCs w:val="24"/>
              </w:rPr>
              <w:t>МДК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 Р</w:t>
            </w:r>
            <w:r w:rsidRPr="007234BB">
              <w:rPr>
                <w:rFonts w:ascii="Times New Roman" w:hAnsi="Times New Roman" w:cs="Times New Roman"/>
                <w:sz w:val="24"/>
                <w:szCs w:val="24"/>
              </w:rPr>
              <w:t>13 Участие медицинской сестры в паллиативной помощи</w:t>
            </w:r>
          </w:p>
          <w:p w:rsidR="007234BB" w:rsidRPr="007234BB" w:rsidRDefault="007234BB" w:rsidP="0072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34BB">
              <w:rPr>
                <w:rFonts w:ascii="Times New Roman" w:hAnsi="Times New Roman" w:cs="Times New Roman"/>
                <w:sz w:val="24"/>
                <w:szCs w:val="24"/>
              </w:rPr>
              <w:t>УП МДК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34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234BB">
              <w:rPr>
                <w:rFonts w:ascii="Times New Roman" w:hAnsi="Times New Roman" w:cs="Times New Roman"/>
                <w:sz w:val="24"/>
                <w:szCs w:val="24"/>
              </w:rPr>
              <w:t>13 Участие медицинской сестры в паллиативной помощи</w:t>
            </w:r>
          </w:p>
          <w:p w:rsidR="0058568F" w:rsidRDefault="007234BB" w:rsidP="0072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34BB">
              <w:rPr>
                <w:rFonts w:ascii="Times New Roman" w:hAnsi="Times New Roman" w:cs="Times New Roman"/>
                <w:sz w:val="24"/>
                <w:szCs w:val="24"/>
              </w:rPr>
              <w:t>ПП МДК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34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234BB">
              <w:rPr>
                <w:rFonts w:ascii="Times New Roman" w:hAnsi="Times New Roman" w:cs="Times New Roman"/>
                <w:sz w:val="24"/>
                <w:szCs w:val="24"/>
              </w:rPr>
              <w:t>13 Участие медицинско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сестры в паллиативной помощи</w:t>
            </w:r>
          </w:p>
          <w:p w:rsidR="009231DB" w:rsidRPr="009231DB" w:rsidRDefault="009231DB" w:rsidP="0092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DB">
              <w:rPr>
                <w:rFonts w:ascii="Times New Roman" w:hAnsi="Times New Roman" w:cs="Times New Roman"/>
                <w:sz w:val="24"/>
                <w:szCs w:val="24"/>
              </w:rPr>
              <w:t>- Руководство курсовой работы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работ</w:t>
            </w:r>
            <w:r w:rsidRPr="009231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31DB" w:rsidRPr="00441E08" w:rsidRDefault="009231DB" w:rsidP="0092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DB">
              <w:rPr>
                <w:rFonts w:ascii="Times New Roman" w:hAnsi="Times New Roman" w:cs="Times New Roman"/>
                <w:sz w:val="24"/>
                <w:szCs w:val="24"/>
              </w:rPr>
              <w:t>- Руководство выпускной квалификаци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онной работой и консультации (8 работ</w:t>
            </w:r>
            <w:r w:rsidRPr="009231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5421" w:rsidTr="00DA5421">
        <w:tc>
          <w:tcPr>
            <w:tcW w:w="14850" w:type="dxa"/>
            <w:gridSpan w:val="2"/>
            <w:shd w:val="clear" w:color="auto" w:fill="B2A1C7" w:themeFill="accent4" w:themeFillTint="99"/>
          </w:tcPr>
          <w:p w:rsidR="00DA5421" w:rsidRPr="00932BE3" w:rsidRDefault="00DA5421" w:rsidP="00DA5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Дибирова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Абдулкеримовна</w:t>
            </w:r>
            <w:proofErr w:type="spellEnd"/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DA5421" w:rsidRPr="00F77FD4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F77FD4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2B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F77FD4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Биолог. Преподаватель биологии и химии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DA5421" w:rsidRPr="00F77FD4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DA5421" w:rsidRPr="00F77FD4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DA5421" w:rsidRPr="00A31BC3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 органических веществ</w:t>
            </w: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6F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421" w:rsidRDefault="00DA5421" w:rsidP="00DA5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395559" w:rsidRPr="00A31BC3" w:rsidRDefault="00395559" w:rsidP="00DA5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A41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F88">
              <w:rPr>
                <w:rFonts w:ascii="Times New Roman" w:hAnsi="Times New Roman"/>
                <w:sz w:val="24"/>
                <w:szCs w:val="24"/>
              </w:rPr>
              <w:t>«</w:t>
            </w:r>
            <w:r w:rsidRPr="00FA4146">
              <w:rPr>
                <w:rFonts w:ascii="Times New Roman" w:hAnsi="Times New Roman"/>
                <w:sz w:val="24"/>
                <w:szCs w:val="24"/>
              </w:rPr>
              <w:t>Методика преподавания химии</w:t>
            </w:r>
            <w:r w:rsidR="001A6F8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6F8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предмета «Биология» в условиях реализации ФГОС</w:t>
            </w:r>
            <w:r w:rsidR="001A6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5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421" w:rsidRPr="00A31BC3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6F8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процесса обучения химии в условиях реализации ФГОС среднего профессионального образования</w:t>
            </w:r>
            <w:r w:rsidR="001A6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  <w:r w:rsidR="00395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DA5421" w:rsidRPr="00F77FD4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DA5421" w:rsidRPr="00F77FD4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DA5421" w:rsidRPr="00F77FD4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Химия</w:t>
            </w:r>
          </w:p>
        </w:tc>
      </w:tr>
      <w:tr w:rsidR="00DA5421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DA5421" w:rsidRPr="00932BE3" w:rsidRDefault="00137597" w:rsidP="00DA5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Завьялова Татьяна Владимировна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1F679E" w:rsidRDefault="00DA5421" w:rsidP="00DA5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1F679E" w:rsidRDefault="00A05F3A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DA5421" w:rsidRPr="00441E08" w:rsidRDefault="00A05F3A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имеет 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DA5421" w:rsidRPr="00A05F3A" w:rsidRDefault="00DA5421" w:rsidP="00A05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05F3A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Анестезиология-реаниматология»</w:t>
            </w:r>
            <w:r w:rsidR="00BC5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421" w:rsidRPr="00441E08" w:rsidRDefault="00DA5421" w:rsidP="00DA5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DA5421" w:rsidRPr="00441E08" w:rsidRDefault="00A05F3A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DA542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DA5421" w:rsidRPr="00441E08" w:rsidRDefault="00395559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5F3A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A5421" w:rsidTr="003E1FF7">
        <w:tc>
          <w:tcPr>
            <w:tcW w:w="3936" w:type="dxa"/>
          </w:tcPr>
          <w:p w:rsidR="008B401B" w:rsidRDefault="008B401B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8B401B" w:rsidRDefault="008B401B" w:rsidP="00470B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0B10" w:rsidRPr="00470B10" w:rsidRDefault="00BC5CFA" w:rsidP="00470B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470B10" w:rsidRPr="00470B10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неотложной помощи</w:t>
            </w:r>
          </w:p>
          <w:p w:rsidR="00DA5421" w:rsidRDefault="00470B10" w:rsidP="00470B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чрезвычайных ситуациях </w:t>
            </w:r>
          </w:p>
          <w:p w:rsidR="00470B10" w:rsidRPr="00F77FD4" w:rsidRDefault="00470B10" w:rsidP="00470B10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A5421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DA5421" w:rsidRPr="00932BE3" w:rsidRDefault="00DA5421" w:rsidP="00DA54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32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Зиязова</w:t>
            </w:r>
            <w:proofErr w:type="spellEnd"/>
            <w:r w:rsidRPr="00932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Юлия Евгеньевна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DA5421" w:rsidRPr="00441E08" w:rsidRDefault="00137597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учебно-практической работе</w:t>
            </w:r>
            <w:r w:rsidR="00BC5CFA">
              <w:rPr>
                <w:rFonts w:ascii="Times New Roman" w:hAnsi="Times New Roman" w:cs="Times New Roman"/>
                <w:sz w:val="24"/>
                <w:szCs w:val="24"/>
              </w:rPr>
              <w:t>, преподаватель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1F679E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DA5421" w:rsidRPr="001F679E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>Управление сестринской деятельностью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имеет 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1A6F88" w:rsidRDefault="00DA5421" w:rsidP="0039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образование: педагогика профессионального образования»</w:t>
            </w:r>
            <w:r w:rsidR="001006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A6F88" w:rsidRDefault="001A6F88" w:rsidP="0039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F8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0639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образовании»</w:t>
            </w:r>
            <w:r w:rsidR="003955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95559" w:rsidRPr="00DF46EB" w:rsidRDefault="001A6F88" w:rsidP="00395559">
            <w:pPr>
              <w:rPr>
                <w:rFonts w:ascii="Times New Roman" w:hAnsi="Times New Roman"/>
                <w:sz w:val="24"/>
                <w:szCs w:val="24"/>
              </w:rPr>
            </w:pPr>
            <w:r w:rsidRPr="001A6F88">
              <w:rPr>
                <w:rFonts w:ascii="Times New Roman" w:hAnsi="Times New Roman"/>
                <w:b/>
                <w:sz w:val="24"/>
                <w:szCs w:val="24"/>
              </w:rPr>
              <w:t>Профессиональная переподготовка</w:t>
            </w:r>
            <w:r w:rsidR="00395559" w:rsidRPr="00DF46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5559">
              <w:rPr>
                <w:rFonts w:ascii="Times New Roman" w:hAnsi="Times New Roman"/>
                <w:sz w:val="24"/>
                <w:szCs w:val="24"/>
              </w:rPr>
              <w:t>«</w:t>
            </w:r>
            <w:r w:rsidR="00395559" w:rsidRPr="00DF46EB">
              <w:rPr>
                <w:rFonts w:ascii="Times New Roman" w:hAnsi="Times New Roman"/>
                <w:sz w:val="24"/>
                <w:szCs w:val="24"/>
              </w:rPr>
              <w:t>Право на ведение профессиональной деятельности</w:t>
            </w:r>
          </w:p>
          <w:p w:rsidR="00DA5421" w:rsidRPr="00441E08" w:rsidRDefault="00395559" w:rsidP="0039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EB">
              <w:rPr>
                <w:rFonts w:ascii="Times New Roman" w:hAnsi="Times New Roman"/>
                <w:sz w:val="24"/>
                <w:szCs w:val="24"/>
              </w:rPr>
              <w:t>в сфере управления образовательной организацией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A5421" w:rsidRDefault="00DA5421" w:rsidP="00DA5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CD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2732C0" w:rsidRPr="005164F3" w:rsidRDefault="002732C0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4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A6F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64F3" w:rsidRPr="005164F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пользователей по ведению приемной кампании в ФИС ГИА и приема</w:t>
            </w:r>
            <w:r w:rsidR="001A6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6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64F3" w:rsidRPr="005164F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164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64F3" w:rsidRPr="00516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5559" w:rsidRDefault="00395559" w:rsidP="00DA5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A6F8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воспитательной работы в СПО</w:t>
            </w:r>
            <w:r w:rsidR="001A6F8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100639" w:rsidRPr="00A06299" w:rsidRDefault="00A06299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06299">
              <w:rPr>
                <w:rFonts w:ascii="Times New Roman" w:hAnsi="Times New Roman" w:cs="Times New Roman"/>
                <w:sz w:val="24"/>
                <w:szCs w:val="24"/>
              </w:rPr>
              <w:t>«Управление процессами разработки основных профессиональных образовательных программ», 2022.</w:t>
            </w:r>
          </w:p>
          <w:p w:rsidR="00DA5421" w:rsidRPr="00395559" w:rsidRDefault="00DE00CC" w:rsidP="00DA5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E00CC">
              <w:rPr>
                <w:rFonts w:ascii="Times New Roman" w:hAnsi="Times New Roman" w:cs="Times New Roman"/>
                <w:sz w:val="24"/>
                <w:szCs w:val="24"/>
              </w:rPr>
              <w:t>«Актуальн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E00CC">
              <w:rPr>
                <w:rFonts w:ascii="Times New Roman" w:hAnsi="Times New Roman" w:cs="Times New Roman"/>
                <w:sz w:val="24"/>
                <w:szCs w:val="24"/>
              </w:rPr>
              <w:t>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теории и методики преподавания учебных дисциплин и профессиональных модулей в профессиональной образовательной организации медицинского профиля», 2021.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7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59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DA5421" w:rsidRPr="00441E08" w:rsidRDefault="00F97243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A542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DA5421" w:rsidRPr="00F909CE" w:rsidRDefault="00DA5421" w:rsidP="00DA542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МДК 02.02 Основы реабилитации</w:t>
            </w:r>
          </w:p>
          <w:p w:rsidR="00DA5421" w:rsidRPr="00F909CE" w:rsidRDefault="00DA5421" w:rsidP="00DA542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F909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МДК 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F909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909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Р1 Проведен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ие сестринского ухода в терапии</w:t>
            </w:r>
          </w:p>
          <w:p w:rsidR="00DA5421" w:rsidRPr="00F909CE" w:rsidRDefault="00DA5421" w:rsidP="00DA542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F909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 МДК 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F909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909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Р1 Проведен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ие сестринского ухода в терапии</w:t>
            </w:r>
          </w:p>
          <w:p w:rsidR="00DA5421" w:rsidRPr="00F909CE" w:rsidRDefault="00DA5421" w:rsidP="00DA542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МДК 03.02 Медицина катастроф </w:t>
            </w:r>
          </w:p>
          <w:p w:rsidR="00DA5421" w:rsidRDefault="00DA5421" w:rsidP="00DA542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F909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 МДК 03.02 Медицина катастроф </w:t>
            </w:r>
          </w:p>
          <w:p w:rsidR="00DA5421" w:rsidRPr="001625C1" w:rsidRDefault="00DA5421" w:rsidP="00DA542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1625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МДК 02.01 Соматические заболев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ания, отравления и беременность</w:t>
            </w:r>
          </w:p>
          <w:p w:rsidR="00DA5421" w:rsidRPr="001625C1" w:rsidRDefault="00DA5421" w:rsidP="00DA542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1625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 МДК 02.01 Соматические заболев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ания, отравления и беременность</w:t>
            </w:r>
          </w:p>
          <w:p w:rsidR="00DA5421" w:rsidRDefault="00DA5421" w:rsidP="00DA542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1625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МДК 02.02 Инфекцио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нные заболевания и беременность</w:t>
            </w:r>
          </w:p>
          <w:p w:rsidR="00DA5421" w:rsidRPr="009231DB" w:rsidRDefault="00DA5421" w:rsidP="00DA542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31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Руководство курсовой работы 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9231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работ)</w:t>
            </w:r>
          </w:p>
          <w:p w:rsidR="00DA5421" w:rsidRPr="00441E08" w:rsidRDefault="00DA5421" w:rsidP="00DA542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31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Руководство выпускной квалификационной работой и консультации 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9231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работ)</w:t>
            </w:r>
          </w:p>
        </w:tc>
      </w:tr>
      <w:tr w:rsidR="00DA5421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DA5421" w:rsidRPr="00932BE3" w:rsidRDefault="00DA5421" w:rsidP="00DA5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E3">
              <w:rPr>
                <w:rFonts w:ascii="Times New Roman" w:hAnsi="Times New Roman"/>
                <w:b/>
                <w:sz w:val="24"/>
                <w:szCs w:val="24"/>
              </w:rPr>
              <w:t>Исупова Мария Александровна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932BE3" w:rsidRDefault="00DA5421" w:rsidP="00DA5421">
            <w:pPr>
              <w:rPr>
                <w:rFonts w:ascii="Times New Roman" w:hAnsi="Times New Roman"/>
                <w:sz w:val="24"/>
                <w:szCs w:val="24"/>
              </w:rPr>
            </w:pPr>
            <w:r w:rsidRPr="00932BE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DA5421" w:rsidRPr="007822B2" w:rsidRDefault="00DA5421" w:rsidP="00DA5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1F679E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/>
                <w:sz w:val="24"/>
                <w:szCs w:val="24"/>
              </w:rPr>
              <w:t>Экономист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1F679E">
              <w:rPr>
                <w:rFonts w:ascii="Times New Roman" w:hAnsi="Times New Roman"/>
                <w:sz w:val="24"/>
                <w:szCs w:val="24"/>
              </w:rPr>
              <w:t>Учитель начальных классов с дополнительной подготовкой по коррекционно-развивающему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679E">
              <w:rPr>
                <w:rFonts w:ascii="Times New Roman" w:hAnsi="Times New Roman"/>
                <w:sz w:val="24"/>
                <w:szCs w:val="24"/>
              </w:rPr>
              <w:t>образованию</w:t>
            </w:r>
            <w:r>
              <w:rPr>
                <w:rFonts w:ascii="Times New Roman" w:hAnsi="Times New Roman"/>
                <w:sz w:val="24"/>
                <w:szCs w:val="24"/>
              </w:rPr>
              <w:t>/Академическая сестра. Преподаватель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DA5421" w:rsidRPr="001F679E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/>
                <w:sz w:val="24"/>
                <w:szCs w:val="24"/>
              </w:rPr>
              <w:t>Экономика и управление на предприятии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1F679E"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  <w:r>
              <w:rPr>
                <w:rFonts w:ascii="Times New Roman" w:hAnsi="Times New Roman"/>
                <w:sz w:val="24"/>
                <w:szCs w:val="24"/>
              </w:rPr>
              <w:t>/Сестринское дело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395559" w:rsidRDefault="00DA5421" w:rsidP="00DA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BE3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квалификации:</w:t>
            </w:r>
            <w:r w:rsidR="00395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5559" w:rsidRDefault="00395559" w:rsidP="003955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A6F8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воспитательной работы в СПО</w:t>
            </w:r>
            <w:r w:rsidR="001A6F8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DE00CC" w:rsidRPr="00DE00CC" w:rsidRDefault="00DE00CC" w:rsidP="00DE00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E00CC">
              <w:rPr>
                <w:rFonts w:ascii="Times New Roman" w:hAnsi="Times New Roman" w:cs="Times New Roman"/>
                <w:sz w:val="24"/>
                <w:szCs w:val="24"/>
              </w:rPr>
              <w:t>«Актуальн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E00CC">
              <w:rPr>
                <w:rFonts w:ascii="Times New Roman" w:hAnsi="Times New Roman" w:cs="Times New Roman"/>
                <w:sz w:val="24"/>
                <w:szCs w:val="24"/>
              </w:rPr>
              <w:t>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теории и методики преподавания учебных дисциплин и профессиональных модулей в профессиональной образовательной организации медицинского профиля», 2021.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A2736" w:rsidRPr="00375AC4" w:rsidRDefault="00DA5421" w:rsidP="00375A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«</w:t>
            </w:r>
            <w:r>
              <w:rPr>
                <w:rFonts w:ascii="Times New Roman" w:hAnsi="Times New Roman"/>
                <w:sz w:val="24"/>
                <w:szCs w:val="24"/>
              </w:rPr>
              <w:t>Содержание и методика преподавания курса финансовой грамотности различным категориям обучающихся»</w:t>
            </w:r>
            <w:r w:rsidR="00375A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2021.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DA5421" w:rsidRPr="00441E08" w:rsidRDefault="00F97243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542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DA5421" w:rsidRPr="00441E08" w:rsidRDefault="00F97243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542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29AF">
              <w:rPr>
                <w:rFonts w:ascii="Times New Roman" w:hAnsi="Times New Roman" w:cs="Times New Roman"/>
                <w:sz w:val="24"/>
                <w:szCs w:val="24"/>
              </w:rPr>
              <w:t>МДК 01.03 Сестринское дело в системе первичной медико-санитарной помощи</w:t>
            </w:r>
          </w:p>
          <w:p w:rsidR="00DA5421" w:rsidRPr="001729AF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29AF">
              <w:rPr>
                <w:rFonts w:ascii="Times New Roman" w:hAnsi="Times New Roman" w:cs="Times New Roman"/>
                <w:sz w:val="24"/>
                <w:szCs w:val="24"/>
              </w:rPr>
              <w:t xml:space="preserve">МДК.01.02 </w:t>
            </w:r>
            <w:proofErr w:type="spellStart"/>
            <w:r w:rsidRPr="001729AF">
              <w:rPr>
                <w:rFonts w:ascii="Times New Roman" w:hAnsi="Times New Roman" w:cs="Times New Roman"/>
                <w:sz w:val="24"/>
                <w:szCs w:val="24"/>
              </w:rPr>
              <w:t>Физиопсихопрофилактическая</w:t>
            </w:r>
            <w:proofErr w:type="spellEnd"/>
            <w:r w:rsidRPr="001729A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беременных к родам</w:t>
            </w:r>
          </w:p>
          <w:p w:rsidR="00DA5421" w:rsidRPr="001729AF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29AF">
              <w:rPr>
                <w:rFonts w:ascii="Times New Roman" w:hAnsi="Times New Roman" w:cs="Times New Roman"/>
                <w:sz w:val="24"/>
                <w:szCs w:val="24"/>
              </w:rPr>
              <w:t>МДК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29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AF">
              <w:rPr>
                <w:rFonts w:ascii="Times New Roman" w:hAnsi="Times New Roman" w:cs="Times New Roman"/>
                <w:sz w:val="24"/>
                <w:szCs w:val="24"/>
              </w:rPr>
              <w:t>Р6 Проведение сестринского ухода в акушерстве и гинекологии</w:t>
            </w:r>
          </w:p>
          <w:p w:rsidR="00DA5421" w:rsidRPr="001729AF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29AF">
              <w:rPr>
                <w:rFonts w:ascii="Times New Roman" w:hAnsi="Times New Roman" w:cs="Times New Roman"/>
                <w:sz w:val="24"/>
                <w:szCs w:val="24"/>
              </w:rPr>
              <w:t xml:space="preserve">УП МДК.01.02 </w:t>
            </w:r>
            <w:proofErr w:type="spellStart"/>
            <w:r w:rsidRPr="001729AF">
              <w:rPr>
                <w:rFonts w:ascii="Times New Roman" w:hAnsi="Times New Roman" w:cs="Times New Roman"/>
                <w:sz w:val="24"/>
                <w:szCs w:val="24"/>
              </w:rPr>
              <w:t>Физиопсихопрофилактическа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беременных к родам</w:t>
            </w:r>
          </w:p>
          <w:p w:rsidR="00DA5421" w:rsidRPr="001729AF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29AF">
              <w:rPr>
                <w:rFonts w:ascii="Times New Roman" w:hAnsi="Times New Roman" w:cs="Times New Roman"/>
                <w:sz w:val="24"/>
                <w:szCs w:val="24"/>
              </w:rPr>
              <w:t>МДК.01.03 Сестринский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уход за здоровым новорожденным</w:t>
            </w:r>
          </w:p>
          <w:p w:rsidR="00DA5421" w:rsidRPr="00574A9F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29AF">
              <w:rPr>
                <w:rFonts w:ascii="Times New Roman" w:hAnsi="Times New Roman" w:cs="Times New Roman"/>
                <w:sz w:val="24"/>
                <w:szCs w:val="24"/>
              </w:rPr>
              <w:t>УП МДК 04.03 Решение проблем пациента путем сестринского ухода. Технология оказания медицинских услуг</w:t>
            </w:r>
          </w:p>
        </w:tc>
      </w:tr>
      <w:tr w:rsidR="00DA5421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DA5421" w:rsidRPr="00932BE3" w:rsidRDefault="00DA5421" w:rsidP="00DA54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32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Кабардаева</w:t>
            </w:r>
            <w:proofErr w:type="spellEnd"/>
            <w:r w:rsidRPr="00932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Айщат</w:t>
            </w:r>
            <w:proofErr w:type="spellEnd"/>
            <w:r w:rsidRPr="00932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Асламбековна</w:t>
            </w:r>
            <w:proofErr w:type="spellEnd"/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Методист, преподаватель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1F679E" w:rsidRDefault="00DA5421" w:rsidP="00DA5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Среднее/Высшее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1F679E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>ельдшер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DA5421" w:rsidRDefault="00DA5421" w:rsidP="00DA5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образование: методист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421" w:rsidRDefault="00DA5421" w:rsidP="00DA54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16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FB548A" w:rsidRPr="00D93ABB" w:rsidRDefault="00FB548A" w:rsidP="00FB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93ABB">
              <w:rPr>
                <w:rFonts w:ascii="Times New Roman" w:hAnsi="Times New Roman" w:cs="Times New Roman"/>
                <w:sz w:val="24"/>
                <w:szCs w:val="24"/>
              </w:rPr>
              <w:t>«Содержательные и технологические аспекты воспитательной работы в деятельности детско-взрослых объединений образовательных организаций», 2023.</w:t>
            </w:r>
          </w:p>
          <w:p w:rsidR="0045630F" w:rsidRDefault="0045630F" w:rsidP="00DA54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Цифровой контент школам и СПО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45630F" w:rsidRDefault="0045630F" w:rsidP="00DA54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Эксперт по аттестации педагогических работников, участвующих в реализации профессиональных образовательных программ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45630F" w:rsidRDefault="0045630F" w:rsidP="00DA54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«</w:t>
            </w:r>
            <w:r w:rsidRPr="00FA4146">
              <w:rPr>
                <w:rFonts w:ascii="Times New Roman" w:hAnsi="Times New Roman"/>
                <w:sz w:val="24"/>
                <w:szCs w:val="24"/>
              </w:rPr>
              <w:t>Методика преподавания анатомии и физиологии человека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45630F" w:rsidRDefault="0045630F" w:rsidP="00DA54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воспитательной работы в СПО, 2022.</w:t>
            </w:r>
          </w:p>
          <w:p w:rsidR="00375AC4" w:rsidRDefault="00375AC4" w:rsidP="00DA54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3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«Цифровые технологии в работе педагога (общего, среднего профессионального, высшего образования)», 2022.</w:t>
            </w:r>
          </w:p>
          <w:p w:rsidR="000D398E" w:rsidRPr="00441E08" w:rsidRDefault="00FB548A" w:rsidP="00FB5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253B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5421" w:rsidRPr="00626733">
              <w:rPr>
                <w:rFonts w:ascii="Times New Roman" w:hAnsi="Times New Roman" w:cs="Times New Roman"/>
                <w:sz w:val="24"/>
                <w:szCs w:val="24"/>
              </w:rPr>
              <w:t>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профиля, (Анатомия и физиология человека)</w:t>
            </w:r>
            <w:r w:rsidR="00253B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5421" w:rsidRPr="00626733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DA542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стаж работы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7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72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DA5421" w:rsidRPr="00574A9F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4A9F">
              <w:rPr>
                <w:rFonts w:ascii="Times New Roman" w:hAnsi="Times New Roman" w:cs="Times New Roman"/>
                <w:sz w:val="24"/>
                <w:szCs w:val="24"/>
              </w:rPr>
              <w:t>МДК 06.01 Правовое обеспечение профессиональной деятельности</w:t>
            </w:r>
          </w:p>
          <w:p w:rsidR="00DA5421" w:rsidRPr="00574A9F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4A9F">
              <w:rPr>
                <w:rFonts w:ascii="Times New Roman" w:hAnsi="Times New Roman" w:cs="Times New Roman"/>
                <w:sz w:val="24"/>
                <w:szCs w:val="24"/>
              </w:rPr>
              <w:t>Общественное здоровье и здравоохранение</w:t>
            </w:r>
          </w:p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4A9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DA5421" w:rsidRPr="00574A9F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4A9F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человека</w:t>
            </w:r>
          </w:p>
          <w:p w:rsidR="00DA5421" w:rsidRPr="00574A9F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4A9F">
              <w:rPr>
                <w:rFonts w:ascii="Times New Roman" w:hAnsi="Times New Roman" w:cs="Times New Roman"/>
                <w:sz w:val="24"/>
                <w:szCs w:val="24"/>
              </w:rPr>
              <w:t>Руководство курсовой работы (5 работ)</w:t>
            </w:r>
          </w:p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4A9F">
              <w:rPr>
                <w:rFonts w:ascii="Times New Roman" w:hAnsi="Times New Roman" w:cs="Times New Roman"/>
                <w:sz w:val="24"/>
                <w:szCs w:val="24"/>
              </w:rPr>
              <w:t>Руководство выпускной квалификационной работой и консультации (5 работ)</w:t>
            </w:r>
          </w:p>
        </w:tc>
      </w:tr>
      <w:tr w:rsidR="003960AA" w:rsidTr="004E6543">
        <w:tc>
          <w:tcPr>
            <w:tcW w:w="14850" w:type="dxa"/>
            <w:gridSpan w:val="2"/>
            <w:shd w:val="clear" w:color="auto" w:fill="B2A1C7" w:themeFill="accent4" w:themeFillTint="99"/>
          </w:tcPr>
          <w:p w:rsidR="003960AA" w:rsidRPr="005823D9" w:rsidRDefault="003960AA" w:rsidP="00396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Киверин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Павел Леонидович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3960AA" w:rsidRPr="001F679E" w:rsidRDefault="003960AA" w:rsidP="0039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3960AA" w:rsidRPr="001F679E" w:rsidRDefault="006F3A58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физической культуре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3960AA" w:rsidRPr="00441E08" w:rsidRDefault="006F3A58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3960AA" w:rsidRPr="003960AA" w:rsidTr="004E6543">
        <w:tc>
          <w:tcPr>
            <w:tcW w:w="3936" w:type="dxa"/>
          </w:tcPr>
          <w:p w:rsidR="003960AA" w:rsidRP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0AA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3960AA" w:rsidRP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0AA">
              <w:rPr>
                <w:rFonts w:ascii="Times New Roman" w:hAnsi="Times New Roman" w:cs="Times New Roman"/>
                <w:sz w:val="24"/>
                <w:szCs w:val="24"/>
              </w:rPr>
              <w:t xml:space="preserve">Не имеет 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3960AA" w:rsidRDefault="003960AA" w:rsidP="0039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F3A58">
              <w:rPr>
                <w:rFonts w:ascii="Times New Roman" w:hAnsi="Times New Roman" w:cs="Times New Roman"/>
                <w:sz w:val="24"/>
                <w:szCs w:val="24"/>
              </w:rPr>
              <w:t>Тренер по баскетболу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0AA" w:rsidRPr="00441E08" w:rsidRDefault="00BD6C75" w:rsidP="00BD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0AA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3960AA" w:rsidRDefault="006F3A58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0AA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3960AA" w:rsidRDefault="006F3A58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0AA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3960AA" w:rsidRDefault="00BD6C75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Физическая культура</w:t>
            </w:r>
          </w:p>
        </w:tc>
      </w:tr>
      <w:tr w:rsidR="003960AA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3960AA" w:rsidRPr="005823D9" w:rsidRDefault="003960AA" w:rsidP="00396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26587598"/>
            <w:r w:rsidRPr="00582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Лихачёва Елена Серафимовна</w:t>
            </w:r>
          </w:p>
        </w:tc>
      </w:tr>
      <w:bookmarkEnd w:id="1"/>
      <w:tr w:rsidR="003960AA" w:rsidTr="003E1FF7">
        <w:tc>
          <w:tcPr>
            <w:tcW w:w="3936" w:type="dxa"/>
          </w:tcPr>
          <w:p w:rsidR="003960AA" w:rsidRDefault="003960AA" w:rsidP="003960AA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3960AA" w:rsidRPr="005823D9" w:rsidRDefault="003960AA" w:rsidP="0039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D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истории и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3960AA" w:rsidRDefault="003960AA" w:rsidP="003960A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69E9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квалификации:</w:t>
            </w:r>
          </w:p>
          <w:p w:rsidR="00D93ABB" w:rsidRPr="00D93ABB" w:rsidRDefault="00D93ABB" w:rsidP="00D9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93ABB">
              <w:rPr>
                <w:rFonts w:ascii="Times New Roman" w:hAnsi="Times New Roman" w:cs="Times New Roman"/>
                <w:sz w:val="24"/>
                <w:szCs w:val="24"/>
              </w:rPr>
              <w:t>«Содержательные и технологические аспекты воспитательной работы в деятельности детско-взрослых объединений образовательных организаций», 2023.</w:t>
            </w:r>
          </w:p>
          <w:p w:rsidR="0045630F" w:rsidRDefault="0045630F" w:rsidP="00396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Актуальные вопросы цифровизации образования: применение цифрового образовательного контента в обучении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45630F" w:rsidRDefault="0045630F" w:rsidP="00396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«</w:t>
            </w:r>
            <w:r w:rsidRPr="00FA4146">
              <w:rPr>
                <w:rFonts w:ascii="Times New Roman" w:hAnsi="Times New Roman"/>
                <w:sz w:val="24"/>
                <w:szCs w:val="24"/>
              </w:rPr>
              <w:t>Методика преподавания английского языка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3960AA" w:rsidRPr="0045630F" w:rsidRDefault="0045630F" w:rsidP="003960A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воспитательной работы в СПО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стаж работы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года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 Иностранный язык</w:t>
            </w:r>
          </w:p>
        </w:tc>
      </w:tr>
      <w:tr w:rsidR="003960AA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3960AA" w:rsidRPr="005169E9" w:rsidRDefault="003960AA" w:rsidP="00396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Мельникова Наталья Юрьевна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3960AA" w:rsidRPr="00140959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5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960AA" w:rsidRPr="00140959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образование: педагогика профессионального образовани</w:t>
            </w:r>
            <w:r w:rsidR="00BC5C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53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60AA" w:rsidRDefault="003960AA" w:rsidP="003960A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69E9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квалификации:</w:t>
            </w:r>
          </w:p>
          <w:p w:rsidR="0045630F" w:rsidRDefault="0045630F" w:rsidP="003960A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подготовка обучающихся в соответствии с современными стандартами и передовыми технологиями. Социальный профиль. Здравоохранение.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3960AA" w:rsidRPr="0045630F" w:rsidRDefault="003960AA" w:rsidP="003960A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«</w:t>
            </w:r>
            <w:r w:rsidRPr="00441E08">
              <w:rPr>
                <w:rFonts w:ascii="Times New Roman" w:hAnsi="Times New Roman"/>
                <w:sz w:val="24"/>
                <w:szCs w:val="24"/>
              </w:rPr>
              <w:t>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профиля, (Реализация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профессиональных модулей)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2021.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3960AA" w:rsidRPr="009231DB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31DB">
              <w:rPr>
                <w:rFonts w:ascii="Times New Roman" w:hAnsi="Times New Roman" w:cs="Times New Roman"/>
                <w:sz w:val="24"/>
                <w:szCs w:val="24"/>
              </w:rPr>
              <w:t>МДК 02.01 Р6 Проведение сестринского ухода в акушерстве и гинекологии</w:t>
            </w:r>
          </w:p>
          <w:p w:rsidR="003960AA" w:rsidRPr="009231DB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31DB">
              <w:rPr>
                <w:rFonts w:ascii="Times New Roman" w:hAnsi="Times New Roman" w:cs="Times New Roman"/>
                <w:sz w:val="24"/>
                <w:szCs w:val="24"/>
              </w:rPr>
              <w:t>МДК 01.01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Р1 Пропедевтика в акушерстве и гинекологии</w:t>
            </w:r>
          </w:p>
          <w:p w:rsidR="003960AA" w:rsidRPr="009231DB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31DB">
              <w:rPr>
                <w:rFonts w:ascii="Times New Roman" w:hAnsi="Times New Roman" w:cs="Times New Roman"/>
                <w:sz w:val="24"/>
                <w:szCs w:val="24"/>
              </w:rPr>
              <w:t>МДК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 Оказание акушерской помощи</w:t>
            </w:r>
          </w:p>
          <w:p w:rsidR="003960AA" w:rsidRPr="009231DB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31DB">
              <w:rPr>
                <w:rFonts w:ascii="Times New Roman" w:hAnsi="Times New Roman" w:cs="Times New Roman"/>
                <w:sz w:val="24"/>
                <w:szCs w:val="24"/>
              </w:rPr>
              <w:t>МДК 02.03 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зание гинекологической помощи </w:t>
            </w:r>
          </w:p>
          <w:p w:rsidR="003960AA" w:rsidRPr="009231DB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31DB">
              <w:rPr>
                <w:rFonts w:ascii="Times New Roman" w:hAnsi="Times New Roman" w:cs="Times New Roman"/>
                <w:sz w:val="24"/>
                <w:szCs w:val="24"/>
              </w:rPr>
              <w:t>МДК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 Р4 Диагностика в акушерстве</w:t>
            </w:r>
          </w:p>
          <w:p w:rsidR="003960AA" w:rsidRPr="009231DB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31DB">
              <w:rPr>
                <w:rFonts w:ascii="Times New Roman" w:hAnsi="Times New Roman" w:cs="Times New Roman"/>
                <w:sz w:val="24"/>
                <w:szCs w:val="24"/>
              </w:rPr>
              <w:t>Руководство курсовой работой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работ</w:t>
            </w:r>
            <w:r w:rsidRPr="009231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960AA" w:rsidRPr="00935557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31DB">
              <w:rPr>
                <w:rFonts w:ascii="Times New Roman" w:hAnsi="Times New Roman" w:cs="Times New Roman"/>
                <w:sz w:val="24"/>
                <w:szCs w:val="24"/>
              </w:rPr>
              <w:t>Руководство выпускной квалификационной работой и консультации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работ</w:t>
            </w:r>
            <w:r w:rsidRPr="009231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960AA" w:rsidRPr="00935557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МДК </w:t>
            </w:r>
            <w:r w:rsidRPr="00935557">
              <w:rPr>
                <w:rFonts w:ascii="Times New Roman" w:hAnsi="Times New Roman" w:cs="Times New Roman"/>
                <w:sz w:val="24"/>
                <w:szCs w:val="24"/>
              </w:rPr>
              <w:t>03.01 Неотложные состояния в акушерстве 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инекологии</w:t>
            </w:r>
          </w:p>
          <w:p w:rsidR="003960AA" w:rsidRPr="00935557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5557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1.01 Физиологическое акушерство</w:t>
            </w:r>
          </w:p>
          <w:p w:rsidR="003960AA" w:rsidRPr="00935557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УП МДК </w:t>
            </w:r>
            <w:r w:rsidRPr="009355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1.01 Физиологическое акушерство</w:t>
            </w:r>
          </w:p>
          <w:p w:rsidR="003960AA" w:rsidRPr="00935557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МДК 03.01 Гинекология</w:t>
            </w:r>
          </w:p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 МДК 03.01 Гинекология</w:t>
            </w:r>
          </w:p>
        </w:tc>
      </w:tr>
    </w:tbl>
    <w:p w:rsidR="00C54DB0" w:rsidRDefault="00C54DB0">
      <w:r>
        <w:br w:type="page"/>
      </w:r>
    </w:p>
    <w:tbl>
      <w:tblPr>
        <w:tblStyle w:val="a3"/>
        <w:tblpPr w:leftFromText="180" w:rightFromText="180" w:vertAnchor="text" w:tblpY="1"/>
        <w:tblOverlap w:val="never"/>
        <w:tblW w:w="14850" w:type="dxa"/>
        <w:tblLook w:val="04A0" w:firstRow="1" w:lastRow="0" w:firstColumn="1" w:lastColumn="0" w:noHBand="0" w:noVBand="1"/>
      </w:tblPr>
      <w:tblGrid>
        <w:gridCol w:w="3936"/>
        <w:gridCol w:w="10914"/>
      </w:tblGrid>
      <w:tr w:rsidR="003960AA" w:rsidTr="00140959">
        <w:tc>
          <w:tcPr>
            <w:tcW w:w="14850" w:type="dxa"/>
            <w:gridSpan w:val="2"/>
            <w:shd w:val="clear" w:color="auto" w:fill="B2A1C7" w:themeFill="accent4" w:themeFillTint="99"/>
          </w:tcPr>
          <w:p w:rsidR="003960AA" w:rsidRPr="00140959" w:rsidRDefault="003960AA" w:rsidP="00396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Минниахметова</w:t>
            </w:r>
            <w:proofErr w:type="spellEnd"/>
            <w:r w:rsidRPr="00140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Эльвина</w:t>
            </w:r>
            <w:proofErr w:type="spellEnd"/>
            <w:r w:rsidRPr="00140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Радифовна</w:t>
            </w:r>
            <w:proofErr w:type="spellEnd"/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3960AA" w:rsidRPr="00441E08" w:rsidRDefault="00BC5CF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3960AA" w:rsidRPr="00140959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59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253B2E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«Теория и методика преподавания философии и истории в организациях среднего профессионального и высшего образования</w:t>
            </w:r>
            <w:r w:rsidR="00253B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960AA" w:rsidRDefault="00253B2E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2E">
              <w:rPr>
                <w:rFonts w:ascii="Times New Roman" w:hAnsi="Times New Roman"/>
                <w:b/>
                <w:sz w:val="24"/>
                <w:szCs w:val="24"/>
              </w:rPr>
              <w:t>Профессиональная переподготовка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CB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530B72" w:rsidRPr="00691B85">
              <w:rPr>
                <w:rFonts w:ascii="Times New Roman" w:hAnsi="Times New Roman"/>
                <w:sz w:val="24"/>
                <w:szCs w:val="24"/>
              </w:rPr>
              <w:t>Тьюторское</w:t>
            </w:r>
            <w:proofErr w:type="spellEnd"/>
            <w:r w:rsidR="00530B72" w:rsidRPr="00691B85">
              <w:rPr>
                <w:rFonts w:ascii="Times New Roman" w:hAnsi="Times New Roman"/>
                <w:sz w:val="24"/>
                <w:szCs w:val="24"/>
              </w:rPr>
              <w:t xml:space="preserve"> сопровождение в образовательной организации</w:t>
            </w:r>
            <w:r w:rsidR="00085CB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и социальная педагогика»</w:t>
            </w:r>
          </w:p>
          <w:p w:rsidR="003960AA" w:rsidRDefault="003960AA" w:rsidP="00396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95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085CBB" w:rsidRDefault="00085CBB" w:rsidP="00396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воспитательной работы в СПО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085CBB" w:rsidRDefault="00085CBB" w:rsidP="00396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«</w:t>
            </w:r>
            <w:r w:rsidRPr="00FA4146">
              <w:rPr>
                <w:rFonts w:ascii="Times New Roman" w:hAnsi="Times New Roman"/>
                <w:sz w:val="24"/>
                <w:szCs w:val="24"/>
              </w:rPr>
              <w:t>Методика преподавания истории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E00CC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 сопровождение детей, лиц с инвалидностью ОВЗ в условиях СПО», 2021.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Основы философии</w:t>
            </w:r>
          </w:p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История</w:t>
            </w:r>
          </w:p>
        </w:tc>
      </w:tr>
      <w:tr w:rsidR="003960AA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3960AA" w:rsidRPr="00140959" w:rsidRDefault="003960AA" w:rsidP="00396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Медведева Людмила Алексеевна</w:t>
            </w:r>
          </w:p>
        </w:tc>
      </w:tr>
      <w:tr w:rsidR="003960AA" w:rsidTr="003E1FF7">
        <w:tc>
          <w:tcPr>
            <w:tcW w:w="3936" w:type="dxa"/>
          </w:tcPr>
          <w:p w:rsidR="003960AA" w:rsidRPr="00A31BC3" w:rsidRDefault="003960AA" w:rsidP="003960AA"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3960AA" w:rsidRPr="00A31BC3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3960AA" w:rsidTr="003E1FF7">
        <w:tc>
          <w:tcPr>
            <w:tcW w:w="3936" w:type="dxa"/>
          </w:tcPr>
          <w:p w:rsidR="003960AA" w:rsidRPr="00A31BC3" w:rsidRDefault="003960AA" w:rsidP="003960AA">
            <w:r w:rsidRPr="00A31BC3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10914" w:type="dxa"/>
          </w:tcPr>
          <w:p w:rsidR="003960AA" w:rsidRPr="00A31BC3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</w:tr>
      <w:tr w:rsidR="003960AA" w:rsidTr="003E1FF7">
        <w:tc>
          <w:tcPr>
            <w:tcW w:w="3936" w:type="dxa"/>
          </w:tcPr>
          <w:p w:rsidR="003960AA" w:rsidRPr="00A31BC3" w:rsidRDefault="003960AA" w:rsidP="003960AA">
            <w:r w:rsidRPr="00A31BC3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 </w:t>
            </w:r>
          </w:p>
        </w:tc>
        <w:tc>
          <w:tcPr>
            <w:tcW w:w="10914" w:type="dxa"/>
          </w:tcPr>
          <w:p w:rsidR="003960AA" w:rsidRPr="00A31BC3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Экономист - менеджер</w:t>
            </w:r>
          </w:p>
        </w:tc>
      </w:tr>
      <w:tr w:rsidR="003960AA" w:rsidTr="003E1FF7">
        <w:tc>
          <w:tcPr>
            <w:tcW w:w="3936" w:type="dxa"/>
          </w:tcPr>
          <w:p w:rsidR="003960AA" w:rsidRPr="00A31BC3" w:rsidRDefault="003960AA" w:rsidP="003960AA"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специальность</w:t>
            </w:r>
          </w:p>
        </w:tc>
        <w:tc>
          <w:tcPr>
            <w:tcW w:w="10914" w:type="dxa"/>
          </w:tcPr>
          <w:p w:rsidR="003960AA" w:rsidRPr="00A31BC3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 (социально-культурной сферы)</w:t>
            </w:r>
          </w:p>
        </w:tc>
      </w:tr>
      <w:tr w:rsidR="003960AA" w:rsidTr="003E1FF7">
        <w:tc>
          <w:tcPr>
            <w:tcW w:w="3936" w:type="dxa"/>
          </w:tcPr>
          <w:p w:rsidR="003960AA" w:rsidRPr="00A31BC3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3960AA" w:rsidRPr="00A31BC3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960AA" w:rsidTr="003E1FF7">
        <w:tc>
          <w:tcPr>
            <w:tcW w:w="3936" w:type="dxa"/>
          </w:tcPr>
          <w:p w:rsidR="003960AA" w:rsidRPr="00A31BC3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0914" w:type="dxa"/>
          </w:tcPr>
          <w:p w:rsidR="003960AA" w:rsidRPr="00A31BC3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образование: преподаватель безопасности и жизнедеятельности»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0AA" w:rsidRDefault="003960AA" w:rsidP="00396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085CBB" w:rsidRDefault="00085CBB" w:rsidP="00396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Разработка тестов заданий: от простых заданий к ситуационным задачам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3960AA" w:rsidRDefault="003960AA" w:rsidP="00396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398E">
              <w:rPr>
                <w:rFonts w:ascii="Times New Roman" w:hAnsi="Times New Roman" w:cs="Times New Roman"/>
                <w:sz w:val="24"/>
                <w:szCs w:val="24"/>
              </w:rPr>
              <w:t>Ассистивные</w:t>
            </w:r>
            <w:proofErr w:type="spellEnd"/>
            <w:r w:rsidRPr="000D398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инклюзивном образовании»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2022.</w:t>
            </w:r>
          </w:p>
          <w:p w:rsidR="003960AA" w:rsidRDefault="003960AA" w:rsidP="00396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E00CC">
              <w:rPr>
                <w:rFonts w:ascii="Times New Roman" w:hAnsi="Times New Roman" w:cs="Times New Roman"/>
                <w:sz w:val="24"/>
                <w:szCs w:val="24"/>
              </w:rPr>
              <w:t>Актуальн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E00CC">
              <w:rPr>
                <w:rFonts w:ascii="Times New Roman" w:hAnsi="Times New Roman" w:cs="Times New Roman"/>
                <w:sz w:val="24"/>
                <w:szCs w:val="24"/>
              </w:rPr>
              <w:t>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теории и методики преподавания учебных дисциплин и профессиональных модулей в профессиональной образовательной организации медицинского профиля», 2021.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60AA" w:rsidRPr="00A31BC3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гражданской обороны и должностные лица, уполномоченные по защите населения и территорий от ЧС категория «Члены </w:t>
            </w:r>
            <w:proofErr w:type="spellStart"/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эвакоорганов</w:t>
            </w:r>
            <w:proofErr w:type="spellEnd"/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», 2021</w:t>
            </w:r>
          </w:p>
        </w:tc>
      </w:tr>
      <w:tr w:rsidR="003960AA" w:rsidTr="003E1FF7">
        <w:tc>
          <w:tcPr>
            <w:tcW w:w="3936" w:type="dxa"/>
          </w:tcPr>
          <w:p w:rsidR="003960AA" w:rsidRPr="00A31BC3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3960AA" w:rsidRPr="00A31BC3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5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CB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960AA" w:rsidTr="003E1FF7">
        <w:tc>
          <w:tcPr>
            <w:tcW w:w="3936" w:type="dxa"/>
          </w:tcPr>
          <w:p w:rsidR="003960AA" w:rsidRPr="00A31BC3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3960AA" w:rsidRPr="00A31BC3" w:rsidRDefault="00085CBB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1F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960AA" w:rsidTr="003E1FF7">
        <w:tc>
          <w:tcPr>
            <w:tcW w:w="3936" w:type="dxa"/>
          </w:tcPr>
          <w:p w:rsidR="003960AA" w:rsidRPr="00A31BC3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3960AA" w:rsidRPr="00A31BC3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- Основы жизнедеятельности</w:t>
            </w:r>
          </w:p>
          <w:p w:rsidR="003960AA" w:rsidRPr="00A31BC3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- ОБЖ</w:t>
            </w:r>
          </w:p>
        </w:tc>
      </w:tr>
      <w:tr w:rsidR="003960AA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3960AA" w:rsidRPr="00140959" w:rsidRDefault="003960AA" w:rsidP="00396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Пашинская</w:t>
            </w:r>
            <w:proofErr w:type="spellEnd"/>
            <w:r w:rsidRPr="00140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Дария Ивановна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3960AA" w:rsidRPr="00230E31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31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Биолог. Преподаватель биологии и химии</w:t>
            </w:r>
          </w:p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рач-лаборант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линическая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анения и общественное здоровье».</w:t>
            </w:r>
          </w:p>
          <w:p w:rsidR="003960AA" w:rsidRDefault="003960AA" w:rsidP="00396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31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3960AA" w:rsidRPr="00437BEA" w:rsidRDefault="003960AA" w:rsidP="0043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B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3C08">
              <w:rPr>
                <w:rFonts w:ascii="Times New Roman" w:hAnsi="Times New Roman" w:cs="Times New Roman"/>
                <w:sz w:val="24"/>
                <w:szCs w:val="24"/>
              </w:rPr>
              <w:t>Цифровые технологии в работе педагога</w:t>
            </w:r>
            <w:r w:rsidR="00253B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93C08">
              <w:rPr>
                <w:rFonts w:ascii="Times New Roman" w:hAnsi="Times New Roman" w:cs="Times New Roman"/>
                <w:sz w:val="24"/>
                <w:szCs w:val="24"/>
              </w:rPr>
              <w:t>, 2020.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лет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Основы микробиологии и иммунологии</w:t>
            </w:r>
          </w:p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Лабораторная диагностика</w:t>
            </w:r>
          </w:p>
          <w:p w:rsidR="003960AA" w:rsidRPr="00574A9F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4A9F">
              <w:rPr>
                <w:rFonts w:ascii="Times New Roman" w:hAnsi="Times New Roman" w:cs="Times New Roman"/>
                <w:sz w:val="24"/>
                <w:szCs w:val="24"/>
              </w:rPr>
              <w:t>Руководство курсовой работы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74A9F">
              <w:rPr>
                <w:rFonts w:ascii="Times New Roman" w:hAnsi="Times New Roman" w:cs="Times New Roman"/>
                <w:sz w:val="24"/>
                <w:szCs w:val="24"/>
              </w:rPr>
              <w:t xml:space="preserve"> работ)</w:t>
            </w:r>
          </w:p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4A9F">
              <w:rPr>
                <w:rFonts w:ascii="Times New Roman" w:hAnsi="Times New Roman" w:cs="Times New Roman"/>
                <w:sz w:val="24"/>
                <w:szCs w:val="24"/>
              </w:rPr>
              <w:t>Руководство выпускной квалификационной работой и консультации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74A9F">
              <w:rPr>
                <w:rFonts w:ascii="Times New Roman" w:hAnsi="Times New Roman" w:cs="Times New Roman"/>
                <w:sz w:val="24"/>
                <w:szCs w:val="24"/>
              </w:rPr>
              <w:t xml:space="preserve"> работ)</w:t>
            </w:r>
          </w:p>
        </w:tc>
      </w:tr>
      <w:tr w:rsidR="003960AA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3960AA" w:rsidRPr="00230E31" w:rsidRDefault="003960AA" w:rsidP="00396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Петренко Анна Александровна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преподаватель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3960AA" w:rsidRPr="00230E31" w:rsidRDefault="003960AA" w:rsidP="0039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информатики и вычислительной техники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Математика информатика и вычислительная техника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3960AA" w:rsidRDefault="003960AA" w:rsidP="0039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«Менеджмент в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C5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0AA" w:rsidRDefault="003960AA" w:rsidP="003960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B2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5215DD" w:rsidRDefault="005215DD" w:rsidP="003960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«</w:t>
            </w:r>
            <w:r w:rsidRPr="00E67255">
              <w:rPr>
                <w:rFonts w:ascii="Times New Roman" w:hAnsi="Times New Roman"/>
                <w:sz w:val="24"/>
                <w:szCs w:val="24"/>
              </w:rPr>
              <w:t>Воспитательная деятельность в учреждениях среднего профессионального образования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5215DD" w:rsidRDefault="005215DD" w:rsidP="003960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воспитательной работы в СПО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5215DD" w:rsidRPr="007822B2" w:rsidRDefault="005215DD" w:rsidP="003960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A41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«</w:t>
            </w:r>
            <w:r w:rsidRPr="00FA4146">
              <w:rPr>
                <w:rFonts w:ascii="Times New Roman" w:hAnsi="Times New Roman"/>
                <w:sz w:val="24"/>
                <w:szCs w:val="24"/>
              </w:rPr>
              <w:t>Методика преподавания математики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3960AA" w:rsidRPr="0078439F" w:rsidRDefault="003960AA" w:rsidP="00396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3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«</w:t>
            </w:r>
            <w:r w:rsidRPr="00441E08">
              <w:rPr>
                <w:rFonts w:ascii="Times New Roman" w:hAnsi="Times New Roman"/>
                <w:sz w:val="24"/>
                <w:szCs w:val="24"/>
              </w:rPr>
              <w:t>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профиля, (Матем</w:t>
            </w:r>
            <w:r>
              <w:rPr>
                <w:rFonts w:ascii="Times New Roman" w:hAnsi="Times New Roman"/>
                <w:sz w:val="24"/>
                <w:szCs w:val="24"/>
              </w:rPr>
              <w:t>атика)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2021.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Математика</w:t>
            </w:r>
          </w:p>
        </w:tc>
      </w:tr>
      <w:tr w:rsidR="003960AA" w:rsidTr="00DA5421">
        <w:tc>
          <w:tcPr>
            <w:tcW w:w="14850" w:type="dxa"/>
            <w:gridSpan w:val="2"/>
            <w:shd w:val="clear" w:color="auto" w:fill="B2A1C7" w:themeFill="accent4" w:themeFillTint="99"/>
          </w:tcPr>
          <w:p w:rsidR="003960AA" w:rsidRPr="00BD2694" w:rsidRDefault="003960AA" w:rsidP="00396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Пьянкова Елена Сергеевна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Лингвист. Переводчик. Преподаватель 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и переводоведение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имеет 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3960AA" w:rsidRDefault="003960AA" w:rsidP="0039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английского языка</w:t>
            </w: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C5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6B82" w:rsidRDefault="001B6B82" w:rsidP="003960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82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квалификации:</w:t>
            </w:r>
          </w:p>
          <w:p w:rsidR="001B6B82" w:rsidRPr="001B6B82" w:rsidRDefault="001B6B82" w:rsidP="003960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53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Цифровизация учебного процесса: инструменты и сервисы для создания цифрового контента и контроля знаний в СПО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1B6B82" w:rsidRDefault="001B6B82" w:rsidP="0039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6B82">
              <w:rPr>
                <w:rFonts w:ascii="Times New Roman" w:hAnsi="Times New Roman" w:cs="Times New Roman"/>
                <w:sz w:val="24"/>
                <w:szCs w:val="24"/>
              </w:rPr>
              <w:t>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 (Иностранный язык)</w:t>
            </w:r>
            <w:r w:rsidR="00253B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2022.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- 18 лет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B6B8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Иностранный язык</w:t>
            </w:r>
          </w:p>
        </w:tc>
      </w:tr>
      <w:tr w:rsidR="003960AA" w:rsidTr="00183C40">
        <w:tc>
          <w:tcPr>
            <w:tcW w:w="14850" w:type="dxa"/>
            <w:gridSpan w:val="2"/>
            <w:shd w:val="clear" w:color="auto" w:fill="B2A1C7" w:themeFill="accent4" w:themeFillTint="99"/>
          </w:tcPr>
          <w:p w:rsidR="003960AA" w:rsidRPr="00BD2694" w:rsidRDefault="003960AA" w:rsidP="00396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2694">
              <w:rPr>
                <w:rFonts w:ascii="Times New Roman" w:hAnsi="Times New Roman" w:cs="Times New Roman"/>
                <w:b/>
                <w:sz w:val="24"/>
                <w:szCs w:val="24"/>
              </w:rPr>
              <w:t>Радаева</w:t>
            </w:r>
            <w:proofErr w:type="spellEnd"/>
            <w:r w:rsidRPr="00BD2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Николаевна</w:t>
            </w:r>
          </w:p>
        </w:tc>
      </w:tr>
      <w:tr w:rsidR="003960AA" w:rsidTr="003E1FF7">
        <w:tc>
          <w:tcPr>
            <w:tcW w:w="3936" w:type="dxa"/>
          </w:tcPr>
          <w:p w:rsidR="003960AA" w:rsidRPr="00BD2694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3960AA" w:rsidRPr="00BD2694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3960AA" w:rsidTr="003E1FF7">
        <w:tc>
          <w:tcPr>
            <w:tcW w:w="3936" w:type="dxa"/>
          </w:tcPr>
          <w:p w:rsidR="003960AA" w:rsidRPr="00BD2694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10914" w:type="dxa"/>
          </w:tcPr>
          <w:p w:rsidR="003960AA" w:rsidRPr="00BD2694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3960AA" w:rsidTr="003E1FF7">
        <w:tc>
          <w:tcPr>
            <w:tcW w:w="3936" w:type="dxa"/>
          </w:tcPr>
          <w:p w:rsidR="003960AA" w:rsidRPr="00BD2694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 </w:t>
            </w:r>
          </w:p>
        </w:tc>
        <w:tc>
          <w:tcPr>
            <w:tcW w:w="10914" w:type="dxa"/>
          </w:tcPr>
          <w:p w:rsidR="003960AA" w:rsidRPr="00BD2694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3960AA" w:rsidTr="003E1FF7">
        <w:tc>
          <w:tcPr>
            <w:tcW w:w="3936" w:type="dxa"/>
          </w:tcPr>
          <w:p w:rsidR="003960AA" w:rsidRPr="00BD2694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специальность</w:t>
            </w:r>
          </w:p>
        </w:tc>
        <w:tc>
          <w:tcPr>
            <w:tcW w:w="10914" w:type="dxa"/>
          </w:tcPr>
          <w:p w:rsidR="003960AA" w:rsidRPr="00BD2694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3960AA" w:rsidTr="003E1FF7">
        <w:tc>
          <w:tcPr>
            <w:tcW w:w="3936" w:type="dxa"/>
          </w:tcPr>
          <w:p w:rsidR="003960AA" w:rsidRPr="00BD2694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3960AA" w:rsidRPr="00BD2694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960AA" w:rsidTr="003E1FF7">
        <w:tc>
          <w:tcPr>
            <w:tcW w:w="3936" w:type="dxa"/>
          </w:tcPr>
          <w:p w:rsidR="003960AA" w:rsidRPr="00BD2694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0914" w:type="dxa"/>
          </w:tcPr>
          <w:p w:rsidR="003960AA" w:rsidRDefault="003960AA" w:rsidP="0039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 xml:space="preserve"> «Учитель физики и астрономии в условиях реализации ФГОС».</w:t>
            </w:r>
          </w:p>
          <w:p w:rsidR="001B6D4F" w:rsidRDefault="003960AA" w:rsidP="003960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ED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60AA" w:rsidRDefault="001B6D4F" w:rsidP="0039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60AA" w:rsidRPr="007662ED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теории и преподавания учебных дисциплин и профессиональных модулей в профессиональной</w:t>
            </w:r>
            <w:r w:rsidR="00396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60AA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медицинского профиля», 2022.</w:t>
            </w:r>
          </w:p>
          <w:p w:rsidR="001B6D4F" w:rsidRDefault="001B6D4F" w:rsidP="00396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«</w:t>
            </w:r>
            <w:r w:rsidRPr="00FA4146">
              <w:rPr>
                <w:rFonts w:ascii="Times New Roman" w:hAnsi="Times New Roman"/>
                <w:sz w:val="24"/>
                <w:szCs w:val="24"/>
              </w:rPr>
              <w:t>Методика преподавания информатики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1B6D4F" w:rsidRPr="007662ED" w:rsidRDefault="001B6D4F" w:rsidP="003960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воспитательной работы в СПО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</w:t>
            </w:r>
          </w:p>
        </w:tc>
      </w:tr>
      <w:tr w:rsidR="003960AA" w:rsidTr="003E1FF7">
        <w:tc>
          <w:tcPr>
            <w:tcW w:w="3936" w:type="dxa"/>
          </w:tcPr>
          <w:p w:rsidR="003960AA" w:rsidRPr="00BD2694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3960AA" w:rsidRPr="00BD2694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3960AA" w:rsidTr="003E1FF7">
        <w:tc>
          <w:tcPr>
            <w:tcW w:w="3936" w:type="dxa"/>
          </w:tcPr>
          <w:p w:rsidR="003960AA" w:rsidRPr="00BD2694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3960AA" w:rsidRPr="00BD2694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960AA" w:rsidTr="003E1FF7">
        <w:tc>
          <w:tcPr>
            <w:tcW w:w="3936" w:type="dxa"/>
          </w:tcPr>
          <w:p w:rsidR="003960AA" w:rsidRPr="00BD2694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3960AA" w:rsidRPr="00BD2694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- Информационные технологии в профессиональной деятельности</w:t>
            </w:r>
          </w:p>
          <w:p w:rsidR="003960AA" w:rsidRPr="00BD2694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- Информатика</w:t>
            </w:r>
          </w:p>
          <w:p w:rsidR="003960AA" w:rsidRPr="00BD2694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 xml:space="preserve">- Астрономия </w:t>
            </w:r>
          </w:p>
          <w:p w:rsidR="003960AA" w:rsidRPr="00BD2694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- Индивидуальный проект</w:t>
            </w:r>
          </w:p>
          <w:p w:rsidR="003960AA" w:rsidRPr="00BD2694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- МДК 06.01 Информационное обеспечение в профессиональной деятельности</w:t>
            </w:r>
          </w:p>
        </w:tc>
      </w:tr>
      <w:tr w:rsidR="003960AA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3960AA" w:rsidRPr="00C96F44" w:rsidRDefault="003960AA" w:rsidP="00396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6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Сахипова</w:t>
            </w:r>
            <w:proofErr w:type="spellEnd"/>
            <w:r w:rsidRPr="00C96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Гульнара </w:t>
            </w:r>
            <w:proofErr w:type="spellStart"/>
            <w:r w:rsidRPr="00C96F44">
              <w:rPr>
                <w:rFonts w:ascii="Times New Roman" w:hAnsi="Times New Roman" w:cs="Times New Roman"/>
                <w:b/>
                <w:sz w:val="24"/>
                <w:szCs w:val="24"/>
              </w:rPr>
              <w:t>Адыевна</w:t>
            </w:r>
            <w:proofErr w:type="spellEnd"/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Исследователь. Преподаватель-исследователь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Клиническая медицина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F44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1B6D4F" w:rsidRDefault="001B6D4F" w:rsidP="00396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«</w:t>
            </w:r>
            <w:r w:rsidRPr="00DF46EB">
              <w:rPr>
                <w:rFonts w:ascii="Times New Roman" w:hAnsi="Times New Roman"/>
                <w:sz w:val="24"/>
                <w:szCs w:val="24"/>
              </w:rPr>
              <w:t xml:space="preserve">Эксперт чемпионата </w:t>
            </w:r>
            <w:proofErr w:type="spellStart"/>
            <w:r w:rsidRPr="00DF46EB">
              <w:rPr>
                <w:rFonts w:ascii="Times New Roman" w:hAnsi="Times New Roman"/>
                <w:sz w:val="24"/>
                <w:szCs w:val="24"/>
              </w:rPr>
              <w:t>Ворлдскиллс</w:t>
            </w:r>
            <w:proofErr w:type="spellEnd"/>
            <w:r w:rsidRPr="00DF46EB">
              <w:rPr>
                <w:rFonts w:ascii="Times New Roman" w:hAnsi="Times New Roman"/>
                <w:sz w:val="24"/>
                <w:szCs w:val="24"/>
              </w:rPr>
              <w:t xml:space="preserve"> Россия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1B6D4F" w:rsidRDefault="001B6D4F" w:rsidP="00396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воспитательной работы в СПО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3960AA" w:rsidRPr="007662ED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и социальный уход</w:t>
            </w:r>
            <w:r w:rsidR="00253B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2021.</w:t>
            </w:r>
          </w:p>
          <w:p w:rsidR="003960AA" w:rsidRPr="00437BEA" w:rsidRDefault="003960AA" w:rsidP="00396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«</w:t>
            </w:r>
            <w:r w:rsidRPr="00441E08">
              <w:rPr>
                <w:rFonts w:ascii="Times New Roman" w:hAnsi="Times New Roman"/>
                <w:sz w:val="24"/>
                <w:szCs w:val="24"/>
              </w:rPr>
              <w:t>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профиля, (Реализация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профессиональных модулей)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2021.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3960AA" w:rsidRPr="00D932C5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МДК 02.01 Р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4 Проведение сестринского уход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при инфекционных заболеваниях</w:t>
            </w:r>
          </w:p>
          <w:p w:rsidR="003960AA" w:rsidRPr="00D932C5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МДК.02.01 Р2 Лечение пациентов инфекционного профиля</w:t>
            </w:r>
          </w:p>
          <w:p w:rsidR="003960AA" w:rsidRPr="00D932C5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МДК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01 Пропедевтика внутре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них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</w:p>
          <w:p w:rsidR="003960AA" w:rsidRPr="00D932C5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МДК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01 Диагностика внутре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 xml:space="preserve">них болезней </w:t>
            </w:r>
          </w:p>
          <w:p w:rsidR="003960AA" w:rsidRPr="00D932C5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МДК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01 Диагностика инфекционных заболеваний с курсом ВИЧ инфекции и эпидемиологии</w:t>
            </w:r>
          </w:p>
          <w:p w:rsidR="003960AA" w:rsidRPr="00D932C5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МДК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01 Пропедевтика в педиатрии</w:t>
            </w:r>
          </w:p>
          <w:p w:rsidR="003960AA" w:rsidRPr="00D932C5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УП МДК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01 Диагностика внутрен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 xml:space="preserve">их болезней </w:t>
            </w:r>
          </w:p>
          <w:p w:rsidR="003960AA" w:rsidRPr="00D932C5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МДК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 Р2 Пропедевтика в неврологии</w:t>
            </w:r>
          </w:p>
          <w:p w:rsidR="003960AA" w:rsidRPr="00D932C5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МДК 01.01 Р2 Диагностика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ервных болезней</w:t>
            </w:r>
          </w:p>
          <w:p w:rsidR="003960AA" w:rsidRPr="00D932C5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МДК.02.01 Р4 Лечение пац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иентов неврологического профиля</w:t>
            </w:r>
          </w:p>
          <w:p w:rsidR="003960AA" w:rsidRPr="00D932C5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МДК.0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2.04 Лечение пациентов детского возраста</w:t>
            </w:r>
          </w:p>
          <w:p w:rsidR="003960AA" w:rsidRPr="00D932C5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Клиническая фармакология</w:t>
            </w:r>
          </w:p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МДК 02.01 Лечение пац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иентов терапевтического профиля</w:t>
            </w:r>
          </w:p>
          <w:p w:rsidR="003960AA" w:rsidRPr="00D932C5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МДК 02.01 Р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7 Проведение сест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ринского ухода в невропатологии</w:t>
            </w:r>
          </w:p>
          <w:p w:rsidR="003960AA" w:rsidRPr="00522ACE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2ACE">
              <w:rPr>
                <w:rFonts w:ascii="Times New Roman" w:hAnsi="Times New Roman" w:cs="Times New Roman"/>
                <w:sz w:val="24"/>
                <w:szCs w:val="24"/>
              </w:rPr>
              <w:t>МДК.02.01 Р2 Лечение пациентов инфекционного профиля</w:t>
            </w:r>
          </w:p>
          <w:p w:rsidR="003960AA" w:rsidRPr="00522ACE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2ACE">
              <w:rPr>
                <w:rFonts w:ascii="Times New Roman" w:hAnsi="Times New Roman" w:cs="Times New Roman"/>
                <w:sz w:val="24"/>
                <w:szCs w:val="24"/>
              </w:rPr>
              <w:t>МДК.02.01 Р4 Лечение пац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иентов неврологического профиля</w:t>
            </w:r>
          </w:p>
          <w:p w:rsidR="003960AA" w:rsidRPr="00522ACE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МДК </w:t>
            </w:r>
            <w:r w:rsidRPr="00522ACE">
              <w:rPr>
                <w:rFonts w:ascii="Times New Roman" w:hAnsi="Times New Roman" w:cs="Times New Roman"/>
                <w:sz w:val="24"/>
                <w:szCs w:val="24"/>
              </w:rPr>
              <w:t>03.01Р 3 Неотложные состояния в неврологии</w:t>
            </w:r>
          </w:p>
          <w:p w:rsidR="003960AA" w:rsidRPr="00522ACE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2ACE">
              <w:rPr>
                <w:rFonts w:ascii="Times New Roman" w:hAnsi="Times New Roman" w:cs="Times New Roman"/>
                <w:sz w:val="24"/>
                <w:szCs w:val="24"/>
              </w:rPr>
              <w:t xml:space="preserve">МДК.03.01Р 2 Неотложные состояния при внутренних болезнях </w:t>
            </w:r>
          </w:p>
          <w:p w:rsidR="003960AA" w:rsidRPr="00522ACE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2ACE">
              <w:rPr>
                <w:rFonts w:ascii="Times New Roman" w:hAnsi="Times New Roman" w:cs="Times New Roman"/>
                <w:sz w:val="24"/>
                <w:szCs w:val="24"/>
              </w:rPr>
              <w:t>МДК.03.01Р 7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казание неотложной помощи детям</w:t>
            </w:r>
          </w:p>
          <w:p w:rsidR="003960AA" w:rsidRPr="00522ACE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2ACE">
              <w:rPr>
                <w:rFonts w:ascii="Times New Roman" w:hAnsi="Times New Roman" w:cs="Times New Roman"/>
                <w:sz w:val="24"/>
                <w:szCs w:val="24"/>
              </w:rPr>
              <w:t>Руководство курсовой работы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2ACE">
              <w:rPr>
                <w:rFonts w:ascii="Times New Roman" w:hAnsi="Times New Roman" w:cs="Times New Roman"/>
                <w:sz w:val="24"/>
                <w:szCs w:val="24"/>
              </w:rPr>
              <w:t xml:space="preserve"> работ)</w:t>
            </w:r>
          </w:p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22ACE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оводство выпускной квалификацио</w:t>
            </w:r>
            <w:r w:rsidRPr="00522ACE">
              <w:rPr>
                <w:rFonts w:ascii="Times New Roman" w:hAnsi="Times New Roman" w:cs="Times New Roman"/>
                <w:sz w:val="24"/>
                <w:szCs w:val="24"/>
              </w:rPr>
              <w:t>нной работой и консультации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2ACE">
              <w:rPr>
                <w:rFonts w:ascii="Times New Roman" w:hAnsi="Times New Roman" w:cs="Times New Roman"/>
                <w:sz w:val="24"/>
                <w:szCs w:val="24"/>
              </w:rPr>
              <w:t xml:space="preserve"> работ)</w:t>
            </w:r>
          </w:p>
        </w:tc>
      </w:tr>
      <w:tr w:rsidR="003960AA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3960AA" w:rsidRPr="001F679E" w:rsidRDefault="003960AA" w:rsidP="003960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6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Старкова Ольга Владимировна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отделением </w:t>
            </w:r>
          </w:p>
        </w:tc>
      </w:tr>
      <w:tr w:rsidR="003960AA" w:rsidTr="007822B2">
        <w:trPr>
          <w:trHeight w:val="584"/>
        </w:trPr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3960AA" w:rsidRPr="00FB4026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02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3960AA" w:rsidRPr="001F679E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679E">
              <w:rPr>
                <w:rFonts w:ascii="Times New Roman" w:hAnsi="Times New Roman" w:cs="Times New Roman"/>
                <w:sz w:val="24"/>
                <w:szCs w:val="24"/>
              </w:rPr>
              <w:t>Медицинская  сестра</w:t>
            </w:r>
            <w:proofErr w:type="gramEnd"/>
            <w:r w:rsidRPr="001F679E">
              <w:rPr>
                <w:rFonts w:ascii="Times New Roman" w:hAnsi="Times New Roman" w:cs="Times New Roman"/>
                <w:sz w:val="24"/>
                <w:szCs w:val="24"/>
              </w:rPr>
              <w:t xml:space="preserve">/Педагог- </w:t>
            </w:r>
            <w:proofErr w:type="spellStart"/>
            <w:r w:rsidRPr="001F679E">
              <w:rPr>
                <w:rFonts w:ascii="Times New Roman" w:hAnsi="Times New Roman" w:cs="Times New Roman"/>
                <w:sz w:val="24"/>
                <w:szCs w:val="24"/>
              </w:rPr>
              <w:t>валеолог</w:t>
            </w:r>
            <w:proofErr w:type="spellEnd"/>
          </w:p>
          <w:p w:rsidR="003960AA" w:rsidRPr="001F679E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3960AA" w:rsidRPr="001F679E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/--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Профессиональная </w:t>
            </w:r>
            <w:r w:rsidR="009B663C">
              <w:rPr>
                <w:rFonts w:ascii="Times New Roman" w:hAnsi="Times New Roman" w:cs="Times New Roman"/>
                <w:b/>
                <w:sz w:val="24"/>
                <w:szCs w:val="24"/>
              </w:rPr>
              <w:t>пере</w:t>
            </w: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образование: преподаватель-организатор основ безопасности жизнедеятельности (ОБЖ)»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Профессиональная </w:t>
            </w:r>
            <w:r w:rsidR="009B663C">
              <w:rPr>
                <w:rFonts w:ascii="Times New Roman" w:hAnsi="Times New Roman" w:cs="Times New Roman"/>
                <w:b/>
                <w:sz w:val="24"/>
                <w:szCs w:val="24"/>
              </w:rPr>
              <w:t>пере</w:t>
            </w: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«Государственное и муниципальное управление»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0AA" w:rsidRDefault="003960AA" w:rsidP="00396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D93ABB" w:rsidRPr="00D93ABB" w:rsidRDefault="00D93ABB" w:rsidP="00D9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93ABB">
              <w:rPr>
                <w:rFonts w:ascii="Times New Roman" w:hAnsi="Times New Roman" w:cs="Times New Roman"/>
                <w:sz w:val="24"/>
                <w:szCs w:val="24"/>
              </w:rPr>
              <w:t>«Содержательные и технологические аспекты воспитательной работы в деятельности детско-взрослых объединений образовательных организаций», 2023.</w:t>
            </w:r>
          </w:p>
          <w:p w:rsidR="001B6D4F" w:rsidRDefault="001B6D4F" w:rsidP="00396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«</w:t>
            </w:r>
            <w:r w:rsidRPr="00FA4146">
              <w:rPr>
                <w:rFonts w:ascii="Times New Roman" w:hAnsi="Times New Roman"/>
                <w:sz w:val="24"/>
                <w:szCs w:val="24"/>
              </w:rPr>
              <w:t>Методика преподавания гигиены и экологии человека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»</w:t>
            </w:r>
            <w:r w:rsidR="003B7FE8"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1B6D4F" w:rsidRDefault="001B6D4F" w:rsidP="00396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воспитательной работы в СПО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1B6D4F" w:rsidRDefault="001B6D4F" w:rsidP="00396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Технологии разработки результатов обучения и оценочных средств по дисциплине «Основы бережливого производства» в СПО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дисциплины «Безопасность жизнедеятельности», 2021. 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6D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Безопасность жизнедеятельности</w:t>
            </w:r>
          </w:p>
          <w:p w:rsidR="003960AA" w:rsidRDefault="003960AA" w:rsidP="003960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Гигиена и экология человека</w:t>
            </w:r>
          </w:p>
          <w:p w:rsidR="003960AA" w:rsidRPr="00522ACE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2ACE">
              <w:rPr>
                <w:rFonts w:ascii="Times New Roman" w:hAnsi="Times New Roman" w:cs="Times New Roman"/>
                <w:sz w:val="24"/>
                <w:szCs w:val="24"/>
              </w:rPr>
              <w:t>Руководство курсовой работы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2ACE">
              <w:rPr>
                <w:rFonts w:ascii="Times New Roman" w:hAnsi="Times New Roman" w:cs="Times New Roman"/>
                <w:sz w:val="24"/>
                <w:szCs w:val="24"/>
              </w:rPr>
              <w:t xml:space="preserve"> работ)</w:t>
            </w:r>
          </w:p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2ACE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оводство выпускной квалификацио</w:t>
            </w:r>
            <w:r w:rsidRPr="00522ACE">
              <w:rPr>
                <w:rFonts w:ascii="Times New Roman" w:hAnsi="Times New Roman" w:cs="Times New Roman"/>
                <w:sz w:val="24"/>
                <w:szCs w:val="24"/>
              </w:rPr>
              <w:t>нной работой и консультации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522ACE">
              <w:rPr>
                <w:rFonts w:ascii="Times New Roman" w:hAnsi="Times New Roman" w:cs="Times New Roman"/>
                <w:sz w:val="24"/>
                <w:szCs w:val="24"/>
              </w:rPr>
              <w:t>работ)</w:t>
            </w:r>
          </w:p>
        </w:tc>
      </w:tr>
      <w:tr w:rsidR="003960AA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3960AA" w:rsidRPr="00FB4026" w:rsidRDefault="003960AA" w:rsidP="00396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Сарбаш</w:t>
            </w:r>
            <w:proofErr w:type="spellEnd"/>
            <w:r w:rsidRPr="00FB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профессиональное/высшее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руководитель досуговых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деятельность и народное 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3960AA" w:rsidRPr="00441E08" w:rsidRDefault="003960AA" w:rsidP="001C2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212A17" w:rsidTr="004E6543">
        <w:tc>
          <w:tcPr>
            <w:tcW w:w="14850" w:type="dxa"/>
            <w:gridSpan w:val="2"/>
            <w:shd w:val="clear" w:color="auto" w:fill="B2A1C7" w:themeFill="accent4" w:themeFillTint="99"/>
          </w:tcPr>
          <w:p w:rsidR="00212A17" w:rsidRPr="007822B2" w:rsidRDefault="00212A17" w:rsidP="00212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Сытник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Анастасия Валерьевна</w:t>
            </w:r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212A17" w:rsidRPr="00441E08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212A17" w:rsidRPr="00441E08" w:rsidRDefault="002F3ABE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212A17" w:rsidRPr="00441E08" w:rsidRDefault="002F3ABE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212A17" w:rsidRPr="00441E08" w:rsidRDefault="002F3ABE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212A17" w:rsidRPr="00441E08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212A17" w:rsidRPr="00441E08" w:rsidRDefault="00212A17" w:rsidP="001C2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212A17" w:rsidRPr="00441E08" w:rsidRDefault="00ED488A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2A1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212A17" w:rsidRPr="00441E08" w:rsidRDefault="00ED488A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2A17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212A17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Русский язык</w:t>
            </w:r>
          </w:p>
          <w:p w:rsidR="00212A17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Литература</w:t>
            </w:r>
          </w:p>
          <w:p w:rsidR="00212A17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Родной язык (русский)</w:t>
            </w:r>
          </w:p>
          <w:p w:rsidR="00212A17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Языковая грамотность и культура речи в профессиональной деятельности</w:t>
            </w:r>
          </w:p>
          <w:p w:rsidR="00212A17" w:rsidRPr="00441E08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Биоэтика</w:t>
            </w:r>
          </w:p>
        </w:tc>
      </w:tr>
      <w:tr w:rsidR="00212A17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212A17" w:rsidRPr="007822B2" w:rsidRDefault="00212A17" w:rsidP="00212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26591208"/>
            <w:r w:rsidRPr="00782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Ушакова Татьяна Владимировна</w:t>
            </w:r>
          </w:p>
        </w:tc>
      </w:tr>
      <w:bookmarkEnd w:id="2"/>
      <w:tr w:rsidR="00212A17" w:rsidTr="003E1FF7">
        <w:tc>
          <w:tcPr>
            <w:tcW w:w="3936" w:type="dxa"/>
          </w:tcPr>
          <w:p w:rsidR="00212A17" w:rsidRDefault="00212A17" w:rsidP="00212A17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212A17" w:rsidRPr="00441E08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212A17" w:rsidRPr="00441E08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212A17" w:rsidRPr="00441E08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/>
                <w:sz w:val="24"/>
                <w:szCs w:val="24"/>
              </w:rPr>
              <w:t>Менеджер</w:t>
            </w:r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212A17" w:rsidRPr="00441E08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/>
                <w:sz w:val="24"/>
                <w:szCs w:val="24"/>
              </w:rPr>
              <w:t>Сестринское дело</w:t>
            </w:r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212A17" w:rsidRPr="00441E08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212A17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 «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Педагогика профессионального образования. Преподаватель медицинских 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212A17" w:rsidRDefault="00212A17" w:rsidP="00212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B2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D93ABB" w:rsidRPr="00D93ABB" w:rsidRDefault="00D93ABB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93ABB">
              <w:rPr>
                <w:rFonts w:ascii="Times New Roman" w:hAnsi="Times New Roman" w:cs="Times New Roman"/>
                <w:sz w:val="24"/>
                <w:szCs w:val="24"/>
              </w:rPr>
              <w:t>«Содержательные и технологические аспекты воспитательной работы в деятельности детско-взрослых объединений образовательных организаций», 2023.</w:t>
            </w:r>
          </w:p>
          <w:p w:rsidR="005164F3" w:rsidRDefault="005164F3" w:rsidP="00212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17EE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воспитательной работы в СПО</w:t>
            </w:r>
            <w:r w:rsidR="00A17EE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212A17" w:rsidRPr="00135C07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7E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обучающихся в соответствии с современными стандартами и передовыми технологиями. Социальный профиль. Здравоохранение</w:t>
            </w:r>
            <w:r w:rsidR="00A17E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2022.</w:t>
            </w:r>
          </w:p>
          <w:p w:rsidR="00212A17" w:rsidRPr="00335950" w:rsidRDefault="00212A17" w:rsidP="00212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7E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398E">
              <w:rPr>
                <w:rFonts w:ascii="Times New Roman" w:hAnsi="Times New Roman" w:cs="Times New Roman"/>
                <w:sz w:val="24"/>
                <w:szCs w:val="24"/>
              </w:rPr>
              <w:t>Ассистивные</w:t>
            </w:r>
            <w:proofErr w:type="spellEnd"/>
            <w:r w:rsidRPr="000D398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инклюзивном образовании</w:t>
            </w:r>
            <w:r w:rsidR="00A17E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2022.</w:t>
            </w:r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212A17" w:rsidRPr="00441E08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212A17" w:rsidRPr="00441E08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212A17" w:rsidRPr="00145869" w:rsidRDefault="00212A17" w:rsidP="00212A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МДК 01.02 Основы профилактики</w:t>
            </w:r>
          </w:p>
          <w:p w:rsidR="00212A17" w:rsidRPr="00145869" w:rsidRDefault="00212A17" w:rsidP="00212A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145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МДК 01.01Р2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Иммунопрофилактика (вакцинация)</w:t>
            </w:r>
          </w:p>
          <w:p w:rsidR="00212A17" w:rsidRPr="00145869" w:rsidRDefault="00212A17" w:rsidP="00212A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145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МДК 02.01 Р 2 Проведение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сестринского ухода в педиатрии </w:t>
            </w:r>
          </w:p>
          <w:p w:rsidR="00212A17" w:rsidRPr="00145869" w:rsidRDefault="00212A17" w:rsidP="00212A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145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 МДК 02.01 Р 2 Проведение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сестринского ухода в педиатрии </w:t>
            </w:r>
          </w:p>
          <w:p w:rsidR="00212A17" w:rsidRPr="00145869" w:rsidRDefault="00212A17" w:rsidP="00212A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145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МДК 02.01 Р 12 Проведени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сестринского дела в гериатрии</w:t>
            </w:r>
          </w:p>
          <w:p w:rsidR="00212A17" w:rsidRPr="00145869" w:rsidRDefault="00212A17" w:rsidP="00212A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145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МДК 0201Р13 Участи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медицинской сестры в паллиати</w:t>
            </w:r>
            <w:r w:rsidRPr="00145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вной помощи</w:t>
            </w:r>
          </w:p>
          <w:p w:rsidR="00212A17" w:rsidRPr="00145869" w:rsidRDefault="00212A17" w:rsidP="00212A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145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 МДК 0201Р13 Участие медицинской сестры в паллиативной помощи</w:t>
            </w:r>
          </w:p>
          <w:p w:rsidR="00212A17" w:rsidRPr="00145869" w:rsidRDefault="00212A17" w:rsidP="00212A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145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ПП МДК 0201Р13 Участи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медицинской сестры в паллиати</w:t>
            </w:r>
            <w:r w:rsidRPr="00145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вной помощи</w:t>
            </w:r>
          </w:p>
          <w:p w:rsidR="00212A17" w:rsidRPr="00145869" w:rsidRDefault="00212A17" w:rsidP="00212A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145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МДК 0201Р13 Участи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медицинской сестры в паллиативной помощи</w:t>
            </w:r>
          </w:p>
          <w:p w:rsidR="00212A17" w:rsidRPr="00145869" w:rsidRDefault="00212A17" w:rsidP="00212A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145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Руководство курсовой работы (8 работ)</w:t>
            </w:r>
          </w:p>
          <w:p w:rsidR="00212A17" w:rsidRPr="00145869" w:rsidRDefault="00212A17" w:rsidP="00212A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145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водство выпускной квалификацион</w:t>
            </w:r>
            <w:r w:rsidRPr="00145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ной работой и консультации (8 работ)</w:t>
            </w:r>
          </w:p>
        </w:tc>
      </w:tr>
      <w:tr w:rsidR="00212A17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212A17" w:rsidRPr="007822B2" w:rsidRDefault="00212A17" w:rsidP="00212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Хакимова Лилия </w:t>
            </w:r>
            <w:proofErr w:type="spellStart"/>
            <w:r w:rsidRPr="00782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Ураловна</w:t>
            </w:r>
            <w:proofErr w:type="spellEnd"/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212A17" w:rsidRPr="00441E08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212A17" w:rsidRPr="007822B2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212A17" w:rsidRPr="00441E08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Бакал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авр Филологического образования</w:t>
            </w:r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212A17" w:rsidRPr="00441E08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212A17" w:rsidRPr="00441E08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имеет </w:t>
            </w:r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212A17" w:rsidRDefault="00212A17" w:rsidP="00212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B2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212A17" w:rsidRPr="005164F3" w:rsidRDefault="00212A17" w:rsidP="00335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17EE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45869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в преподавании иностранного языка (английский язык)</w:t>
            </w:r>
            <w:r w:rsidR="00A17EE5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2021.</w:t>
            </w:r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212A17" w:rsidRPr="00441E08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212A17" w:rsidRPr="00441E08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212A17" w:rsidRPr="00441E08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 Иностранный язык</w:t>
            </w:r>
          </w:p>
        </w:tc>
      </w:tr>
      <w:tr w:rsidR="00212A17" w:rsidTr="00183C40">
        <w:tc>
          <w:tcPr>
            <w:tcW w:w="14850" w:type="dxa"/>
            <w:gridSpan w:val="2"/>
            <w:shd w:val="clear" w:color="auto" w:fill="B2A1C7" w:themeFill="accent4" w:themeFillTint="99"/>
          </w:tcPr>
          <w:p w:rsidR="00212A17" w:rsidRPr="001C6AF6" w:rsidRDefault="00212A17" w:rsidP="00212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Хисматуллина Гузель </w:t>
            </w:r>
            <w:proofErr w:type="spellStart"/>
            <w:r w:rsidRPr="001C6AF6">
              <w:rPr>
                <w:rFonts w:ascii="Times New Roman" w:hAnsi="Times New Roman" w:cs="Times New Roman"/>
                <w:b/>
                <w:sz w:val="24"/>
                <w:szCs w:val="24"/>
              </w:rPr>
              <w:t>Хажиевна</w:t>
            </w:r>
            <w:proofErr w:type="spellEnd"/>
          </w:p>
        </w:tc>
      </w:tr>
      <w:tr w:rsidR="00212A17" w:rsidTr="003E1FF7">
        <w:tc>
          <w:tcPr>
            <w:tcW w:w="3936" w:type="dxa"/>
          </w:tcPr>
          <w:p w:rsidR="00212A17" w:rsidRPr="001C6AF6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212A17" w:rsidRPr="001C6AF6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212A17" w:rsidTr="003E1FF7">
        <w:tc>
          <w:tcPr>
            <w:tcW w:w="3936" w:type="dxa"/>
          </w:tcPr>
          <w:p w:rsidR="00212A17" w:rsidRPr="001C6AF6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10914" w:type="dxa"/>
          </w:tcPr>
          <w:p w:rsidR="00212A17" w:rsidRPr="001C6AF6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212A17" w:rsidTr="003E1FF7">
        <w:tc>
          <w:tcPr>
            <w:tcW w:w="3936" w:type="dxa"/>
          </w:tcPr>
          <w:p w:rsidR="00212A17" w:rsidRPr="001C6AF6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 </w:t>
            </w:r>
          </w:p>
        </w:tc>
        <w:tc>
          <w:tcPr>
            <w:tcW w:w="10914" w:type="dxa"/>
          </w:tcPr>
          <w:p w:rsidR="00212A17" w:rsidRPr="001C6AF6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</w:tr>
      <w:tr w:rsidR="001C2F7C" w:rsidTr="00A438BC">
        <w:trPr>
          <w:trHeight w:val="638"/>
        </w:trPr>
        <w:tc>
          <w:tcPr>
            <w:tcW w:w="3936" w:type="dxa"/>
          </w:tcPr>
          <w:p w:rsidR="001C2F7C" w:rsidRPr="001C6AF6" w:rsidRDefault="001C2F7C" w:rsidP="001C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специальность</w:t>
            </w:r>
          </w:p>
        </w:tc>
        <w:tc>
          <w:tcPr>
            <w:tcW w:w="10914" w:type="dxa"/>
          </w:tcPr>
          <w:p w:rsidR="001C2F7C" w:rsidRPr="001C6AF6" w:rsidRDefault="001C2F7C" w:rsidP="001C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«Сестринское дело»</w:t>
            </w:r>
          </w:p>
        </w:tc>
      </w:tr>
      <w:tr w:rsidR="001C2F7C" w:rsidTr="003E1FF7">
        <w:tc>
          <w:tcPr>
            <w:tcW w:w="3936" w:type="dxa"/>
          </w:tcPr>
          <w:p w:rsidR="001C2F7C" w:rsidRPr="001C6AF6" w:rsidRDefault="001C2F7C" w:rsidP="001C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1C2F7C" w:rsidRPr="001C6AF6" w:rsidRDefault="001C2F7C" w:rsidP="001C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C2F7C" w:rsidTr="003E1FF7">
        <w:tc>
          <w:tcPr>
            <w:tcW w:w="3936" w:type="dxa"/>
          </w:tcPr>
          <w:p w:rsidR="001C2F7C" w:rsidRPr="001C6AF6" w:rsidRDefault="001C2F7C" w:rsidP="001C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0914" w:type="dxa"/>
          </w:tcPr>
          <w:p w:rsidR="001C2F7C" w:rsidRPr="001C6AF6" w:rsidRDefault="001C2F7C" w:rsidP="001C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 «</w:t>
            </w: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профессионального образования. Преподаватель медицинских дисциплин». </w:t>
            </w:r>
          </w:p>
          <w:p w:rsidR="001C2F7C" w:rsidRPr="00A438BC" w:rsidRDefault="001C2F7C" w:rsidP="001C2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8BC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1C2F7C" w:rsidRPr="00A438BC" w:rsidRDefault="001C2F7C" w:rsidP="001C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7E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38BC">
              <w:rPr>
                <w:rFonts w:ascii="Times New Roman" w:hAnsi="Times New Roman" w:cs="Times New Roman"/>
                <w:sz w:val="24"/>
                <w:szCs w:val="24"/>
              </w:rPr>
              <w:t>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</w:t>
            </w:r>
            <w:r w:rsidR="00A17E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38BC">
              <w:rPr>
                <w:rFonts w:ascii="Times New Roman" w:hAnsi="Times New Roman" w:cs="Times New Roman"/>
                <w:sz w:val="24"/>
                <w:szCs w:val="24"/>
              </w:rPr>
              <w:t>, 2022.</w:t>
            </w:r>
          </w:p>
        </w:tc>
      </w:tr>
      <w:tr w:rsidR="001C2F7C" w:rsidTr="003E1FF7">
        <w:tc>
          <w:tcPr>
            <w:tcW w:w="3936" w:type="dxa"/>
          </w:tcPr>
          <w:p w:rsidR="001C2F7C" w:rsidRPr="001C6AF6" w:rsidRDefault="001C2F7C" w:rsidP="001C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1C2F7C" w:rsidRPr="001C6AF6" w:rsidRDefault="001C2F7C" w:rsidP="001C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2F7C" w:rsidTr="003E1FF7">
        <w:tc>
          <w:tcPr>
            <w:tcW w:w="3936" w:type="dxa"/>
          </w:tcPr>
          <w:p w:rsidR="001C2F7C" w:rsidRPr="001C6AF6" w:rsidRDefault="001C2F7C" w:rsidP="001C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1C2F7C" w:rsidRPr="001C6AF6" w:rsidRDefault="001C2F7C" w:rsidP="001C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1C2F7C" w:rsidTr="003E1FF7">
        <w:tc>
          <w:tcPr>
            <w:tcW w:w="3936" w:type="dxa"/>
          </w:tcPr>
          <w:p w:rsidR="001C2F7C" w:rsidRPr="001C6AF6" w:rsidRDefault="001C2F7C" w:rsidP="001C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1C2F7C" w:rsidRPr="001C6AF6" w:rsidRDefault="001C2F7C" w:rsidP="001C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- МДК 02.01 Р3 Проведение сестринского ухода при инфекционных заболеваниях</w:t>
            </w:r>
          </w:p>
          <w:p w:rsidR="001C2F7C" w:rsidRPr="001C6AF6" w:rsidRDefault="001C2F7C" w:rsidP="001C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 xml:space="preserve">- МДК 02.01 Р2 Проведение сестринского ухода в педиатрии    </w:t>
            </w:r>
          </w:p>
          <w:p w:rsidR="001C2F7C" w:rsidRPr="001C6AF6" w:rsidRDefault="001C2F7C" w:rsidP="001C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 xml:space="preserve">- УП МДК 02.01 Р2 Проведение сестринского ухода в педиатрии    </w:t>
            </w:r>
          </w:p>
          <w:p w:rsidR="001C2F7C" w:rsidRPr="001C6AF6" w:rsidRDefault="001C2F7C" w:rsidP="001C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 xml:space="preserve">- МДК 02.01 Р9 Проведение сестринского </w:t>
            </w:r>
            <w:proofErr w:type="gramStart"/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ухода  офтальмологии</w:t>
            </w:r>
            <w:proofErr w:type="gramEnd"/>
            <w:r w:rsidRPr="001C6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2F7C" w:rsidRPr="001C6AF6" w:rsidRDefault="001C2F7C" w:rsidP="001C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 xml:space="preserve">- МДК 02.01 Р11 Проведение сестринского </w:t>
            </w:r>
            <w:proofErr w:type="gramStart"/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ухода  оториноларингологии</w:t>
            </w:r>
            <w:proofErr w:type="gramEnd"/>
          </w:p>
          <w:p w:rsidR="001C2F7C" w:rsidRPr="001C6AF6" w:rsidRDefault="001C2F7C" w:rsidP="001C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- МДК 02.02 Основы реабилитации</w:t>
            </w:r>
          </w:p>
          <w:p w:rsidR="001C2F7C" w:rsidRPr="001C6AF6" w:rsidRDefault="001C2F7C" w:rsidP="001C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- МДК 02.01 Р3 Проведение сестринского ухода в хирургии</w:t>
            </w:r>
          </w:p>
          <w:p w:rsidR="001C2F7C" w:rsidRPr="001C6AF6" w:rsidRDefault="001C2F7C" w:rsidP="001C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- ПП Выполнение работ по профессии младшая медицинская сестра</w:t>
            </w:r>
          </w:p>
        </w:tc>
      </w:tr>
      <w:tr w:rsidR="00CA7373" w:rsidTr="004E6543">
        <w:tc>
          <w:tcPr>
            <w:tcW w:w="14850" w:type="dxa"/>
            <w:gridSpan w:val="2"/>
            <w:shd w:val="clear" w:color="auto" w:fill="B2A1C7" w:themeFill="accent4" w:themeFillTint="99"/>
          </w:tcPr>
          <w:p w:rsidR="00CA7373" w:rsidRPr="007822B2" w:rsidRDefault="00CA7373" w:rsidP="004E65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Шамаева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Наталья Олеговна</w:t>
            </w:r>
          </w:p>
        </w:tc>
      </w:tr>
      <w:tr w:rsidR="00CA7373" w:rsidTr="004E6543">
        <w:trPr>
          <w:trHeight w:val="39"/>
        </w:trPr>
        <w:tc>
          <w:tcPr>
            <w:tcW w:w="3936" w:type="dxa"/>
          </w:tcPr>
          <w:p w:rsidR="00CA7373" w:rsidRPr="001C6AF6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CA7373" w:rsidRPr="001C6AF6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A7373" w:rsidTr="004E6543">
        <w:trPr>
          <w:trHeight w:val="33"/>
        </w:trPr>
        <w:tc>
          <w:tcPr>
            <w:tcW w:w="3936" w:type="dxa"/>
          </w:tcPr>
          <w:p w:rsidR="00CA7373" w:rsidRPr="001C6AF6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10914" w:type="dxa"/>
          </w:tcPr>
          <w:p w:rsidR="00CA7373" w:rsidRPr="001C6AF6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4708CA">
              <w:rPr>
                <w:rFonts w:ascii="Times New Roman" w:hAnsi="Times New Roman" w:cs="Times New Roman"/>
                <w:sz w:val="24"/>
                <w:szCs w:val="24"/>
              </w:rPr>
              <w:t>/высшее</w:t>
            </w:r>
          </w:p>
        </w:tc>
      </w:tr>
      <w:tr w:rsidR="00CA7373" w:rsidTr="004E6543">
        <w:trPr>
          <w:trHeight w:val="33"/>
        </w:trPr>
        <w:tc>
          <w:tcPr>
            <w:tcW w:w="3936" w:type="dxa"/>
          </w:tcPr>
          <w:p w:rsidR="00CA7373" w:rsidRPr="001C6AF6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 </w:t>
            </w:r>
          </w:p>
        </w:tc>
        <w:tc>
          <w:tcPr>
            <w:tcW w:w="10914" w:type="dxa"/>
          </w:tcPr>
          <w:p w:rsidR="00CA7373" w:rsidRPr="001C6AF6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4708CA">
              <w:rPr>
                <w:rFonts w:ascii="Times New Roman" w:hAnsi="Times New Roman" w:cs="Times New Roman"/>
                <w:sz w:val="24"/>
                <w:szCs w:val="24"/>
              </w:rPr>
              <w:t>/юрист</w:t>
            </w:r>
          </w:p>
        </w:tc>
      </w:tr>
      <w:tr w:rsidR="00CA7373" w:rsidTr="004E6543">
        <w:trPr>
          <w:trHeight w:val="33"/>
        </w:trPr>
        <w:tc>
          <w:tcPr>
            <w:tcW w:w="3936" w:type="dxa"/>
          </w:tcPr>
          <w:p w:rsidR="00CA7373" w:rsidRPr="001C6AF6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подготовки и (или) специальность</w:t>
            </w:r>
          </w:p>
        </w:tc>
        <w:tc>
          <w:tcPr>
            <w:tcW w:w="10914" w:type="dxa"/>
          </w:tcPr>
          <w:p w:rsidR="00CA7373" w:rsidRPr="001C6AF6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</w:t>
            </w:r>
            <w:r w:rsidR="004708CA">
              <w:rPr>
                <w:rFonts w:ascii="Times New Roman" w:hAnsi="Times New Roman" w:cs="Times New Roman"/>
                <w:sz w:val="24"/>
                <w:szCs w:val="24"/>
              </w:rPr>
              <w:t>/юриспруденция</w:t>
            </w:r>
          </w:p>
        </w:tc>
      </w:tr>
      <w:tr w:rsidR="00CA7373" w:rsidTr="004E6543">
        <w:trPr>
          <w:trHeight w:val="33"/>
        </w:trPr>
        <w:tc>
          <w:tcPr>
            <w:tcW w:w="3936" w:type="dxa"/>
          </w:tcPr>
          <w:p w:rsidR="00CA7373" w:rsidRPr="001C6AF6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CA7373" w:rsidRPr="001C6AF6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CA7373" w:rsidTr="004E6543">
        <w:trPr>
          <w:trHeight w:val="33"/>
        </w:trPr>
        <w:tc>
          <w:tcPr>
            <w:tcW w:w="3936" w:type="dxa"/>
          </w:tcPr>
          <w:p w:rsidR="00CA7373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и (или)  </w:t>
            </w:r>
          </w:p>
          <w:p w:rsidR="00CA7373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0914" w:type="dxa"/>
          </w:tcPr>
          <w:p w:rsidR="00A17EE5" w:rsidRDefault="00CA7373" w:rsidP="0087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3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583C">
              <w:rPr>
                <w:rFonts w:ascii="Times New Roman" w:hAnsi="Times New Roman" w:cs="Times New Roman"/>
                <w:sz w:val="24"/>
                <w:szCs w:val="24"/>
              </w:rPr>
              <w:t>«Педагогика и психология»</w:t>
            </w:r>
            <w:r w:rsidR="00A17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7EE5" w:rsidRDefault="00A17EE5" w:rsidP="0087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EE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переподготовка:</w:t>
            </w:r>
            <w:r w:rsidR="00CA7373">
              <w:rPr>
                <w:rFonts w:ascii="Times New Roman" w:hAnsi="Times New Roman" w:cs="Times New Roman"/>
                <w:sz w:val="24"/>
                <w:szCs w:val="24"/>
              </w:rPr>
              <w:t xml:space="preserve"> «Менеджмент в образовании»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7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7EE5" w:rsidRDefault="00A17EE5" w:rsidP="0087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EE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8CA">
              <w:rPr>
                <w:rFonts w:ascii="Times New Roman" w:hAnsi="Times New Roman" w:cs="Times New Roman"/>
                <w:sz w:val="24"/>
                <w:szCs w:val="24"/>
              </w:rPr>
              <w:t>«Учитель физической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7373" w:rsidRPr="0007583C" w:rsidRDefault="00A17EE5" w:rsidP="00874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E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708CA">
              <w:rPr>
                <w:rFonts w:ascii="Times New Roman" w:hAnsi="Times New Roman" w:cs="Times New Roman"/>
                <w:sz w:val="24"/>
                <w:szCs w:val="24"/>
              </w:rPr>
              <w:t xml:space="preserve"> «Эстрадный вокал»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7373" w:rsidTr="004E6543">
        <w:trPr>
          <w:trHeight w:val="33"/>
        </w:trPr>
        <w:tc>
          <w:tcPr>
            <w:tcW w:w="3936" w:type="dxa"/>
          </w:tcPr>
          <w:p w:rsidR="00CA7373" w:rsidRPr="001C6AF6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CA7373" w:rsidRPr="001C6AF6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CA7373" w:rsidTr="004E6543">
        <w:trPr>
          <w:trHeight w:val="33"/>
        </w:trPr>
        <w:tc>
          <w:tcPr>
            <w:tcW w:w="3936" w:type="dxa"/>
          </w:tcPr>
          <w:p w:rsidR="00CA7373" w:rsidRPr="001C6AF6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CA7373" w:rsidRPr="001C6AF6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CA7373" w:rsidTr="004E6543">
        <w:tc>
          <w:tcPr>
            <w:tcW w:w="3936" w:type="dxa"/>
          </w:tcPr>
          <w:p w:rsidR="00CA7373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A3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Преподаваемые учебные предметы,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курсы, дисциплины (модули)</w:t>
            </w:r>
          </w:p>
        </w:tc>
        <w:tc>
          <w:tcPr>
            <w:tcW w:w="10914" w:type="dxa"/>
          </w:tcPr>
          <w:p w:rsidR="00CA7373" w:rsidRPr="001C6AF6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Правовое обеспечение в профессиональной деятельности</w:t>
            </w:r>
          </w:p>
        </w:tc>
      </w:tr>
      <w:tr w:rsidR="00CA7373" w:rsidTr="004E6543">
        <w:tc>
          <w:tcPr>
            <w:tcW w:w="14850" w:type="dxa"/>
            <w:gridSpan w:val="2"/>
            <w:shd w:val="clear" w:color="auto" w:fill="B2A1C7" w:themeFill="accent4" w:themeFillTint="99"/>
          </w:tcPr>
          <w:p w:rsidR="00CA7373" w:rsidRPr="007822B2" w:rsidRDefault="00CA7373" w:rsidP="004E6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Щекочихина Нина Михайловна</w:t>
            </w:r>
          </w:p>
        </w:tc>
      </w:tr>
      <w:tr w:rsidR="00CA7373" w:rsidTr="004E6543">
        <w:tc>
          <w:tcPr>
            <w:tcW w:w="3936" w:type="dxa"/>
          </w:tcPr>
          <w:p w:rsidR="00CA7373" w:rsidRDefault="00CA7373" w:rsidP="004E6543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CA7373" w:rsidRPr="00441E08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CA7373" w:rsidTr="004E6543">
        <w:tc>
          <w:tcPr>
            <w:tcW w:w="3936" w:type="dxa"/>
          </w:tcPr>
          <w:p w:rsidR="00CA7373" w:rsidRDefault="00CA7373" w:rsidP="004E6543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CA7373" w:rsidRPr="007822B2" w:rsidRDefault="00CA7373" w:rsidP="004E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B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CA7373" w:rsidTr="004E6543">
        <w:tc>
          <w:tcPr>
            <w:tcW w:w="3936" w:type="dxa"/>
          </w:tcPr>
          <w:p w:rsidR="00CA7373" w:rsidRDefault="00CA7373" w:rsidP="004E654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CA7373" w:rsidRPr="00441E08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</w:tr>
      <w:tr w:rsidR="00CA7373" w:rsidTr="004E6543">
        <w:tc>
          <w:tcPr>
            <w:tcW w:w="3936" w:type="dxa"/>
          </w:tcPr>
          <w:p w:rsidR="00CA7373" w:rsidRDefault="00CA7373" w:rsidP="004E654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CA7373" w:rsidRPr="00441E08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CA7373" w:rsidTr="004E6543">
        <w:tc>
          <w:tcPr>
            <w:tcW w:w="3936" w:type="dxa"/>
          </w:tcPr>
          <w:p w:rsidR="00CA7373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CA7373" w:rsidRPr="00441E08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CA7373" w:rsidTr="004E6543">
        <w:tc>
          <w:tcPr>
            <w:tcW w:w="3936" w:type="dxa"/>
          </w:tcPr>
          <w:p w:rsidR="00CA7373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CA7373" w:rsidRPr="00441E08" w:rsidRDefault="00CA7373" w:rsidP="004E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«Педагогика общего и профессионального образования»</w:t>
            </w:r>
          </w:p>
          <w:p w:rsidR="00CA7373" w:rsidRDefault="00CA7373" w:rsidP="004E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B2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D93ABB" w:rsidRPr="00D93ABB" w:rsidRDefault="00D93ABB" w:rsidP="00D9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93ABB">
              <w:rPr>
                <w:rFonts w:ascii="Times New Roman" w:hAnsi="Times New Roman" w:cs="Times New Roman"/>
                <w:sz w:val="24"/>
                <w:szCs w:val="24"/>
              </w:rPr>
              <w:t>«Содержательные и технологические аспекты воспитательной работы в деятельности детско-взрослых объединений образовательных организаций», 2023.</w:t>
            </w:r>
          </w:p>
          <w:p w:rsidR="003621E5" w:rsidRDefault="003621E5" w:rsidP="004E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367C3">
              <w:rPr>
                <w:rFonts w:ascii="Times New Roman" w:hAnsi="Times New Roman"/>
                <w:sz w:val="24"/>
                <w:szCs w:val="24"/>
              </w:rPr>
              <w:t>«</w:t>
            </w:r>
            <w:r w:rsidRPr="00DF46EB">
              <w:rPr>
                <w:rFonts w:ascii="Times New Roman" w:hAnsi="Times New Roman"/>
                <w:sz w:val="24"/>
                <w:szCs w:val="24"/>
              </w:rPr>
              <w:t xml:space="preserve">Эксперт чемпионата </w:t>
            </w:r>
            <w:proofErr w:type="spellStart"/>
            <w:r w:rsidRPr="00DF46EB">
              <w:rPr>
                <w:rFonts w:ascii="Times New Roman" w:hAnsi="Times New Roman"/>
                <w:sz w:val="24"/>
                <w:szCs w:val="24"/>
              </w:rPr>
              <w:t>Ворлдскиллс</w:t>
            </w:r>
            <w:proofErr w:type="spellEnd"/>
            <w:r w:rsidRPr="00DF46EB">
              <w:rPr>
                <w:rFonts w:ascii="Times New Roman" w:hAnsi="Times New Roman"/>
                <w:sz w:val="24"/>
                <w:szCs w:val="24"/>
              </w:rPr>
              <w:t xml:space="preserve"> Россия</w:t>
            </w:r>
            <w:r w:rsidR="004367C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3621E5" w:rsidRDefault="003621E5" w:rsidP="004E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367C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воспитательной работы в СПО</w:t>
            </w:r>
            <w:r w:rsidR="004367C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CA7373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«Цифровые технологии в работе педагога (общего, среднего профессионального, высшего образования)», 2022.</w:t>
            </w:r>
          </w:p>
          <w:p w:rsidR="00CA7373" w:rsidRPr="00B97D55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4367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и социальный уход</w:t>
            </w:r>
            <w:r w:rsidR="00436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2021.</w:t>
            </w:r>
          </w:p>
          <w:p w:rsidR="00CA7373" w:rsidRPr="003621E5" w:rsidRDefault="00CA7373" w:rsidP="004E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367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Цифровые технологии в работе педагога (общего, среднего профессионального и высшего образования)</w:t>
            </w:r>
            <w:r w:rsidR="004367C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2021.</w:t>
            </w:r>
          </w:p>
        </w:tc>
      </w:tr>
      <w:tr w:rsidR="00CA7373" w:rsidTr="004E6543">
        <w:tc>
          <w:tcPr>
            <w:tcW w:w="3936" w:type="dxa"/>
          </w:tcPr>
          <w:p w:rsidR="00CA7373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стаж работы</w:t>
            </w:r>
          </w:p>
        </w:tc>
        <w:tc>
          <w:tcPr>
            <w:tcW w:w="10914" w:type="dxa"/>
          </w:tcPr>
          <w:p w:rsidR="00CA7373" w:rsidRPr="00441E08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лет</w:t>
            </w:r>
          </w:p>
        </w:tc>
      </w:tr>
      <w:tr w:rsidR="00CA7373" w:rsidTr="004E6543">
        <w:tc>
          <w:tcPr>
            <w:tcW w:w="3936" w:type="dxa"/>
          </w:tcPr>
          <w:p w:rsidR="00CA7373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CA7373" w:rsidRPr="00441E08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</w:tr>
      <w:tr w:rsidR="00CA7373" w:rsidTr="004E6543">
        <w:tc>
          <w:tcPr>
            <w:tcW w:w="3936" w:type="dxa"/>
          </w:tcPr>
          <w:p w:rsidR="00CA7373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CA7373" w:rsidRPr="0081308B" w:rsidRDefault="00CA7373" w:rsidP="004E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МДК 01.03 ПМСП</w:t>
            </w:r>
          </w:p>
          <w:p w:rsidR="00CA7373" w:rsidRPr="0081308B" w:rsidRDefault="00CA7373" w:rsidP="004E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МДК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01 Пропедевтика внутрен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их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езне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</w:p>
          <w:p w:rsidR="00CA7373" w:rsidRPr="0081308B" w:rsidRDefault="00CA7373" w:rsidP="004E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МДК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01 Диагностика внутре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 xml:space="preserve">них болезней </w:t>
            </w:r>
          </w:p>
          <w:p w:rsidR="00CA7373" w:rsidRPr="0081308B" w:rsidRDefault="00CA7373" w:rsidP="004E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МДК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01 Диагностика инфекционных заболеваний с курсом ВИЧ инфекции и эпидемиологии</w:t>
            </w:r>
          </w:p>
          <w:p w:rsidR="00CA7373" w:rsidRPr="0081308B" w:rsidRDefault="00CA7373" w:rsidP="004E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МДК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01 Пропедевтика в педиатрии</w:t>
            </w:r>
          </w:p>
          <w:p w:rsidR="00CA7373" w:rsidRPr="0081308B" w:rsidRDefault="00CA7373" w:rsidP="004E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МДК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02.01 Р2 Лечение пациентов инфекционного профиля</w:t>
            </w:r>
          </w:p>
          <w:p w:rsidR="00CA7373" w:rsidRPr="0081308B" w:rsidRDefault="00CA7373" w:rsidP="004E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МДК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Р2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сестринского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ухода  педиатрии</w:t>
            </w:r>
            <w:proofErr w:type="gramEnd"/>
          </w:p>
          <w:p w:rsidR="00CA7373" w:rsidRPr="0081308B" w:rsidRDefault="00CA7373" w:rsidP="004E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УП МДК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 xml:space="preserve">Р2 Проведение сестринского ухода в педиатрии  </w:t>
            </w:r>
          </w:p>
          <w:p w:rsidR="00CA7373" w:rsidRPr="0081308B" w:rsidRDefault="00CA7373" w:rsidP="004E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МДК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Р5 Диагностика болезней детей грудного возраста</w:t>
            </w:r>
          </w:p>
          <w:p w:rsidR="00CA7373" w:rsidRPr="0081308B" w:rsidRDefault="00CA7373" w:rsidP="004E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 xml:space="preserve">МДК 01.01 Р5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заболеваний у детей раннего и старшего возраста</w:t>
            </w:r>
          </w:p>
          <w:p w:rsidR="00CA7373" w:rsidRPr="0081308B" w:rsidRDefault="00CA7373" w:rsidP="004E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МДК 01.01 Р5 Диагностик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детских инфекционных болезней</w:t>
            </w:r>
          </w:p>
          <w:p w:rsidR="00CA7373" w:rsidRPr="0081308B" w:rsidRDefault="00CA7373" w:rsidP="004E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МДК 02.01 Лечение пациентов терапевтического профиля</w:t>
            </w:r>
          </w:p>
          <w:p w:rsidR="00CA7373" w:rsidRPr="0081308B" w:rsidRDefault="00CA7373" w:rsidP="004E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МДК 02.01 Лечение пациентов инфекционного профиля</w:t>
            </w:r>
          </w:p>
          <w:p w:rsidR="00CA7373" w:rsidRPr="0081308B" w:rsidRDefault="00CA7373" w:rsidP="004E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МДК 02.04 Лечение пациентов детского возраста</w:t>
            </w:r>
          </w:p>
          <w:p w:rsidR="00CA7373" w:rsidRDefault="00CA7373" w:rsidP="004E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Руководство курсовой работы (2 работ)</w:t>
            </w:r>
          </w:p>
          <w:p w:rsidR="00CA7373" w:rsidRPr="0081308B" w:rsidRDefault="00CA7373" w:rsidP="004E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ПП Проведение сестринского ухода в терапии</w:t>
            </w:r>
          </w:p>
          <w:p w:rsidR="00CA7373" w:rsidRPr="0081308B" w:rsidRDefault="00CA7373" w:rsidP="004E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ПП Проведение сестринского ухода в педиатрии</w:t>
            </w:r>
          </w:p>
          <w:p w:rsidR="00CA7373" w:rsidRPr="0081308B" w:rsidRDefault="00CA7373" w:rsidP="004E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ПП Лечение пациентов детского возраста</w:t>
            </w:r>
          </w:p>
          <w:p w:rsidR="00CA7373" w:rsidRPr="00B109C0" w:rsidRDefault="00CA7373" w:rsidP="004E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C0">
              <w:rPr>
                <w:rFonts w:ascii="Times New Roman" w:hAnsi="Times New Roman" w:cs="Times New Roman"/>
                <w:sz w:val="24"/>
                <w:szCs w:val="24"/>
              </w:rPr>
              <w:t>- Руководство курсовой работы (8 работ)</w:t>
            </w:r>
          </w:p>
          <w:p w:rsidR="00CA7373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C0">
              <w:rPr>
                <w:rFonts w:ascii="Times New Roman" w:hAnsi="Times New Roman" w:cs="Times New Roman"/>
                <w:sz w:val="24"/>
                <w:szCs w:val="24"/>
              </w:rPr>
              <w:t>- Руководство выпускной квалификационной работой и консультации (8 работ</w:t>
            </w:r>
          </w:p>
          <w:p w:rsidR="00CA7373" w:rsidRPr="0081308B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МДК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 xml:space="preserve">Р2 Неотложные состояния при внутренних болезнях </w:t>
            </w:r>
          </w:p>
          <w:p w:rsidR="00CA7373" w:rsidRPr="00441E08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МДК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7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казание неотложной помощи детям</w:t>
            </w:r>
          </w:p>
        </w:tc>
      </w:tr>
      <w:tr w:rsidR="00CA7373" w:rsidTr="004E6543">
        <w:tc>
          <w:tcPr>
            <w:tcW w:w="14850" w:type="dxa"/>
            <w:gridSpan w:val="2"/>
            <w:shd w:val="clear" w:color="auto" w:fill="B2A1C7" w:themeFill="accent4" w:themeFillTint="99"/>
          </w:tcPr>
          <w:p w:rsidR="00CA7373" w:rsidRPr="007822B2" w:rsidRDefault="00CA7373" w:rsidP="004E6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Югова Мария Александровна</w:t>
            </w:r>
          </w:p>
        </w:tc>
      </w:tr>
      <w:tr w:rsidR="00CA7373" w:rsidTr="004E6543">
        <w:tc>
          <w:tcPr>
            <w:tcW w:w="3936" w:type="dxa"/>
          </w:tcPr>
          <w:p w:rsidR="00CA7373" w:rsidRDefault="00CA7373" w:rsidP="004E6543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CA7373" w:rsidRPr="00441E08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CA7373" w:rsidTr="004E6543">
        <w:tc>
          <w:tcPr>
            <w:tcW w:w="3936" w:type="dxa"/>
          </w:tcPr>
          <w:p w:rsidR="00CA7373" w:rsidRDefault="00CA7373" w:rsidP="004E6543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CA7373" w:rsidRPr="001F679E" w:rsidRDefault="00CA7373" w:rsidP="004E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/Высшее</w:t>
            </w:r>
          </w:p>
        </w:tc>
      </w:tr>
      <w:tr w:rsidR="00CA7373" w:rsidTr="004E6543">
        <w:tc>
          <w:tcPr>
            <w:tcW w:w="3936" w:type="dxa"/>
          </w:tcPr>
          <w:p w:rsidR="00CA7373" w:rsidRDefault="00CA7373" w:rsidP="004E654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CA7373" w:rsidRPr="001F679E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 xml:space="preserve">Фельдшер/ Менеджер </w:t>
            </w:r>
          </w:p>
        </w:tc>
      </w:tr>
      <w:tr w:rsidR="00CA7373" w:rsidTr="004E6543">
        <w:tc>
          <w:tcPr>
            <w:tcW w:w="3936" w:type="dxa"/>
          </w:tcPr>
          <w:p w:rsidR="00CA7373" w:rsidRDefault="00CA7373" w:rsidP="004E654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CA7373" w:rsidRPr="001F679E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>Лечебное дело /Управление сестринской деятельностью</w:t>
            </w:r>
          </w:p>
        </w:tc>
      </w:tr>
      <w:tr w:rsidR="00CA7373" w:rsidTr="004E6543">
        <w:tc>
          <w:tcPr>
            <w:tcW w:w="3936" w:type="dxa"/>
          </w:tcPr>
          <w:p w:rsidR="00CA7373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CA7373" w:rsidRPr="00441E08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CA7373" w:rsidTr="004E6543">
        <w:tc>
          <w:tcPr>
            <w:tcW w:w="3936" w:type="dxa"/>
          </w:tcPr>
          <w:p w:rsidR="00CA7373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CA7373" w:rsidRPr="00441E08" w:rsidRDefault="00CA7373" w:rsidP="004E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«Лечебное дело»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7373" w:rsidRPr="00441E08" w:rsidRDefault="00CA7373" w:rsidP="004E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A7373" w:rsidRPr="00441E08" w:rsidRDefault="00CA7373" w:rsidP="004E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«Менеджмент в образовании»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7373" w:rsidRDefault="00CA7373" w:rsidP="004E65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22B2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квалификации:</w:t>
            </w:r>
          </w:p>
          <w:p w:rsidR="00D93ABB" w:rsidRPr="00D93ABB" w:rsidRDefault="00D93ABB" w:rsidP="00D9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D93ABB">
              <w:rPr>
                <w:rFonts w:ascii="Times New Roman" w:hAnsi="Times New Roman" w:cs="Times New Roman"/>
                <w:sz w:val="24"/>
                <w:szCs w:val="24"/>
              </w:rPr>
              <w:t>«Содержательные и технологические аспекты воспитательной работы в деятельности детско-взрослых объединений образовательных организаций», 2023.</w:t>
            </w:r>
          </w:p>
          <w:p w:rsidR="002F69C4" w:rsidRDefault="002F69C4" w:rsidP="004E65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4367C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воспитательной работы в СПО</w:t>
            </w:r>
            <w:r w:rsidR="004367C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2F69C4" w:rsidRDefault="002F69C4" w:rsidP="004E65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672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67C3">
              <w:rPr>
                <w:rFonts w:ascii="Times New Roman" w:hAnsi="Times New Roman"/>
                <w:sz w:val="24"/>
                <w:szCs w:val="24"/>
              </w:rPr>
              <w:t>«</w:t>
            </w:r>
            <w:r w:rsidRPr="00E67255">
              <w:rPr>
                <w:rFonts w:ascii="Times New Roman" w:hAnsi="Times New Roman"/>
                <w:sz w:val="24"/>
                <w:szCs w:val="24"/>
              </w:rPr>
              <w:t>Проектирование и реализация воспитательного процесса в работе классного руководителя</w:t>
            </w:r>
            <w:r w:rsidR="004367C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2F69C4" w:rsidRDefault="002F69C4" w:rsidP="004E65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4367C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F46EB">
              <w:rPr>
                <w:rFonts w:ascii="Times New Roman" w:hAnsi="Times New Roman"/>
                <w:sz w:val="24"/>
                <w:szCs w:val="24"/>
              </w:rPr>
              <w:t>Актуальные вопросы оказания первичной доврачебной медико-социальной помощи населению по профилю «Лечебное дело»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CF55F7" w:rsidRDefault="00CF55F7" w:rsidP="004E65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67C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Цифровые образовательные ресурсы и сервисы в педагогической деятельности</w:t>
            </w:r>
            <w:r w:rsidR="004367C3">
              <w:rPr>
                <w:rFonts w:ascii="Times New Roman" w:hAnsi="Times New Roman"/>
                <w:sz w:val="24"/>
                <w:szCs w:val="24"/>
              </w:rPr>
              <w:t>»</w:t>
            </w:r>
            <w:r w:rsidR="002F69C4"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CA7373" w:rsidRPr="00135C07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367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обучающихся в соответствии с современными стандартами и передовыми технологиями. Социальный профиль. Здравоохранение</w:t>
            </w:r>
            <w:r w:rsidR="00436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2022.</w:t>
            </w:r>
          </w:p>
          <w:p w:rsidR="00CA7373" w:rsidRPr="002F69C4" w:rsidRDefault="00CA7373" w:rsidP="002F69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E0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67C3">
              <w:rPr>
                <w:rFonts w:ascii="Times New Roman" w:hAnsi="Times New Roman"/>
                <w:sz w:val="24"/>
                <w:szCs w:val="24"/>
              </w:rPr>
              <w:t>«</w:t>
            </w:r>
            <w:r w:rsidRPr="00441E08">
              <w:rPr>
                <w:rFonts w:ascii="Times New Roman" w:hAnsi="Times New Roman"/>
                <w:sz w:val="24"/>
                <w:szCs w:val="24"/>
              </w:rPr>
              <w:t>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профиля, (Реализаци</w:t>
            </w:r>
            <w:r>
              <w:rPr>
                <w:rFonts w:ascii="Times New Roman" w:hAnsi="Times New Roman"/>
                <w:sz w:val="24"/>
                <w:szCs w:val="24"/>
              </w:rPr>
              <w:t>я профессиональных модулей)</w:t>
            </w:r>
            <w:r w:rsidR="004367C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2021.</w:t>
            </w:r>
          </w:p>
        </w:tc>
      </w:tr>
      <w:tr w:rsidR="00CA7373" w:rsidTr="004E6543">
        <w:tc>
          <w:tcPr>
            <w:tcW w:w="3936" w:type="dxa"/>
          </w:tcPr>
          <w:p w:rsidR="00CA7373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стаж работы</w:t>
            </w:r>
          </w:p>
        </w:tc>
        <w:tc>
          <w:tcPr>
            <w:tcW w:w="10914" w:type="dxa"/>
          </w:tcPr>
          <w:p w:rsidR="00CA7373" w:rsidRPr="00441E08" w:rsidRDefault="002F69C4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</w:tr>
      <w:tr w:rsidR="00CA7373" w:rsidTr="004E6543">
        <w:tc>
          <w:tcPr>
            <w:tcW w:w="3936" w:type="dxa"/>
          </w:tcPr>
          <w:p w:rsidR="00CA7373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CA7373" w:rsidRPr="00441E08" w:rsidRDefault="002F69C4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A737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CA7373" w:rsidTr="004E6543">
        <w:tc>
          <w:tcPr>
            <w:tcW w:w="3936" w:type="dxa"/>
          </w:tcPr>
          <w:p w:rsidR="00CA7373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CA7373" w:rsidRPr="00441E08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МДК 02.01 Р1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Проведение сестринского ухода в терапии</w:t>
            </w:r>
          </w:p>
          <w:p w:rsidR="00CA7373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УП 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02.01 Р1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сестринского ухода в терапии</w:t>
            </w:r>
          </w:p>
          <w:p w:rsidR="00CA7373" w:rsidRPr="00B109C0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C0">
              <w:rPr>
                <w:rFonts w:ascii="Times New Roman" w:hAnsi="Times New Roman" w:cs="Times New Roman"/>
                <w:sz w:val="24"/>
                <w:szCs w:val="24"/>
              </w:rPr>
              <w:t>- Руководство курсовой работы (8 работ)</w:t>
            </w:r>
          </w:p>
          <w:p w:rsidR="00CA7373" w:rsidRPr="00441E08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C0">
              <w:rPr>
                <w:rFonts w:ascii="Times New Roman" w:hAnsi="Times New Roman" w:cs="Times New Roman"/>
                <w:sz w:val="24"/>
                <w:szCs w:val="24"/>
              </w:rPr>
              <w:t>- Руководство выпускной квалификационной работой и консультации (8 работ)</w:t>
            </w:r>
          </w:p>
        </w:tc>
      </w:tr>
    </w:tbl>
    <w:p w:rsidR="00CA7373" w:rsidRDefault="00CA7373"/>
    <w:sectPr w:rsidR="00CA7373" w:rsidSect="00C9736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F4"/>
    <w:rsid w:val="00010F38"/>
    <w:rsid w:val="00022357"/>
    <w:rsid w:val="00031790"/>
    <w:rsid w:val="000352A5"/>
    <w:rsid w:val="00042166"/>
    <w:rsid w:val="00050008"/>
    <w:rsid w:val="00075485"/>
    <w:rsid w:val="0007583C"/>
    <w:rsid w:val="00081FB5"/>
    <w:rsid w:val="00083DE7"/>
    <w:rsid w:val="00085CBB"/>
    <w:rsid w:val="00094B21"/>
    <w:rsid w:val="000A70C2"/>
    <w:rsid w:val="000D398E"/>
    <w:rsid w:val="000D7975"/>
    <w:rsid w:val="000F1F3E"/>
    <w:rsid w:val="000F4D89"/>
    <w:rsid w:val="00100639"/>
    <w:rsid w:val="0010293A"/>
    <w:rsid w:val="001102D6"/>
    <w:rsid w:val="00127787"/>
    <w:rsid w:val="00135C07"/>
    <w:rsid w:val="00137597"/>
    <w:rsid w:val="00140959"/>
    <w:rsid w:val="00145869"/>
    <w:rsid w:val="00151F8B"/>
    <w:rsid w:val="00152485"/>
    <w:rsid w:val="001625C1"/>
    <w:rsid w:val="001677A4"/>
    <w:rsid w:val="001729AF"/>
    <w:rsid w:val="00183C40"/>
    <w:rsid w:val="001922A3"/>
    <w:rsid w:val="001A6F88"/>
    <w:rsid w:val="001A797E"/>
    <w:rsid w:val="001B6B82"/>
    <w:rsid w:val="001B6D4F"/>
    <w:rsid w:val="001C2F7C"/>
    <w:rsid w:val="001C6AF6"/>
    <w:rsid w:val="001D2A0A"/>
    <w:rsid w:val="001F679E"/>
    <w:rsid w:val="00212A17"/>
    <w:rsid w:val="00213012"/>
    <w:rsid w:val="00230E31"/>
    <w:rsid w:val="002406F4"/>
    <w:rsid w:val="002462CC"/>
    <w:rsid w:val="00253B2E"/>
    <w:rsid w:val="00263640"/>
    <w:rsid w:val="002636DD"/>
    <w:rsid w:val="00263B51"/>
    <w:rsid w:val="00265021"/>
    <w:rsid w:val="002732C0"/>
    <w:rsid w:val="00291F04"/>
    <w:rsid w:val="002B4CD5"/>
    <w:rsid w:val="002E01C2"/>
    <w:rsid w:val="002F3ABE"/>
    <w:rsid w:val="002F69C4"/>
    <w:rsid w:val="0030696B"/>
    <w:rsid w:val="00331C4E"/>
    <w:rsid w:val="00332565"/>
    <w:rsid w:val="00335950"/>
    <w:rsid w:val="003621E5"/>
    <w:rsid w:val="00362843"/>
    <w:rsid w:val="003645E9"/>
    <w:rsid w:val="00365EF1"/>
    <w:rsid w:val="00375AC4"/>
    <w:rsid w:val="00395559"/>
    <w:rsid w:val="003960AA"/>
    <w:rsid w:val="003A39AF"/>
    <w:rsid w:val="003A3B45"/>
    <w:rsid w:val="003B7FE8"/>
    <w:rsid w:val="003E1FF7"/>
    <w:rsid w:val="00404653"/>
    <w:rsid w:val="00413B35"/>
    <w:rsid w:val="00421267"/>
    <w:rsid w:val="004315E2"/>
    <w:rsid w:val="004367C3"/>
    <w:rsid w:val="00437BEA"/>
    <w:rsid w:val="0044179B"/>
    <w:rsid w:val="0045630F"/>
    <w:rsid w:val="004575B0"/>
    <w:rsid w:val="004708CA"/>
    <w:rsid w:val="00470B10"/>
    <w:rsid w:val="00474ADE"/>
    <w:rsid w:val="00481B09"/>
    <w:rsid w:val="004A0F40"/>
    <w:rsid w:val="004A2D72"/>
    <w:rsid w:val="004A3C0B"/>
    <w:rsid w:val="004B35C2"/>
    <w:rsid w:val="004C2628"/>
    <w:rsid w:val="004E0BBB"/>
    <w:rsid w:val="004E6543"/>
    <w:rsid w:val="004F7973"/>
    <w:rsid w:val="00506BE0"/>
    <w:rsid w:val="005106FD"/>
    <w:rsid w:val="005164F3"/>
    <w:rsid w:val="005169E9"/>
    <w:rsid w:val="005215DD"/>
    <w:rsid w:val="00522ACE"/>
    <w:rsid w:val="00530B72"/>
    <w:rsid w:val="005402AB"/>
    <w:rsid w:val="00545BB8"/>
    <w:rsid w:val="005620F5"/>
    <w:rsid w:val="00574A9F"/>
    <w:rsid w:val="005823D9"/>
    <w:rsid w:val="0058568F"/>
    <w:rsid w:val="005910B6"/>
    <w:rsid w:val="005B56D9"/>
    <w:rsid w:val="005B7415"/>
    <w:rsid w:val="005C4737"/>
    <w:rsid w:val="005D7D7E"/>
    <w:rsid w:val="005E531A"/>
    <w:rsid w:val="005F4431"/>
    <w:rsid w:val="005F4C8F"/>
    <w:rsid w:val="0060249F"/>
    <w:rsid w:val="0060275A"/>
    <w:rsid w:val="00604710"/>
    <w:rsid w:val="006056DB"/>
    <w:rsid w:val="006103DA"/>
    <w:rsid w:val="00620AF9"/>
    <w:rsid w:val="00626733"/>
    <w:rsid w:val="00652807"/>
    <w:rsid w:val="00665C58"/>
    <w:rsid w:val="006718D5"/>
    <w:rsid w:val="00675F6D"/>
    <w:rsid w:val="00675FE4"/>
    <w:rsid w:val="006A308E"/>
    <w:rsid w:val="006A5C53"/>
    <w:rsid w:val="006E055C"/>
    <w:rsid w:val="006E0FA3"/>
    <w:rsid w:val="006E1277"/>
    <w:rsid w:val="006F3A58"/>
    <w:rsid w:val="00712DF4"/>
    <w:rsid w:val="007234BB"/>
    <w:rsid w:val="007317BB"/>
    <w:rsid w:val="0073745B"/>
    <w:rsid w:val="007475CA"/>
    <w:rsid w:val="007538EB"/>
    <w:rsid w:val="00756D85"/>
    <w:rsid w:val="007662ED"/>
    <w:rsid w:val="00766D69"/>
    <w:rsid w:val="00777123"/>
    <w:rsid w:val="0078102D"/>
    <w:rsid w:val="007822B2"/>
    <w:rsid w:val="0078439F"/>
    <w:rsid w:val="007B2F68"/>
    <w:rsid w:val="007D1728"/>
    <w:rsid w:val="007D7C8E"/>
    <w:rsid w:val="007E0127"/>
    <w:rsid w:val="007E3DBC"/>
    <w:rsid w:val="0081308B"/>
    <w:rsid w:val="008132AE"/>
    <w:rsid w:val="00817E7A"/>
    <w:rsid w:val="00827572"/>
    <w:rsid w:val="00861BAC"/>
    <w:rsid w:val="0087491A"/>
    <w:rsid w:val="0087628E"/>
    <w:rsid w:val="008769F5"/>
    <w:rsid w:val="00882190"/>
    <w:rsid w:val="0088761D"/>
    <w:rsid w:val="00897F83"/>
    <w:rsid w:val="008A376D"/>
    <w:rsid w:val="008A7904"/>
    <w:rsid w:val="008B401B"/>
    <w:rsid w:val="008C1497"/>
    <w:rsid w:val="008D4857"/>
    <w:rsid w:val="008E71D9"/>
    <w:rsid w:val="008F2CAB"/>
    <w:rsid w:val="009231DB"/>
    <w:rsid w:val="00932BE3"/>
    <w:rsid w:val="00935557"/>
    <w:rsid w:val="009536FB"/>
    <w:rsid w:val="00955937"/>
    <w:rsid w:val="0098509C"/>
    <w:rsid w:val="009B663C"/>
    <w:rsid w:val="009F6EDB"/>
    <w:rsid w:val="009F7660"/>
    <w:rsid w:val="00A05F3A"/>
    <w:rsid w:val="00A06299"/>
    <w:rsid w:val="00A126C0"/>
    <w:rsid w:val="00A17EE5"/>
    <w:rsid w:val="00A22D42"/>
    <w:rsid w:val="00A31BC3"/>
    <w:rsid w:val="00A438BC"/>
    <w:rsid w:val="00A65110"/>
    <w:rsid w:val="00AA2736"/>
    <w:rsid w:val="00AF33F6"/>
    <w:rsid w:val="00B01BD7"/>
    <w:rsid w:val="00B109C0"/>
    <w:rsid w:val="00B42B41"/>
    <w:rsid w:val="00B56A86"/>
    <w:rsid w:val="00B67D91"/>
    <w:rsid w:val="00B73152"/>
    <w:rsid w:val="00B97D55"/>
    <w:rsid w:val="00BC5CFA"/>
    <w:rsid w:val="00BD2694"/>
    <w:rsid w:val="00BD6C75"/>
    <w:rsid w:val="00BF00A3"/>
    <w:rsid w:val="00BF704C"/>
    <w:rsid w:val="00C110BE"/>
    <w:rsid w:val="00C15106"/>
    <w:rsid w:val="00C15DDB"/>
    <w:rsid w:val="00C420F4"/>
    <w:rsid w:val="00C4613B"/>
    <w:rsid w:val="00C47B14"/>
    <w:rsid w:val="00C54DB0"/>
    <w:rsid w:val="00C647D3"/>
    <w:rsid w:val="00C9364C"/>
    <w:rsid w:val="00C93C08"/>
    <w:rsid w:val="00C96F44"/>
    <w:rsid w:val="00C97367"/>
    <w:rsid w:val="00CA203A"/>
    <w:rsid w:val="00CA7373"/>
    <w:rsid w:val="00CC2006"/>
    <w:rsid w:val="00CF1A3E"/>
    <w:rsid w:val="00CF55F7"/>
    <w:rsid w:val="00D0307A"/>
    <w:rsid w:val="00D13715"/>
    <w:rsid w:val="00D35266"/>
    <w:rsid w:val="00D44E1C"/>
    <w:rsid w:val="00D932C5"/>
    <w:rsid w:val="00D93ABB"/>
    <w:rsid w:val="00DA5421"/>
    <w:rsid w:val="00DA65A7"/>
    <w:rsid w:val="00DB0B6D"/>
    <w:rsid w:val="00DD4401"/>
    <w:rsid w:val="00DD446C"/>
    <w:rsid w:val="00DE00CC"/>
    <w:rsid w:val="00DF684F"/>
    <w:rsid w:val="00E048B9"/>
    <w:rsid w:val="00E2194E"/>
    <w:rsid w:val="00E76707"/>
    <w:rsid w:val="00E80E60"/>
    <w:rsid w:val="00E92C39"/>
    <w:rsid w:val="00E9583C"/>
    <w:rsid w:val="00E969B1"/>
    <w:rsid w:val="00EA536D"/>
    <w:rsid w:val="00ED488A"/>
    <w:rsid w:val="00ED7202"/>
    <w:rsid w:val="00F423D4"/>
    <w:rsid w:val="00F43122"/>
    <w:rsid w:val="00F77FD4"/>
    <w:rsid w:val="00F80C5C"/>
    <w:rsid w:val="00F909CE"/>
    <w:rsid w:val="00F94B96"/>
    <w:rsid w:val="00F97243"/>
    <w:rsid w:val="00FB2AD7"/>
    <w:rsid w:val="00FB4026"/>
    <w:rsid w:val="00FB4BCA"/>
    <w:rsid w:val="00FB548A"/>
    <w:rsid w:val="00FB5B7D"/>
    <w:rsid w:val="00FD57D9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9752"/>
  <w15:docId w15:val="{CCF6B046-8672-47BF-B3D6-7D3CA9B9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2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4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048C2-418C-495C-B3AE-9ED7BBBB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4769</Words>
  <Characters>27186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usernmk</dc:creator>
  <cp:lastModifiedBy>Кадры</cp:lastModifiedBy>
  <cp:revision>3</cp:revision>
  <cp:lastPrinted>2023-02-07T04:05:00Z</cp:lastPrinted>
  <dcterms:created xsi:type="dcterms:W3CDTF">2023-04-18T10:09:00Z</dcterms:created>
  <dcterms:modified xsi:type="dcterms:W3CDTF">2023-04-18T10:12:00Z</dcterms:modified>
</cp:coreProperties>
</file>