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842" w:rsidRDefault="002B269E">
      <w:pPr>
        <w:spacing w:after="59"/>
        <w:ind w:left="10" w:right="371" w:hanging="10"/>
        <w:jc w:val="right"/>
        <w:rPr>
          <w:b w:val="0"/>
          <w:sz w:val="22"/>
        </w:rPr>
      </w:pPr>
      <w:r>
        <w:rPr>
          <w:b w:val="0"/>
          <w:sz w:val="22"/>
        </w:rPr>
        <w:t xml:space="preserve">Приложение  </w:t>
      </w:r>
    </w:p>
    <w:p w:rsidR="00681E6A" w:rsidRDefault="00D61842">
      <w:pPr>
        <w:spacing w:after="59"/>
        <w:ind w:left="10" w:right="371" w:hanging="10"/>
        <w:jc w:val="right"/>
      </w:pPr>
      <w:r>
        <w:rPr>
          <w:b w:val="0"/>
          <w:sz w:val="22"/>
        </w:rPr>
        <w:t xml:space="preserve">к приказу от </w:t>
      </w:r>
      <w:r w:rsidR="00E538C3">
        <w:rPr>
          <w:b w:val="0"/>
          <w:sz w:val="22"/>
        </w:rPr>
        <w:t>01.08.</w:t>
      </w:r>
      <w:r>
        <w:rPr>
          <w:b w:val="0"/>
          <w:sz w:val="22"/>
        </w:rPr>
        <w:t xml:space="preserve">2024 № </w:t>
      </w:r>
      <w:r w:rsidR="00E538C3">
        <w:rPr>
          <w:b w:val="0"/>
          <w:sz w:val="22"/>
        </w:rPr>
        <w:t>55-ОД</w:t>
      </w:r>
      <w:r w:rsidR="002B269E">
        <w:rPr>
          <w:b w:val="0"/>
          <w:sz w:val="22"/>
        </w:rPr>
        <w:t xml:space="preserve"> </w:t>
      </w:r>
    </w:p>
    <w:p w:rsidR="00681E6A" w:rsidRDefault="002B269E" w:rsidP="00D61842">
      <w:pPr>
        <w:spacing w:line="240" w:lineRule="auto"/>
        <w:ind w:left="0" w:right="0" w:firstLine="0"/>
        <w:jc w:val="right"/>
      </w:pPr>
      <w:r>
        <w:rPr>
          <w:b w:val="0"/>
          <w:sz w:val="22"/>
        </w:rPr>
        <w:t xml:space="preserve">       </w:t>
      </w:r>
    </w:p>
    <w:p w:rsidR="00481455" w:rsidRDefault="00481455" w:rsidP="00D61842">
      <w:pPr>
        <w:spacing w:line="240" w:lineRule="auto"/>
        <w:ind w:left="0" w:right="0" w:firstLine="1080"/>
        <w:jc w:val="center"/>
        <w:rPr>
          <w:sz w:val="26"/>
          <w:szCs w:val="26"/>
        </w:rPr>
      </w:pPr>
    </w:p>
    <w:p w:rsidR="00D61842" w:rsidRPr="00481455" w:rsidRDefault="002B269E" w:rsidP="00D61842">
      <w:pPr>
        <w:spacing w:line="240" w:lineRule="auto"/>
        <w:ind w:left="0" w:right="0" w:firstLine="1080"/>
        <w:jc w:val="center"/>
        <w:rPr>
          <w:sz w:val="26"/>
          <w:szCs w:val="26"/>
        </w:rPr>
      </w:pPr>
      <w:r w:rsidRPr="00481455">
        <w:rPr>
          <w:sz w:val="26"/>
          <w:szCs w:val="26"/>
        </w:rPr>
        <w:t>Перечень учебников и учебно-методических пособий,</w:t>
      </w:r>
    </w:p>
    <w:p w:rsidR="00D61842" w:rsidRPr="00481455" w:rsidRDefault="002B269E" w:rsidP="00D61842">
      <w:pPr>
        <w:spacing w:line="240" w:lineRule="auto"/>
        <w:ind w:left="0" w:right="0" w:firstLine="1080"/>
        <w:jc w:val="center"/>
        <w:rPr>
          <w:sz w:val="26"/>
          <w:szCs w:val="26"/>
        </w:rPr>
      </w:pPr>
      <w:r w:rsidRPr="00481455">
        <w:rPr>
          <w:sz w:val="26"/>
          <w:szCs w:val="26"/>
        </w:rPr>
        <w:t>обеспечивающих образовательный п</w:t>
      </w:r>
      <w:bookmarkStart w:id="0" w:name="_GoBack"/>
      <w:bookmarkEnd w:id="0"/>
      <w:r w:rsidRPr="00481455">
        <w:rPr>
          <w:sz w:val="26"/>
          <w:szCs w:val="26"/>
        </w:rPr>
        <w:t>роцесс в 202</w:t>
      </w:r>
      <w:r w:rsidR="00AE22B3" w:rsidRPr="00481455">
        <w:rPr>
          <w:sz w:val="26"/>
          <w:szCs w:val="26"/>
        </w:rPr>
        <w:t>4</w:t>
      </w:r>
      <w:r w:rsidR="00D61842" w:rsidRPr="00481455">
        <w:rPr>
          <w:sz w:val="26"/>
          <w:szCs w:val="26"/>
        </w:rPr>
        <w:t>-</w:t>
      </w:r>
      <w:r w:rsidRPr="00481455">
        <w:rPr>
          <w:sz w:val="26"/>
          <w:szCs w:val="26"/>
        </w:rPr>
        <w:t>202</w:t>
      </w:r>
      <w:r w:rsidR="00AE22B3" w:rsidRPr="00481455">
        <w:rPr>
          <w:sz w:val="26"/>
          <w:szCs w:val="26"/>
        </w:rPr>
        <w:t>5</w:t>
      </w:r>
      <w:r w:rsidRPr="00481455">
        <w:rPr>
          <w:sz w:val="26"/>
          <w:szCs w:val="26"/>
        </w:rPr>
        <w:t xml:space="preserve"> учебном году</w:t>
      </w:r>
    </w:p>
    <w:p w:rsidR="00681E6A" w:rsidRPr="00481455" w:rsidRDefault="002B269E" w:rsidP="00D61842">
      <w:pPr>
        <w:spacing w:line="240" w:lineRule="auto"/>
        <w:ind w:left="0" w:right="0" w:firstLine="1080"/>
        <w:jc w:val="center"/>
        <w:rPr>
          <w:sz w:val="26"/>
          <w:szCs w:val="26"/>
        </w:rPr>
      </w:pPr>
      <w:r w:rsidRPr="00481455">
        <w:rPr>
          <w:sz w:val="26"/>
          <w:szCs w:val="26"/>
        </w:rPr>
        <w:t>в БУ «Нижневартовский медицинский колледж»</w:t>
      </w:r>
    </w:p>
    <w:p w:rsidR="00681E6A" w:rsidRDefault="002B269E">
      <w:pPr>
        <w:spacing w:after="79"/>
        <w:ind w:left="0" w:right="334" w:firstLine="0"/>
        <w:jc w:val="center"/>
      </w:pPr>
      <w:r>
        <w:rPr>
          <w:sz w:val="22"/>
        </w:rPr>
        <w:t xml:space="preserve"> </w:t>
      </w:r>
    </w:p>
    <w:p w:rsidR="00681E6A" w:rsidRDefault="002B269E">
      <w:pPr>
        <w:ind w:left="3968"/>
      </w:pPr>
      <w:r>
        <w:t>«Обеспеченность специальной литературой обучающихся по направлению (специальности) 34.02.01 «Сестринское дело» очная, очно-заочная форма обучения 202</w:t>
      </w:r>
      <w:r w:rsidR="003F180F">
        <w:t>3</w:t>
      </w:r>
      <w:r>
        <w:t>-202</w:t>
      </w:r>
      <w:r w:rsidR="003F180F">
        <w:t>4</w:t>
      </w:r>
      <w:r>
        <w:t xml:space="preserve"> учебный год. </w:t>
      </w:r>
    </w:p>
    <w:tbl>
      <w:tblPr>
        <w:tblStyle w:val="TableGrid"/>
        <w:tblW w:w="14562" w:type="dxa"/>
        <w:tblInd w:w="-108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393"/>
        <w:gridCol w:w="2718"/>
        <w:gridCol w:w="7531"/>
        <w:gridCol w:w="1231"/>
        <w:gridCol w:w="1544"/>
        <w:gridCol w:w="145"/>
      </w:tblGrid>
      <w:tr w:rsidR="00A82B33" w:rsidTr="005A38B0">
        <w:trPr>
          <w:gridAfter w:val="1"/>
          <w:trHeight w:val="83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spacing w:after="19"/>
              <w:ind w:left="0" w:right="0" w:firstLine="0"/>
            </w:pPr>
            <w:bookmarkStart w:id="1" w:name="_Hlk159418533"/>
            <w:r>
              <w:t xml:space="preserve">№ </w:t>
            </w:r>
          </w:p>
          <w:p w:rsidR="00681E6A" w:rsidRDefault="002B269E">
            <w:pPr>
              <w:ind w:left="0" w:right="0" w:firstLine="0"/>
            </w:pPr>
            <w:r>
              <w:t xml:space="preserve">п/п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t xml:space="preserve">Учебная дисциплина по учебному плану ОУ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t xml:space="preserve">Наименование учебника, учебного пособия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3" w:right="0" w:firstLine="0"/>
            </w:pPr>
            <w:r>
              <w:t xml:space="preserve">Год издания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spacing w:after="25"/>
              <w:ind w:left="2" w:right="0" w:firstLine="0"/>
            </w:pPr>
            <w:r>
              <w:t xml:space="preserve">Количество </w:t>
            </w:r>
          </w:p>
          <w:p w:rsidR="00681E6A" w:rsidRDefault="002B269E">
            <w:pPr>
              <w:ind w:left="2" w:right="0" w:firstLine="0"/>
              <w:jc w:val="both"/>
            </w:pPr>
            <w:r>
              <w:t xml:space="preserve">экземпляров </w:t>
            </w:r>
          </w:p>
          <w:p w:rsidR="00681E6A" w:rsidRDefault="002B269E">
            <w:pPr>
              <w:ind w:left="2" w:right="0" w:firstLine="0"/>
            </w:pPr>
            <w:r>
              <w:t xml:space="preserve"> </w:t>
            </w:r>
          </w:p>
        </w:tc>
      </w:tr>
      <w:tr w:rsidR="00A82B33" w:rsidTr="005A38B0">
        <w:trPr>
          <w:gridAfter w:val="1"/>
          <w:trHeight w:val="47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t xml:space="preserve">1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t xml:space="preserve">2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t xml:space="preserve">3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3" w:right="0" w:firstLine="0"/>
            </w:pPr>
            <w:r>
              <w:t xml:space="preserve">4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2" w:right="0" w:firstLine="0"/>
            </w:pPr>
            <w:r>
              <w:t xml:space="preserve">5 </w:t>
            </w:r>
          </w:p>
        </w:tc>
      </w:tr>
      <w:tr w:rsidR="00A82B33" w:rsidTr="005A38B0">
        <w:trPr>
          <w:gridAfter w:val="1"/>
          <w:trHeight w:val="478"/>
        </w:trPr>
        <w:tc>
          <w:tcPr>
            <w:tcW w:w="11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9F7" w:rsidRPr="00D439F7" w:rsidRDefault="002B269E">
            <w:pPr>
              <w:ind w:left="0" w:right="0" w:firstLine="0"/>
              <w:rPr>
                <w:b w:val="0"/>
              </w:rPr>
            </w:pPr>
            <w:r>
              <w:t xml:space="preserve">Обязательная часть учебных циклов ППСС3 </w:t>
            </w:r>
          </w:p>
          <w:p w:rsidR="00D439F7" w:rsidRDefault="00D439F7">
            <w:pPr>
              <w:ind w:left="0" w:right="0" w:firstLine="0"/>
            </w:pP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</w:tr>
      <w:tr w:rsidR="00A85841" w:rsidTr="005A38B0">
        <w:trPr>
          <w:gridAfter w:val="1"/>
          <w:trHeight w:val="47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841" w:rsidRPr="00106D7B" w:rsidRDefault="00A85841" w:rsidP="00A6263D">
            <w:pPr>
              <w:ind w:left="0" w:firstLine="0"/>
            </w:pPr>
            <w:r w:rsidRPr="00106D7B">
              <w:t>ОУД.00</w:t>
            </w:r>
          </w:p>
        </w:tc>
        <w:tc>
          <w:tcPr>
            <w:tcW w:w="130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841" w:rsidRDefault="00A85841" w:rsidP="00A6263D">
            <w:pPr>
              <w:spacing w:after="160"/>
              <w:ind w:left="0" w:right="0" w:firstLine="0"/>
            </w:pPr>
            <w:r w:rsidRPr="00A6263D">
              <w:t>Общеобразовательные учебные дисциплины</w:t>
            </w:r>
          </w:p>
        </w:tc>
      </w:tr>
      <w:tr w:rsidR="00A82B33" w:rsidTr="005A38B0">
        <w:trPr>
          <w:gridAfter w:val="1"/>
          <w:trHeight w:val="828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A2BA3" w:rsidRPr="00106D7B" w:rsidRDefault="00AA2BA3" w:rsidP="00A6263D">
            <w:pPr>
              <w:ind w:left="0" w:firstLine="0"/>
            </w:pPr>
            <w:r w:rsidRPr="00106D7B">
              <w:t>ОУД. 01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AA2BA3" w:rsidRPr="00A85841" w:rsidRDefault="00AA2BA3" w:rsidP="00CA34C1">
            <w:pPr>
              <w:ind w:left="0" w:firstLine="0"/>
              <w:rPr>
                <w:b w:val="0"/>
              </w:rPr>
            </w:pPr>
            <w:r w:rsidRPr="00A85841">
              <w:rPr>
                <w:b w:val="0"/>
              </w:rPr>
              <w:t>Русский язык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A3" w:rsidRPr="00A85841" w:rsidRDefault="00AA2BA3" w:rsidP="00AA2BA3">
            <w:pPr>
              <w:ind w:left="0" w:firstLine="0"/>
              <w:rPr>
                <w:b w:val="0"/>
              </w:rPr>
            </w:pPr>
            <w:r w:rsidRPr="00C95C4F">
              <w:rPr>
                <w:b w:val="0"/>
              </w:rPr>
              <w:t>Герасименко Н.А.</w:t>
            </w:r>
            <w:r>
              <w:rPr>
                <w:b w:val="0"/>
              </w:rPr>
              <w:t xml:space="preserve"> </w:t>
            </w:r>
            <w:r w:rsidRPr="00C95C4F">
              <w:rPr>
                <w:b w:val="0"/>
              </w:rPr>
              <w:t>Русский язык. - Москва: Издательский центр "Академия"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A3" w:rsidRDefault="00AA2BA3" w:rsidP="00A6263D">
            <w:pPr>
              <w:spacing w:after="160"/>
              <w:ind w:left="0" w:right="0" w:firstLine="0"/>
              <w:rPr>
                <w:b w:val="0"/>
              </w:rPr>
            </w:pPr>
            <w:r w:rsidRPr="00C95C4F">
              <w:rPr>
                <w:b w:val="0"/>
              </w:rPr>
              <w:t>2021</w:t>
            </w:r>
          </w:p>
          <w:p w:rsidR="00AA2BA3" w:rsidRPr="00C95C4F" w:rsidRDefault="00AA2BA3" w:rsidP="00A6263D">
            <w:pPr>
              <w:spacing w:after="16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2023</w:t>
            </w:r>
          </w:p>
          <w:p w:rsidR="00AA2BA3" w:rsidRPr="00794712" w:rsidRDefault="00AA2BA3" w:rsidP="00A6263D">
            <w:pPr>
              <w:spacing w:after="160"/>
              <w:ind w:left="0" w:right="0"/>
              <w:rPr>
                <w:b w:val="0"/>
              </w:rPr>
            </w:pPr>
            <w:r w:rsidRPr="00C95C4F">
              <w:rPr>
                <w:b w:val="0"/>
              </w:rPr>
              <w:t>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BA3" w:rsidRDefault="00AA2BA3" w:rsidP="00A6263D">
            <w:pPr>
              <w:spacing w:after="160"/>
              <w:ind w:left="0" w:right="0" w:firstLine="0"/>
              <w:rPr>
                <w:b w:val="0"/>
              </w:rPr>
            </w:pPr>
            <w:r w:rsidRPr="00C95C4F">
              <w:rPr>
                <w:b w:val="0"/>
              </w:rPr>
              <w:t>55</w:t>
            </w:r>
          </w:p>
          <w:p w:rsidR="00AA2BA3" w:rsidRPr="00C95C4F" w:rsidRDefault="00AA2BA3" w:rsidP="00A6263D">
            <w:pPr>
              <w:spacing w:after="16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50</w:t>
            </w:r>
          </w:p>
          <w:p w:rsidR="00AA2BA3" w:rsidRPr="00794712" w:rsidRDefault="00AA2BA3" w:rsidP="00A6263D">
            <w:pPr>
              <w:spacing w:after="160"/>
              <w:ind w:left="0" w:right="0"/>
              <w:rPr>
                <w:b w:val="0"/>
              </w:rPr>
            </w:pPr>
            <w:r w:rsidRPr="00C95C4F">
              <w:rPr>
                <w:b w:val="0"/>
              </w:rPr>
              <w:t>50</w:t>
            </w:r>
          </w:p>
        </w:tc>
      </w:tr>
      <w:tr w:rsidR="00A82B33" w:rsidTr="005A38B0">
        <w:trPr>
          <w:gridAfter w:val="1"/>
          <w:trHeight w:val="828"/>
        </w:trPr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2BA3" w:rsidRPr="00106D7B" w:rsidRDefault="00AA2BA3" w:rsidP="00A6263D">
            <w:pPr>
              <w:ind w:left="0" w:firstLine="0"/>
            </w:pP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AA2BA3" w:rsidRPr="00A85841" w:rsidRDefault="00AA2BA3" w:rsidP="00CA34C1">
            <w:pPr>
              <w:ind w:lef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2BA3" w:rsidRPr="00C95C4F" w:rsidRDefault="00AA2BA3" w:rsidP="00AA2BA3">
            <w:pPr>
              <w:ind w:left="0" w:firstLine="0"/>
              <w:rPr>
                <w:b w:val="0"/>
              </w:rPr>
            </w:pPr>
            <w:r w:rsidRPr="00794712">
              <w:rPr>
                <w:b w:val="0"/>
              </w:rPr>
              <w:t>Греков</w:t>
            </w:r>
            <w:r>
              <w:rPr>
                <w:b w:val="0"/>
              </w:rPr>
              <w:t xml:space="preserve"> В.Ф. </w:t>
            </w:r>
            <w:r w:rsidRPr="00794712">
              <w:rPr>
                <w:b w:val="0"/>
              </w:rPr>
              <w:t xml:space="preserve">Русский язык. 10-11 классы. - Москва: </w:t>
            </w:r>
            <w:r>
              <w:rPr>
                <w:b w:val="0"/>
              </w:rPr>
              <w:t>П</w:t>
            </w:r>
            <w:r w:rsidRPr="00794712">
              <w:rPr>
                <w:b w:val="0"/>
              </w:rPr>
              <w:t>росвещение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2BA3" w:rsidRPr="00C95C4F" w:rsidRDefault="00AA2BA3" w:rsidP="007116EC">
            <w:pPr>
              <w:spacing w:after="160"/>
              <w:ind w:left="0" w:right="0" w:firstLine="0"/>
              <w:rPr>
                <w:b w:val="0"/>
              </w:rPr>
            </w:pPr>
            <w:r w:rsidRPr="00794712">
              <w:rPr>
                <w:b w:val="0"/>
              </w:rPr>
              <w:t>2021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2BA3" w:rsidRPr="00C95C4F" w:rsidRDefault="00AA2BA3" w:rsidP="007116EC">
            <w:pPr>
              <w:spacing w:after="160"/>
              <w:ind w:left="0" w:right="0" w:firstLine="0"/>
              <w:rPr>
                <w:b w:val="0"/>
              </w:rPr>
            </w:pPr>
            <w:r w:rsidRPr="00794712">
              <w:rPr>
                <w:b w:val="0"/>
              </w:rPr>
              <w:t>50</w:t>
            </w:r>
          </w:p>
        </w:tc>
      </w:tr>
      <w:tr w:rsidR="00A85841" w:rsidTr="005A38B0">
        <w:trPr>
          <w:gridAfter w:val="1"/>
          <w:trHeight w:val="47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841" w:rsidRPr="00106D7B" w:rsidRDefault="00A85841" w:rsidP="00A6263D">
            <w:pPr>
              <w:ind w:left="0" w:firstLine="0"/>
            </w:pPr>
            <w:r w:rsidRPr="00106D7B">
              <w:t>ОУД. 02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841" w:rsidRPr="00A85841" w:rsidRDefault="00A85841" w:rsidP="00CA34C1">
            <w:pPr>
              <w:ind w:left="0" w:firstLine="0"/>
              <w:rPr>
                <w:b w:val="0"/>
              </w:rPr>
            </w:pPr>
            <w:r w:rsidRPr="00A85841">
              <w:rPr>
                <w:b w:val="0"/>
              </w:rPr>
              <w:t>Литература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4712" w:rsidRDefault="00794712" w:rsidP="00794712">
            <w:pPr>
              <w:ind w:left="0" w:firstLine="0"/>
              <w:rPr>
                <w:b w:val="0"/>
              </w:rPr>
            </w:pPr>
            <w:r w:rsidRPr="00794712">
              <w:rPr>
                <w:b w:val="0"/>
              </w:rPr>
              <w:t>Красовский</w:t>
            </w:r>
            <w:r>
              <w:rPr>
                <w:b w:val="0"/>
              </w:rPr>
              <w:t xml:space="preserve"> В.Е.</w:t>
            </w:r>
          </w:p>
          <w:p w:rsidR="00A85841" w:rsidRPr="00A85841" w:rsidRDefault="00794712" w:rsidP="00794712">
            <w:pPr>
              <w:ind w:left="0" w:firstLine="0"/>
              <w:rPr>
                <w:b w:val="0"/>
              </w:rPr>
            </w:pPr>
            <w:r w:rsidRPr="00794712">
              <w:rPr>
                <w:b w:val="0"/>
              </w:rPr>
              <w:t xml:space="preserve">Литература. - Москва : Издательство </w:t>
            </w:r>
            <w:proofErr w:type="spellStart"/>
            <w:r w:rsidRPr="00794712">
              <w:rPr>
                <w:b w:val="0"/>
              </w:rPr>
              <w:t>Юрайт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841" w:rsidRPr="00794712" w:rsidRDefault="00794712" w:rsidP="00A6263D">
            <w:pPr>
              <w:spacing w:after="160"/>
              <w:ind w:left="0" w:right="0" w:firstLine="0"/>
              <w:rPr>
                <w:b w:val="0"/>
              </w:rPr>
            </w:pPr>
            <w:r w:rsidRPr="00794712">
              <w:rPr>
                <w:b w:val="0"/>
              </w:rPr>
              <w:t>2021</w:t>
            </w:r>
          </w:p>
          <w:p w:rsidR="00794712" w:rsidRPr="00794712" w:rsidRDefault="00794712" w:rsidP="00A6263D">
            <w:pPr>
              <w:spacing w:after="160"/>
              <w:ind w:left="0" w:right="0" w:firstLine="0"/>
              <w:rPr>
                <w:b w:val="0"/>
              </w:rPr>
            </w:pPr>
            <w:r w:rsidRPr="00794712">
              <w:rPr>
                <w:b w:val="0"/>
              </w:rPr>
              <w:t>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841" w:rsidRPr="00794712" w:rsidRDefault="00794712" w:rsidP="00A6263D">
            <w:pPr>
              <w:spacing w:after="160"/>
              <w:ind w:left="0" w:right="0" w:firstLine="0"/>
              <w:rPr>
                <w:b w:val="0"/>
              </w:rPr>
            </w:pPr>
            <w:r w:rsidRPr="00794712">
              <w:rPr>
                <w:b w:val="0"/>
              </w:rPr>
              <w:t>55</w:t>
            </w:r>
          </w:p>
          <w:p w:rsidR="00794712" w:rsidRDefault="00794712" w:rsidP="00A6263D">
            <w:pPr>
              <w:spacing w:after="160"/>
              <w:ind w:left="0" w:right="0" w:firstLine="0"/>
            </w:pPr>
            <w:r w:rsidRPr="00794712">
              <w:rPr>
                <w:b w:val="0"/>
              </w:rPr>
              <w:t>60</w:t>
            </w:r>
          </w:p>
        </w:tc>
      </w:tr>
      <w:tr w:rsidR="00A24B85" w:rsidTr="005A38B0">
        <w:trPr>
          <w:gridAfter w:val="1"/>
          <w:trHeight w:val="480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4B85" w:rsidRPr="00106D7B" w:rsidRDefault="00A24B85" w:rsidP="00A6263D">
            <w:pPr>
              <w:ind w:left="0" w:firstLine="0"/>
            </w:pPr>
            <w:r w:rsidRPr="00106D7B">
              <w:t>ОУД. 03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A24B85" w:rsidRPr="00A85841" w:rsidRDefault="00A24B85" w:rsidP="00CA34C1">
            <w:pPr>
              <w:ind w:left="0" w:firstLine="0"/>
              <w:rPr>
                <w:b w:val="0"/>
              </w:rPr>
            </w:pPr>
            <w:r w:rsidRPr="00A85841">
              <w:rPr>
                <w:b w:val="0"/>
              </w:rPr>
              <w:t>Математика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5" w:rsidRPr="00A85841" w:rsidRDefault="00A24B85" w:rsidP="00A85841">
            <w:pPr>
              <w:ind w:left="0" w:firstLine="0"/>
              <w:rPr>
                <w:b w:val="0"/>
              </w:rPr>
            </w:pPr>
            <w:r w:rsidRPr="00A24B85">
              <w:rPr>
                <w:b w:val="0"/>
              </w:rPr>
              <w:t>Башмаков М.И. Математика : учебник.(СПО) - Москва : КНОРУС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5" w:rsidRDefault="00A24B85" w:rsidP="00A24B85">
            <w:pPr>
              <w:spacing w:after="160"/>
              <w:ind w:left="0" w:right="0" w:firstLine="0"/>
              <w:rPr>
                <w:b w:val="0"/>
              </w:rPr>
            </w:pPr>
            <w:r w:rsidRPr="00A24B85">
              <w:rPr>
                <w:b w:val="0"/>
              </w:rPr>
              <w:t>2023</w:t>
            </w:r>
          </w:p>
          <w:p w:rsidR="00A24B85" w:rsidRDefault="00A24B85" w:rsidP="00A24B85">
            <w:pPr>
              <w:spacing w:after="160"/>
              <w:ind w:left="0" w:right="0" w:firstLine="0"/>
            </w:pPr>
            <w:r w:rsidRPr="00A24B85">
              <w:rPr>
                <w:b w:val="0"/>
              </w:rPr>
              <w:t>2021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4B85" w:rsidRPr="00A24B85" w:rsidRDefault="00A24B85" w:rsidP="00A24B85">
            <w:pPr>
              <w:spacing w:after="160"/>
              <w:ind w:left="0" w:right="0" w:firstLine="0"/>
              <w:rPr>
                <w:b w:val="0"/>
              </w:rPr>
            </w:pPr>
            <w:r w:rsidRPr="00A24B85">
              <w:rPr>
                <w:b w:val="0"/>
              </w:rPr>
              <w:t>40</w:t>
            </w:r>
          </w:p>
          <w:p w:rsidR="00A24B85" w:rsidRPr="00A24B85" w:rsidRDefault="00A24B85" w:rsidP="00A24B85">
            <w:pPr>
              <w:spacing w:after="160"/>
              <w:ind w:left="0" w:right="0" w:firstLine="0"/>
              <w:rPr>
                <w:b w:val="0"/>
              </w:rPr>
            </w:pPr>
            <w:r w:rsidRPr="00A24B85">
              <w:rPr>
                <w:b w:val="0"/>
              </w:rPr>
              <w:t>55</w:t>
            </w:r>
          </w:p>
        </w:tc>
      </w:tr>
      <w:tr w:rsidR="00A24B85" w:rsidTr="005A38B0">
        <w:trPr>
          <w:gridAfter w:val="1"/>
          <w:trHeight w:val="827"/>
        </w:trPr>
        <w:tc>
          <w:tcPr>
            <w:tcW w:w="13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24B85" w:rsidRPr="00106D7B" w:rsidRDefault="00A24B85" w:rsidP="00A6263D">
            <w:pPr>
              <w:ind w:left="0" w:firstLine="0"/>
            </w:pPr>
          </w:p>
        </w:tc>
        <w:tc>
          <w:tcPr>
            <w:tcW w:w="2718" w:type="dxa"/>
            <w:vMerge/>
            <w:tcBorders>
              <w:left w:val="single" w:sz="4" w:space="0" w:color="auto"/>
              <w:right w:val="nil"/>
            </w:tcBorders>
          </w:tcPr>
          <w:p w:rsidR="00A24B85" w:rsidRPr="00A85841" w:rsidRDefault="00A24B85" w:rsidP="00CA34C1">
            <w:pPr>
              <w:ind w:lef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5" w:rsidRDefault="00A24B85" w:rsidP="00A24B85">
            <w:pPr>
              <w:ind w:left="0" w:firstLine="0"/>
              <w:rPr>
                <w:b w:val="0"/>
              </w:rPr>
            </w:pPr>
            <w:r w:rsidRPr="00A24B85">
              <w:rPr>
                <w:b w:val="0"/>
              </w:rPr>
              <w:t>Башмаков М.И.</w:t>
            </w:r>
            <w:r w:rsidR="00804E47">
              <w:rPr>
                <w:b w:val="0"/>
              </w:rPr>
              <w:t xml:space="preserve"> </w:t>
            </w:r>
            <w:proofErr w:type="spellStart"/>
            <w:r w:rsidRPr="00A24B85">
              <w:rPr>
                <w:b w:val="0"/>
              </w:rPr>
              <w:t>Энтин</w:t>
            </w:r>
            <w:proofErr w:type="spellEnd"/>
            <w:r w:rsidRPr="00A24B85">
              <w:rPr>
                <w:b w:val="0"/>
              </w:rPr>
              <w:t xml:space="preserve"> С.Б. Математика. Практикум : учебно-практическое пособие.(СПО) - Москва : КНОРУС</w:t>
            </w:r>
          </w:p>
          <w:p w:rsidR="00A24B85" w:rsidRDefault="00A24B85" w:rsidP="00A85841">
            <w:pPr>
              <w:ind w:left="0"/>
              <w:rPr>
                <w:b w:val="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B85" w:rsidRDefault="00A24B85" w:rsidP="00A6263D">
            <w:pPr>
              <w:spacing w:after="160"/>
              <w:ind w:left="0" w:right="0" w:firstLine="0"/>
              <w:rPr>
                <w:b w:val="0"/>
              </w:rPr>
            </w:pPr>
            <w:r w:rsidRPr="00A24B85">
              <w:rPr>
                <w:b w:val="0"/>
              </w:rPr>
              <w:t>2023</w:t>
            </w:r>
          </w:p>
          <w:p w:rsidR="00A24B85" w:rsidRDefault="00A24B85" w:rsidP="00A82B33">
            <w:pPr>
              <w:ind w:left="0" w:firstLine="0"/>
              <w:rPr>
                <w:b w:val="0"/>
              </w:rPr>
            </w:pPr>
            <w:r w:rsidRPr="00A24B85">
              <w:rPr>
                <w:b w:val="0"/>
              </w:rPr>
              <w:t>2021</w:t>
            </w:r>
          </w:p>
          <w:p w:rsidR="00A24B85" w:rsidRPr="00A24B85" w:rsidRDefault="00A24B85" w:rsidP="00A6263D">
            <w:pPr>
              <w:spacing w:after="160"/>
              <w:ind w:left="0" w:right="0" w:firstLine="0"/>
              <w:rPr>
                <w:b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2BA3" w:rsidRDefault="00A24B85" w:rsidP="00AA2BA3">
            <w:pPr>
              <w:spacing w:after="160"/>
              <w:ind w:left="0" w:right="0" w:firstLine="0"/>
              <w:rPr>
                <w:b w:val="0"/>
              </w:rPr>
            </w:pPr>
            <w:r w:rsidRPr="00AA2BA3">
              <w:rPr>
                <w:b w:val="0"/>
              </w:rPr>
              <w:t>40</w:t>
            </w:r>
          </w:p>
          <w:p w:rsidR="00A24B85" w:rsidRDefault="00AA2BA3" w:rsidP="00A82B33">
            <w:pPr>
              <w:ind w:left="0" w:firstLine="0"/>
            </w:pPr>
            <w:r w:rsidRPr="00AA2BA3">
              <w:rPr>
                <w:b w:val="0"/>
              </w:rPr>
              <w:t>55</w:t>
            </w:r>
          </w:p>
        </w:tc>
      </w:tr>
      <w:tr w:rsidR="00A24B85" w:rsidTr="005A38B0">
        <w:trPr>
          <w:gridAfter w:val="1"/>
          <w:trHeight w:val="624"/>
        </w:trPr>
        <w:tc>
          <w:tcPr>
            <w:tcW w:w="1393" w:type="dxa"/>
            <w:tcBorders>
              <w:left w:val="single" w:sz="4" w:space="0" w:color="000000"/>
              <w:right w:val="single" w:sz="4" w:space="0" w:color="auto"/>
            </w:tcBorders>
          </w:tcPr>
          <w:p w:rsidR="00A24B85" w:rsidRPr="00106D7B" w:rsidRDefault="00A24B85" w:rsidP="00A6263D">
            <w:pPr>
              <w:ind w:left="0" w:firstLine="0"/>
            </w:pPr>
          </w:p>
        </w:tc>
        <w:tc>
          <w:tcPr>
            <w:tcW w:w="2718" w:type="dxa"/>
            <w:tcBorders>
              <w:left w:val="single" w:sz="4" w:space="0" w:color="auto"/>
              <w:right w:val="nil"/>
            </w:tcBorders>
          </w:tcPr>
          <w:p w:rsidR="00A24B85" w:rsidRPr="00A85841" w:rsidRDefault="00A24B85" w:rsidP="00CA34C1">
            <w:pPr>
              <w:ind w:lef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5" w:rsidRDefault="00AA2BA3" w:rsidP="00AA2BA3">
            <w:pPr>
              <w:ind w:left="0" w:firstLine="0"/>
              <w:rPr>
                <w:b w:val="0"/>
              </w:rPr>
            </w:pPr>
            <w:r w:rsidRPr="00AA2BA3">
              <w:rPr>
                <w:b w:val="0"/>
              </w:rPr>
              <w:t xml:space="preserve">Гилярова М.Г. Математика для медколледжей. -Р/Д: Феникс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5" w:rsidRPr="00A82B33" w:rsidRDefault="00A82B33" w:rsidP="00A6263D">
            <w:pPr>
              <w:spacing w:after="160"/>
              <w:ind w:left="0" w:right="0" w:firstLine="0"/>
              <w:rPr>
                <w:b w:val="0"/>
              </w:rPr>
            </w:pPr>
            <w:r w:rsidRPr="00A82B33">
              <w:rPr>
                <w:b w:val="0"/>
              </w:rPr>
              <w:t>2019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4B85" w:rsidRPr="00A82B33" w:rsidRDefault="00A82B33" w:rsidP="00A6263D">
            <w:pPr>
              <w:spacing w:after="160"/>
              <w:ind w:left="0" w:right="0" w:firstLine="0"/>
              <w:rPr>
                <w:b w:val="0"/>
              </w:rPr>
            </w:pPr>
            <w:r w:rsidRPr="00A82B33">
              <w:rPr>
                <w:b w:val="0"/>
              </w:rPr>
              <w:t>25</w:t>
            </w:r>
          </w:p>
        </w:tc>
      </w:tr>
      <w:tr w:rsidR="00A82B33" w:rsidTr="005A38B0">
        <w:trPr>
          <w:gridAfter w:val="1"/>
          <w:trHeight w:val="47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841" w:rsidRPr="00106D7B" w:rsidRDefault="00A85841" w:rsidP="00A6263D">
            <w:pPr>
              <w:ind w:left="0" w:firstLine="0"/>
            </w:pPr>
            <w:r w:rsidRPr="00106D7B">
              <w:t>ОУД. 04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841" w:rsidRPr="00A85841" w:rsidRDefault="00A85841" w:rsidP="00CA34C1">
            <w:pPr>
              <w:ind w:left="0" w:firstLine="0"/>
              <w:rPr>
                <w:b w:val="0"/>
              </w:rPr>
            </w:pPr>
            <w:r w:rsidRPr="00A85841">
              <w:rPr>
                <w:b w:val="0"/>
              </w:rPr>
              <w:t>Иностранный язык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841" w:rsidRPr="00A85841" w:rsidRDefault="0013110D" w:rsidP="00A85841">
            <w:pPr>
              <w:ind w:left="0" w:firstLine="0"/>
              <w:rPr>
                <w:b w:val="0"/>
              </w:rPr>
            </w:pPr>
            <w:proofErr w:type="spellStart"/>
            <w:r>
              <w:rPr>
                <w:b w:val="0"/>
              </w:rPr>
              <w:t>Безкоровайная</w:t>
            </w:r>
            <w:proofErr w:type="spellEnd"/>
            <w:r>
              <w:rPr>
                <w:b w:val="0"/>
              </w:rPr>
              <w:t xml:space="preserve"> Г.Т. «</w:t>
            </w:r>
            <w:proofErr w:type="spellStart"/>
            <w:r w:rsidRPr="00052554">
              <w:rPr>
                <w:b w:val="0"/>
              </w:rPr>
              <w:t>Planet</w:t>
            </w:r>
            <w:proofErr w:type="spellEnd"/>
            <w:r w:rsidRPr="00052554">
              <w:rPr>
                <w:b w:val="0"/>
              </w:rPr>
              <w:t xml:space="preserve"> </w:t>
            </w:r>
            <w:proofErr w:type="spellStart"/>
            <w:r w:rsidRPr="00052554">
              <w:rPr>
                <w:b w:val="0"/>
              </w:rPr>
              <w:t>of</w:t>
            </w:r>
            <w:proofErr w:type="spellEnd"/>
            <w:r w:rsidRPr="00052554">
              <w:rPr>
                <w:b w:val="0"/>
              </w:rPr>
              <w:t xml:space="preserve"> </w:t>
            </w:r>
            <w:proofErr w:type="spellStart"/>
            <w:r w:rsidRPr="00052554">
              <w:rPr>
                <w:b w:val="0"/>
              </w:rPr>
              <w:t>English</w:t>
            </w:r>
            <w:proofErr w:type="spellEnd"/>
            <w:r>
              <w:rPr>
                <w:b w:val="0"/>
              </w:rPr>
              <w:t>»</w:t>
            </w:r>
            <w:r w:rsidRPr="00052554">
              <w:rPr>
                <w:b w:val="0"/>
              </w:rPr>
              <w:t xml:space="preserve"> английский язык для учреждений СПО. Москва : Издательский центр "Академия"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110D" w:rsidRDefault="0013110D" w:rsidP="0013110D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A85841" w:rsidRDefault="0013110D" w:rsidP="0013110D">
            <w:pPr>
              <w:spacing w:after="160"/>
              <w:ind w:left="0" w:right="0" w:firstLine="0"/>
            </w:pPr>
            <w:r>
              <w:rPr>
                <w:b w:val="0"/>
              </w:rPr>
              <w:t>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110D" w:rsidRDefault="0013110D" w:rsidP="0013110D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55</w:t>
            </w:r>
          </w:p>
          <w:p w:rsidR="00A85841" w:rsidRDefault="0013110D" w:rsidP="0013110D">
            <w:pPr>
              <w:spacing w:after="160"/>
              <w:ind w:left="0" w:right="0" w:firstLine="0"/>
            </w:pPr>
            <w:r>
              <w:rPr>
                <w:b w:val="0"/>
              </w:rPr>
              <w:t>30</w:t>
            </w:r>
          </w:p>
        </w:tc>
      </w:tr>
      <w:tr w:rsidR="00A82B33" w:rsidTr="005A38B0">
        <w:trPr>
          <w:gridAfter w:val="1"/>
          <w:trHeight w:val="47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85841" w:rsidRPr="00106D7B" w:rsidRDefault="00A85841" w:rsidP="00A6263D">
            <w:pPr>
              <w:ind w:left="0" w:firstLine="0"/>
            </w:pPr>
            <w:r w:rsidRPr="00106D7B">
              <w:t>ОУД. 05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A85841" w:rsidRPr="00A85841" w:rsidRDefault="00A85841" w:rsidP="00CA34C1">
            <w:pPr>
              <w:ind w:left="0" w:firstLine="0"/>
              <w:rPr>
                <w:b w:val="0"/>
              </w:rPr>
            </w:pPr>
            <w:r w:rsidRPr="00A85841">
              <w:rPr>
                <w:b w:val="0"/>
              </w:rPr>
              <w:t>Информатика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841" w:rsidRPr="00A85841" w:rsidRDefault="00B005B1" w:rsidP="00A85841">
            <w:pPr>
              <w:ind w:left="0" w:firstLine="0"/>
              <w:rPr>
                <w:b w:val="0"/>
              </w:rPr>
            </w:pPr>
            <w:r w:rsidRPr="00FD6841">
              <w:rPr>
                <w:b w:val="0"/>
              </w:rPr>
              <w:t>Цветкова М.С.</w:t>
            </w:r>
            <w:r>
              <w:rPr>
                <w:b w:val="0"/>
              </w:rPr>
              <w:t xml:space="preserve"> </w:t>
            </w:r>
            <w:r w:rsidRPr="00FD6841">
              <w:rPr>
                <w:b w:val="0"/>
              </w:rPr>
              <w:t>Информатика: учеб. для студ. учреждений сред. проф. образования. М</w:t>
            </w:r>
            <w:r>
              <w:rPr>
                <w:b w:val="0"/>
              </w:rPr>
              <w:t>осква</w:t>
            </w:r>
            <w:r w:rsidRPr="00FD6841">
              <w:rPr>
                <w:b w:val="0"/>
              </w:rPr>
              <w:t>: Издательский центр "Академия"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841" w:rsidRPr="00B005B1" w:rsidRDefault="00B005B1" w:rsidP="00A6263D">
            <w:pPr>
              <w:spacing w:after="160"/>
              <w:ind w:left="0" w:right="0" w:firstLine="0"/>
              <w:rPr>
                <w:b w:val="0"/>
              </w:rPr>
            </w:pPr>
            <w:r w:rsidRPr="00B005B1">
              <w:rPr>
                <w:b w:val="0"/>
              </w:rPr>
              <w:t>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841" w:rsidRPr="00B005B1" w:rsidRDefault="00B005B1" w:rsidP="00A6263D">
            <w:pPr>
              <w:spacing w:after="160"/>
              <w:ind w:left="0" w:right="0" w:firstLine="0"/>
              <w:rPr>
                <w:b w:val="0"/>
              </w:rPr>
            </w:pPr>
            <w:r w:rsidRPr="00B005B1">
              <w:rPr>
                <w:b w:val="0"/>
              </w:rPr>
              <w:t>85</w:t>
            </w:r>
          </w:p>
        </w:tc>
      </w:tr>
      <w:tr w:rsidR="00B005B1" w:rsidTr="005A38B0">
        <w:trPr>
          <w:gridAfter w:val="1"/>
          <w:trHeight w:val="478"/>
        </w:trPr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05B1" w:rsidRPr="00106D7B" w:rsidRDefault="00B005B1" w:rsidP="00A6263D">
            <w:pPr>
              <w:ind w:left="0" w:firstLine="0"/>
            </w:pPr>
          </w:p>
        </w:tc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005B1" w:rsidRPr="00A85841" w:rsidRDefault="00B005B1" w:rsidP="00CA34C1">
            <w:pPr>
              <w:ind w:lef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5B1" w:rsidRPr="00FD6841" w:rsidRDefault="00B005B1" w:rsidP="00A85841">
            <w:pPr>
              <w:ind w:left="0" w:firstLine="0"/>
              <w:rPr>
                <w:b w:val="0"/>
              </w:rPr>
            </w:pPr>
            <w:r w:rsidRPr="00FD6841">
              <w:rPr>
                <w:b w:val="0"/>
              </w:rPr>
              <w:t>Гилярова М.Г.</w:t>
            </w:r>
            <w:r>
              <w:rPr>
                <w:b w:val="0"/>
              </w:rPr>
              <w:t xml:space="preserve"> </w:t>
            </w:r>
            <w:r w:rsidRPr="00FD6841">
              <w:rPr>
                <w:b w:val="0"/>
              </w:rPr>
              <w:t>Информатика для медицинских колледжей. - Ростов-на-Дону : Феникс</w:t>
            </w:r>
            <w:r>
              <w:rPr>
                <w:b w:val="0"/>
              </w:rPr>
              <w:t>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05B1" w:rsidRPr="00B005B1" w:rsidRDefault="00B005B1" w:rsidP="00A6263D">
            <w:pPr>
              <w:spacing w:after="16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5B1" w:rsidRPr="00B005B1" w:rsidRDefault="00B005B1" w:rsidP="00A6263D">
            <w:pPr>
              <w:spacing w:after="16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7C3252" w:rsidTr="005A38B0">
        <w:trPr>
          <w:gridAfter w:val="1"/>
          <w:trHeight w:val="768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3252" w:rsidRPr="00106D7B" w:rsidRDefault="007C3252" w:rsidP="00A6263D">
            <w:pPr>
              <w:ind w:left="0" w:firstLine="0"/>
            </w:pPr>
            <w:r w:rsidRPr="00106D7B">
              <w:t>ОУД. 06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C3252" w:rsidRPr="00A85841" w:rsidRDefault="007C3252" w:rsidP="00CA34C1">
            <w:pPr>
              <w:ind w:left="0" w:firstLine="0"/>
              <w:rPr>
                <w:b w:val="0"/>
              </w:rPr>
            </w:pPr>
            <w:r w:rsidRPr="00A85841">
              <w:rPr>
                <w:b w:val="0"/>
              </w:rPr>
              <w:t>Физика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52" w:rsidRPr="00A85841" w:rsidRDefault="007C3252" w:rsidP="007C3252">
            <w:pPr>
              <w:spacing w:before="120" w:after="120"/>
              <w:ind w:left="0" w:right="0" w:firstLine="0"/>
              <w:rPr>
                <w:b w:val="0"/>
              </w:rPr>
            </w:pPr>
            <w:r w:rsidRPr="007C3252">
              <w:rPr>
                <w:b w:val="0"/>
                <w:bCs/>
                <w:kern w:val="0"/>
                <w:szCs w:val="24"/>
                <w:lang w:bidi="ar-SA"/>
                <w14:ligatures w14:val="none"/>
              </w:rPr>
              <w:t>Мякишев Г.Я.</w:t>
            </w:r>
            <w:r>
              <w:rPr>
                <w:b w:val="0"/>
                <w:bCs/>
                <w:kern w:val="0"/>
                <w:szCs w:val="24"/>
                <w:lang w:bidi="ar-SA"/>
                <w14:ligatures w14:val="none"/>
              </w:rPr>
              <w:t xml:space="preserve"> </w:t>
            </w:r>
            <w:r w:rsidRPr="007C3252">
              <w:rPr>
                <w:b w:val="0"/>
                <w:kern w:val="0"/>
                <w:szCs w:val="24"/>
                <w:lang w:bidi="ar-SA"/>
                <w14:ligatures w14:val="none"/>
              </w:rPr>
              <w:t>Физика: 11 класс: базовый и углубленный уровни: учебник</w:t>
            </w:r>
            <w:r>
              <w:rPr>
                <w:b w:val="0"/>
                <w:kern w:val="0"/>
                <w:szCs w:val="24"/>
                <w:lang w:bidi="ar-SA"/>
                <w14:ligatures w14:val="none"/>
              </w:rPr>
              <w:t xml:space="preserve">, </w:t>
            </w:r>
            <w:r w:rsidRPr="007C3252">
              <w:rPr>
                <w:b w:val="0"/>
                <w:kern w:val="0"/>
                <w:szCs w:val="24"/>
                <w:lang w:bidi="ar-SA"/>
                <w14:ligatures w14:val="none"/>
              </w:rPr>
              <w:t>Москва: Просвещение</w:t>
            </w:r>
            <w:r>
              <w:rPr>
                <w:b w:val="0"/>
                <w:kern w:val="0"/>
                <w:szCs w:val="24"/>
                <w:lang w:bidi="ar-SA"/>
                <w14:ligatures w14:val="none"/>
              </w:rPr>
              <w:t>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52" w:rsidRDefault="007C3252" w:rsidP="00A6263D">
            <w:pPr>
              <w:spacing w:after="160"/>
              <w:ind w:left="0" w:right="0" w:firstLine="0"/>
              <w:rPr>
                <w:b w:val="0"/>
              </w:rPr>
            </w:pPr>
            <w:r w:rsidRPr="007C3252">
              <w:rPr>
                <w:b w:val="0"/>
              </w:rPr>
              <w:t>2023</w:t>
            </w:r>
          </w:p>
          <w:p w:rsidR="007C3252" w:rsidRPr="007C3252" w:rsidRDefault="007C3252" w:rsidP="00A6263D">
            <w:pPr>
              <w:spacing w:after="160"/>
              <w:ind w:left="0" w:right="0" w:firstLine="0"/>
              <w:rPr>
                <w:b w:val="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3252" w:rsidRDefault="007C3252" w:rsidP="00A6263D">
            <w:pPr>
              <w:spacing w:after="160"/>
              <w:ind w:left="0" w:right="0" w:firstLine="0"/>
              <w:rPr>
                <w:b w:val="0"/>
              </w:rPr>
            </w:pPr>
            <w:r w:rsidRPr="007C3252">
              <w:rPr>
                <w:b w:val="0"/>
              </w:rPr>
              <w:t>77</w:t>
            </w:r>
          </w:p>
          <w:p w:rsidR="007C3252" w:rsidRPr="007C3252" w:rsidRDefault="007C3252" w:rsidP="00A6263D">
            <w:pPr>
              <w:spacing w:after="160"/>
              <w:ind w:left="0" w:right="0" w:firstLine="0"/>
              <w:rPr>
                <w:b w:val="0"/>
              </w:rPr>
            </w:pPr>
          </w:p>
        </w:tc>
      </w:tr>
      <w:tr w:rsidR="007C3252" w:rsidTr="005A38B0">
        <w:trPr>
          <w:gridAfter w:val="1"/>
          <w:trHeight w:val="540"/>
        </w:trPr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252" w:rsidRPr="00106D7B" w:rsidRDefault="007C3252" w:rsidP="00A6263D">
            <w:pPr>
              <w:ind w:left="0" w:firstLine="0"/>
            </w:pP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7C3252" w:rsidRPr="00A85841" w:rsidRDefault="007C3252" w:rsidP="00CA34C1">
            <w:pPr>
              <w:ind w:lef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3252" w:rsidRPr="007C3252" w:rsidRDefault="007C3252" w:rsidP="007C3252">
            <w:pPr>
              <w:ind w:left="0" w:firstLine="0"/>
              <w:rPr>
                <w:b w:val="0"/>
                <w:bCs/>
                <w:kern w:val="0"/>
                <w:szCs w:val="24"/>
                <w:lang w:bidi="ar-SA"/>
                <w14:ligatures w14:val="none"/>
              </w:rPr>
            </w:pPr>
            <w:r w:rsidRPr="007C3252">
              <w:rPr>
                <w:b w:val="0"/>
              </w:rPr>
              <w:t>Федорова</w:t>
            </w:r>
            <w:r>
              <w:rPr>
                <w:b w:val="0"/>
              </w:rPr>
              <w:t xml:space="preserve"> В.Н. </w:t>
            </w:r>
            <w:r w:rsidRPr="007C3252">
              <w:rPr>
                <w:b w:val="0"/>
              </w:rPr>
              <w:t xml:space="preserve">Физика : учебник. </w:t>
            </w:r>
            <w:r>
              <w:rPr>
                <w:b w:val="0"/>
              </w:rPr>
              <w:t xml:space="preserve">Москва - </w:t>
            </w:r>
            <w:r w:rsidRPr="007C3252">
              <w:rPr>
                <w:b w:val="0"/>
              </w:rPr>
              <w:t>ГЭОТАР-Медиа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3252" w:rsidRPr="007C3252" w:rsidRDefault="007C3252" w:rsidP="007C3252">
            <w:pPr>
              <w:spacing w:after="16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3252" w:rsidRPr="007C3252" w:rsidRDefault="007C3252" w:rsidP="007C3252">
            <w:pPr>
              <w:spacing w:after="16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77</w:t>
            </w:r>
          </w:p>
        </w:tc>
      </w:tr>
      <w:tr w:rsidR="00A82B33" w:rsidTr="005A38B0">
        <w:trPr>
          <w:gridAfter w:val="1"/>
          <w:trHeight w:val="47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841" w:rsidRPr="00106D7B" w:rsidRDefault="00A85841" w:rsidP="00A6263D">
            <w:pPr>
              <w:ind w:left="0" w:firstLine="0"/>
            </w:pPr>
            <w:r w:rsidRPr="00106D7B">
              <w:t>ОУД. 07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841" w:rsidRPr="00A85841" w:rsidRDefault="00A85841" w:rsidP="00CA34C1">
            <w:pPr>
              <w:ind w:left="0" w:firstLine="0"/>
              <w:rPr>
                <w:b w:val="0"/>
              </w:rPr>
            </w:pPr>
            <w:r w:rsidRPr="00A85841">
              <w:rPr>
                <w:b w:val="0"/>
              </w:rPr>
              <w:t>Химия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841" w:rsidRPr="00A85841" w:rsidRDefault="00381ABD" w:rsidP="00381ABD">
            <w:pPr>
              <w:ind w:left="0" w:firstLine="0"/>
              <w:rPr>
                <w:b w:val="0"/>
              </w:rPr>
            </w:pPr>
            <w:r w:rsidRPr="00381ABD">
              <w:rPr>
                <w:b w:val="0"/>
              </w:rPr>
              <w:t>Ерохин</w:t>
            </w:r>
            <w:r>
              <w:rPr>
                <w:b w:val="0"/>
              </w:rPr>
              <w:t xml:space="preserve"> Ю.М. </w:t>
            </w:r>
            <w:r w:rsidRPr="00381ABD">
              <w:rPr>
                <w:b w:val="0"/>
              </w:rPr>
              <w:t>Химия для профессий и специальностей технического и естественно-научного профилей.</w:t>
            </w:r>
            <w:r>
              <w:rPr>
                <w:b w:val="0"/>
              </w:rPr>
              <w:t xml:space="preserve"> </w:t>
            </w:r>
            <w:r w:rsidRPr="00381ABD">
              <w:rPr>
                <w:b w:val="0"/>
              </w:rPr>
              <w:t>Москва</w:t>
            </w:r>
            <w:r>
              <w:rPr>
                <w:b w:val="0"/>
              </w:rPr>
              <w:t xml:space="preserve"> -</w:t>
            </w:r>
            <w:r w:rsidRPr="00381ABD">
              <w:rPr>
                <w:b w:val="0"/>
              </w:rPr>
              <w:t xml:space="preserve"> Издательский центр "Академия"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841" w:rsidRPr="00381ABD" w:rsidRDefault="00381ABD" w:rsidP="00A6263D">
            <w:pPr>
              <w:spacing w:after="160"/>
              <w:ind w:left="0" w:right="0" w:firstLine="0"/>
              <w:rPr>
                <w:b w:val="0"/>
              </w:rPr>
            </w:pPr>
            <w:r w:rsidRPr="00381ABD">
              <w:rPr>
                <w:b w:val="0"/>
              </w:rPr>
              <w:t>2021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841" w:rsidRPr="00381ABD" w:rsidRDefault="00381ABD" w:rsidP="00A6263D">
            <w:pPr>
              <w:spacing w:after="160"/>
              <w:ind w:left="0" w:right="0" w:firstLine="0"/>
              <w:rPr>
                <w:b w:val="0"/>
              </w:rPr>
            </w:pPr>
            <w:r w:rsidRPr="00381ABD">
              <w:rPr>
                <w:b w:val="0"/>
              </w:rPr>
              <w:t>83</w:t>
            </w:r>
          </w:p>
        </w:tc>
      </w:tr>
      <w:tr w:rsidR="00A82B33" w:rsidTr="005A38B0">
        <w:trPr>
          <w:gridAfter w:val="1"/>
          <w:trHeight w:val="47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841" w:rsidRPr="00106D7B" w:rsidRDefault="00A85841" w:rsidP="00A6263D">
            <w:pPr>
              <w:ind w:left="0" w:firstLine="0"/>
            </w:pPr>
            <w:r w:rsidRPr="00106D7B">
              <w:t>ОУД. 08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841" w:rsidRPr="00A85841" w:rsidRDefault="00A85841" w:rsidP="00CA34C1">
            <w:pPr>
              <w:ind w:left="0" w:firstLine="0"/>
              <w:rPr>
                <w:b w:val="0"/>
              </w:rPr>
            </w:pPr>
            <w:r w:rsidRPr="00A85841">
              <w:rPr>
                <w:b w:val="0"/>
              </w:rPr>
              <w:t>Биология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2C8" w:rsidRDefault="00D832C8" w:rsidP="00D832C8">
            <w:pPr>
              <w:ind w:left="0" w:firstLine="0"/>
              <w:rPr>
                <w:b w:val="0"/>
              </w:rPr>
            </w:pPr>
          </w:p>
          <w:p w:rsidR="00A85841" w:rsidRPr="00A85841" w:rsidRDefault="00D832C8" w:rsidP="00D832C8">
            <w:pPr>
              <w:ind w:left="0" w:firstLine="0"/>
              <w:rPr>
                <w:b w:val="0"/>
              </w:rPr>
            </w:pPr>
            <w:r w:rsidRPr="00D832C8">
              <w:rPr>
                <w:b w:val="0"/>
              </w:rPr>
              <w:t xml:space="preserve">Козлова </w:t>
            </w:r>
            <w:r>
              <w:rPr>
                <w:b w:val="0"/>
              </w:rPr>
              <w:t>Т.В.</w:t>
            </w:r>
            <w:r w:rsidR="00804E47">
              <w:rPr>
                <w:b w:val="0"/>
              </w:rPr>
              <w:t xml:space="preserve"> </w:t>
            </w:r>
            <w:r w:rsidRPr="00D832C8">
              <w:rPr>
                <w:b w:val="0"/>
              </w:rPr>
              <w:t>Биология. - Москва : ГЭОТАР-Медиа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841" w:rsidRPr="00D832C8" w:rsidRDefault="00D832C8" w:rsidP="00A6263D">
            <w:pPr>
              <w:spacing w:after="160"/>
              <w:ind w:left="0" w:right="0" w:firstLine="0"/>
              <w:rPr>
                <w:b w:val="0"/>
              </w:rPr>
            </w:pPr>
            <w:r w:rsidRPr="00D832C8">
              <w:rPr>
                <w:b w:val="0"/>
              </w:rPr>
              <w:t>2020</w:t>
            </w:r>
          </w:p>
          <w:p w:rsidR="00D832C8" w:rsidRDefault="00D832C8" w:rsidP="00A6263D">
            <w:pPr>
              <w:spacing w:after="160"/>
              <w:ind w:left="0" w:right="0" w:firstLine="0"/>
            </w:pPr>
            <w:r w:rsidRPr="00D832C8">
              <w:rPr>
                <w:b w:val="0"/>
              </w:rPr>
              <w:t>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841" w:rsidRPr="00D832C8" w:rsidRDefault="00D832C8" w:rsidP="00A6263D">
            <w:pPr>
              <w:spacing w:after="160"/>
              <w:ind w:left="0" w:right="0" w:firstLine="0"/>
              <w:rPr>
                <w:b w:val="0"/>
              </w:rPr>
            </w:pPr>
            <w:r w:rsidRPr="00D832C8">
              <w:rPr>
                <w:b w:val="0"/>
              </w:rPr>
              <w:t>50</w:t>
            </w:r>
          </w:p>
          <w:p w:rsidR="00D832C8" w:rsidRDefault="00D832C8" w:rsidP="00A6263D">
            <w:pPr>
              <w:spacing w:after="160"/>
              <w:ind w:left="0" w:right="0" w:firstLine="0"/>
            </w:pPr>
            <w:r w:rsidRPr="00D832C8">
              <w:rPr>
                <w:b w:val="0"/>
              </w:rPr>
              <w:t>58</w:t>
            </w:r>
          </w:p>
        </w:tc>
      </w:tr>
      <w:tr w:rsidR="00D832C8" w:rsidTr="005A38B0">
        <w:trPr>
          <w:gridAfter w:val="1"/>
          <w:trHeight w:val="840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32C8" w:rsidRPr="00461BFE" w:rsidRDefault="00D832C8" w:rsidP="00A6263D">
            <w:pPr>
              <w:ind w:left="0" w:firstLine="0"/>
            </w:pPr>
            <w:r w:rsidRPr="00461BFE">
              <w:t>ОУД. 09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D832C8" w:rsidRPr="00A85841" w:rsidRDefault="00D832C8" w:rsidP="00A6263D">
            <w:pPr>
              <w:ind w:left="0" w:firstLine="0"/>
              <w:rPr>
                <w:b w:val="0"/>
              </w:rPr>
            </w:pPr>
            <w:r w:rsidRPr="00A85841">
              <w:rPr>
                <w:b w:val="0"/>
              </w:rPr>
              <w:t>История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C8" w:rsidRDefault="00D832C8" w:rsidP="00A85841">
            <w:pPr>
              <w:ind w:left="0" w:firstLine="0"/>
              <w:rPr>
                <w:b w:val="0"/>
              </w:rPr>
            </w:pPr>
            <w:r w:rsidRPr="00D832C8">
              <w:rPr>
                <w:b w:val="0"/>
              </w:rPr>
              <w:t xml:space="preserve">История России : учебник и практикум для среднего профессионального образования / под редакцией К.А. Соловьева. - Москва : Издательство </w:t>
            </w:r>
            <w:proofErr w:type="spellStart"/>
            <w:r w:rsidRPr="00D832C8">
              <w:rPr>
                <w:b w:val="0"/>
              </w:rPr>
              <w:t>Юрайт</w:t>
            </w:r>
            <w:proofErr w:type="spellEnd"/>
            <w:r>
              <w:rPr>
                <w:b w:val="0"/>
              </w:rPr>
              <w:t>.</w:t>
            </w:r>
          </w:p>
          <w:p w:rsidR="00D832C8" w:rsidRPr="00A85841" w:rsidRDefault="00D832C8" w:rsidP="00A85841">
            <w:pPr>
              <w:ind w:left="0" w:firstLine="0"/>
              <w:rPr>
                <w:b w:val="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C8" w:rsidRDefault="00D832C8" w:rsidP="00D832C8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 xml:space="preserve">2023 </w:t>
            </w:r>
          </w:p>
          <w:p w:rsidR="00D832C8" w:rsidRDefault="00D832C8" w:rsidP="00D832C8">
            <w:pPr>
              <w:ind w:left="3" w:right="0" w:firstLine="0"/>
            </w:pPr>
          </w:p>
          <w:p w:rsidR="00D832C8" w:rsidRPr="00D832C8" w:rsidRDefault="00D832C8" w:rsidP="00D832C8">
            <w:pPr>
              <w:spacing w:after="160"/>
              <w:ind w:left="0" w:right="0"/>
              <w:rPr>
                <w:b w:val="0"/>
              </w:rPr>
            </w:pPr>
            <w:r w:rsidRPr="00AF2F16">
              <w:rPr>
                <w:b w:val="0"/>
              </w:rPr>
              <w:t>2021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32C8" w:rsidRDefault="00D832C8" w:rsidP="00D832C8">
            <w:pPr>
              <w:ind w:left="0" w:right="0" w:firstLine="0"/>
              <w:rPr>
                <w:b w:val="0"/>
              </w:rPr>
            </w:pPr>
            <w:r w:rsidRPr="00B337D6">
              <w:rPr>
                <w:b w:val="0"/>
              </w:rPr>
              <w:t>176</w:t>
            </w:r>
          </w:p>
          <w:p w:rsidR="00D832C8" w:rsidRDefault="00D832C8" w:rsidP="00D832C8">
            <w:pPr>
              <w:ind w:left="0" w:right="0" w:firstLine="0"/>
              <w:rPr>
                <w:b w:val="0"/>
              </w:rPr>
            </w:pPr>
          </w:p>
          <w:p w:rsidR="00D832C8" w:rsidRPr="00D832C8" w:rsidRDefault="00D832C8" w:rsidP="00D832C8">
            <w:pPr>
              <w:spacing w:after="160"/>
              <w:ind w:left="0" w:right="0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</w:tr>
      <w:tr w:rsidR="00D832C8" w:rsidTr="005A38B0">
        <w:trPr>
          <w:gridAfter w:val="1"/>
          <w:trHeight w:val="588"/>
        </w:trPr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2C8" w:rsidRPr="00461BFE" w:rsidRDefault="00D832C8" w:rsidP="00A6263D">
            <w:pPr>
              <w:ind w:left="0" w:firstLine="0"/>
            </w:pP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D832C8" w:rsidRPr="00A85841" w:rsidRDefault="00D832C8" w:rsidP="00A6263D">
            <w:pPr>
              <w:ind w:lef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2C8" w:rsidRPr="00D832C8" w:rsidRDefault="00D832C8" w:rsidP="00D832C8">
            <w:pPr>
              <w:ind w:left="0" w:firstLine="0"/>
              <w:rPr>
                <w:b w:val="0"/>
              </w:rPr>
            </w:pPr>
            <w:r w:rsidRPr="00D832C8">
              <w:rPr>
                <w:b w:val="0"/>
              </w:rPr>
              <w:t>Самыгин П.С. История. Ростов-на-Дону : Феникс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2C8" w:rsidRDefault="00D832C8" w:rsidP="00D832C8">
            <w:pPr>
              <w:spacing w:after="160"/>
              <w:ind w:left="0" w:right="0" w:firstLine="0"/>
              <w:rPr>
                <w:b w:val="0"/>
              </w:rPr>
            </w:pPr>
            <w:r w:rsidRPr="00D832C8">
              <w:rPr>
                <w:b w:val="0"/>
              </w:rPr>
              <w:t>2020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2C8" w:rsidRPr="00B337D6" w:rsidRDefault="00D832C8" w:rsidP="00D832C8">
            <w:pPr>
              <w:spacing w:after="160"/>
              <w:ind w:left="0" w:right="0" w:firstLine="5"/>
              <w:rPr>
                <w:b w:val="0"/>
              </w:rPr>
            </w:pPr>
            <w:r w:rsidRPr="00D832C8">
              <w:rPr>
                <w:b w:val="0"/>
              </w:rPr>
              <w:t>75</w:t>
            </w:r>
          </w:p>
        </w:tc>
      </w:tr>
      <w:tr w:rsidR="00A82B33" w:rsidTr="005A38B0">
        <w:trPr>
          <w:gridAfter w:val="1"/>
          <w:trHeight w:val="47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841" w:rsidRPr="00461BFE" w:rsidRDefault="00A85841" w:rsidP="00A6263D">
            <w:pPr>
              <w:ind w:left="0" w:firstLine="0"/>
            </w:pPr>
            <w:r w:rsidRPr="00461BFE">
              <w:t>ОУД. 10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841" w:rsidRPr="00A85841" w:rsidRDefault="00A85841" w:rsidP="00A6263D">
            <w:pPr>
              <w:ind w:left="0" w:firstLine="0"/>
              <w:rPr>
                <w:b w:val="0"/>
              </w:rPr>
            </w:pPr>
            <w:r w:rsidRPr="00A85841">
              <w:rPr>
                <w:b w:val="0"/>
              </w:rPr>
              <w:t>Обществознание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841" w:rsidRPr="00A85841" w:rsidRDefault="00D832C8" w:rsidP="00A85841">
            <w:pPr>
              <w:ind w:left="0" w:firstLine="0"/>
              <w:rPr>
                <w:b w:val="0"/>
              </w:rPr>
            </w:pPr>
            <w:r w:rsidRPr="00D832C8">
              <w:rPr>
                <w:b w:val="0"/>
              </w:rPr>
              <w:t>Обществознание : учебник для среднего профессионального образования /под редакцией Б.И.</w:t>
            </w:r>
            <w:r w:rsidR="00804E47">
              <w:rPr>
                <w:b w:val="0"/>
              </w:rPr>
              <w:t xml:space="preserve"> </w:t>
            </w:r>
            <w:r w:rsidRPr="00D832C8">
              <w:rPr>
                <w:b w:val="0"/>
              </w:rPr>
              <w:t xml:space="preserve">Федорова. - Москва : Издательство </w:t>
            </w:r>
            <w:proofErr w:type="spellStart"/>
            <w:r w:rsidRPr="00D832C8">
              <w:rPr>
                <w:b w:val="0"/>
              </w:rPr>
              <w:t>Юрайт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841" w:rsidRPr="00D832C8" w:rsidRDefault="00D832C8" w:rsidP="00A6263D">
            <w:pPr>
              <w:spacing w:after="160"/>
              <w:ind w:left="0" w:right="0" w:firstLine="0"/>
              <w:rPr>
                <w:b w:val="0"/>
              </w:rPr>
            </w:pPr>
            <w:r w:rsidRPr="00D832C8">
              <w:rPr>
                <w:b w:val="0"/>
              </w:rPr>
              <w:t>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841" w:rsidRPr="00D832C8" w:rsidRDefault="00D832C8" w:rsidP="00A6263D">
            <w:pPr>
              <w:spacing w:after="160"/>
              <w:ind w:left="0" w:right="0" w:firstLine="0"/>
              <w:rPr>
                <w:b w:val="0"/>
              </w:rPr>
            </w:pPr>
            <w:r w:rsidRPr="00D832C8">
              <w:rPr>
                <w:b w:val="0"/>
              </w:rPr>
              <w:t>107</w:t>
            </w:r>
          </w:p>
        </w:tc>
      </w:tr>
      <w:tr w:rsidR="00A82B33" w:rsidTr="005A38B0">
        <w:trPr>
          <w:gridAfter w:val="1"/>
          <w:trHeight w:val="47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841" w:rsidRPr="00461BFE" w:rsidRDefault="00A85841" w:rsidP="00A6263D">
            <w:pPr>
              <w:ind w:left="0" w:firstLine="0"/>
            </w:pPr>
            <w:r w:rsidRPr="00461BFE">
              <w:lastRenderedPageBreak/>
              <w:t>ОУД. 11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841" w:rsidRPr="00A85841" w:rsidRDefault="00A85841" w:rsidP="00A6263D">
            <w:pPr>
              <w:ind w:left="0" w:firstLine="0"/>
              <w:rPr>
                <w:b w:val="0"/>
              </w:rPr>
            </w:pPr>
            <w:r w:rsidRPr="00A85841">
              <w:rPr>
                <w:b w:val="0"/>
              </w:rPr>
              <w:t>География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841" w:rsidRPr="00A85841" w:rsidRDefault="00596D13" w:rsidP="00A85841">
            <w:pPr>
              <w:ind w:left="0" w:firstLine="0"/>
              <w:rPr>
                <w:b w:val="0"/>
              </w:rPr>
            </w:pPr>
            <w:r w:rsidRPr="00596D13">
              <w:rPr>
                <w:b w:val="0"/>
              </w:rPr>
              <w:t xml:space="preserve">География для колледжей : учебник и практикум для среднего профессионального образования / А.В. Коломиец [и др.] - Москва : Издательство </w:t>
            </w:r>
            <w:proofErr w:type="spellStart"/>
            <w:r w:rsidRPr="00596D13">
              <w:rPr>
                <w:b w:val="0"/>
              </w:rPr>
              <w:t>Юрайт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5841" w:rsidRPr="00596D13" w:rsidRDefault="00596D13" w:rsidP="00A6263D">
            <w:pPr>
              <w:spacing w:after="160"/>
              <w:ind w:left="0" w:right="0" w:firstLine="0"/>
              <w:rPr>
                <w:b w:val="0"/>
              </w:rPr>
            </w:pPr>
            <w:r w:rsidRPr="00596D13">
              <w:rPr>
                <w:b w:val="0"/>
              </w:rPr>
              <w:t>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841" w:rsidRPr="00596D13" w:rsidRDefault="00596D13" w:rsidP="00A6263D">
            <w:pPr>
              <w:spacing w:after="160"/>
              <w:ind w:left="0" w:right="0" w:firstLine="0"/>
              <w:rPr>
                <w:b w:val="0"/>
              </w:rPr>
            </w:pPr>
            <w:r w:rsidRPr="00596D13">
              <w:rPr>
                <w:b w:val="0"/>
              </w:rPr>
              <w:t>107</w:t>
            </w:r>
          </w:p>
        </w:tc>
      </w:tr>
      <w:tr w:rsidR="00A82B33" w:rsidTr="005A38B0">
        <w:trPr>
          <w:gridAfter w:val="1"/>
          <w:trHeight w:val="47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5841" w:rsidRDefault="00A85841" w:rsidP="00A6263D">
            <w:pPr>
              <w:ind w:left="0" w:firstLine="0"/>
            </w:pPr>
            <w:r w:rsidRPr="00461BFE">
              <w:t>ОУД.12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85841" w:rsidRPr="00A85841" w:rsidRDefault="00A85841" w:rsidP="00A6263D">
            <w:pPr>
              <w:ind w:left="0" w:firstLine="0"/>
              <w:rPr>
                <w:b w:val="0"/>
              </w:rPr>
            </w:pPr>
            <w:r w:rsidRPr="00A85841">
              <w:rPr>
                <w:b w:val="0"/>
              </w:rPr>
              <w:t>Физическая культура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F03" w:rsidRDefault="00C97F03" w:rsidP="00C97F03">
            <w:pPr>
              <w:spacing w:line="275" w:lineRule="auto"/>
              <w:ind w:left="0" w:right="0" w:firstLine="0"/>
            </w:pPr>
            <w:proofErr w:type="spellStart"/>
            <w:r>
              <w:rPr>
                <w:b w:val="0"/>
              </w:rPr>
              <w:t>Виленский</w:t>
            </w:r>
            <w:proofErr w:type="spellEnd"/>
            <w:r>
              <w:rPr>
                <w:b w:val="0"/>
              </w:rPr>
              <w:t xml:space="preserve"> М.Я. Физическая культура и здоровый образ жизни студента: учеб</w:t>
            </w:r>
            <w:r w:rsidR="00804E47">
              <w:rPr>
                <w:b w:val="0"/>
              </w:rPr>
              <w:t>ное</w:t>
            </w:r>
            <w:r>
              <w:rPr>
                <w:b w:val="0"/>
              </w:rPr>
              <w:t xml:space="preserve"> пособ</w:t>
            </w:r>
            <w:r w:rsidR="00804E47">
              <w:rPr>
                <w:b w:val="0"/>
              </w:rPr>
              <w:t>ие</w:t>
            </w:r>
            <w:r>
              <w:rPr>
                <w:b w:val="0"/>
              </w:rPr>
              <w:t>-М</w:t>
            </w:r>
            <w:r w:rsidR="00804E47">
              <w:rPr>
                <w:b w:val="0"/>
              </w:rPr>
              <w:t>.</w:t>
            </w:r>
            <w:r>
              <w:rPr>
                <w:b w:val="0"/>
              </w:rPr>
              <w:t>:К</w:t>
            </w:r>
            <w:r w:rsidR="00804E47">
              <w:rPr>
                <w:b w:val="0"/>
              </w:rPr>
              <w:t>НОРУС</w:t>
            </w:r>
            <w:r>
              <w:rPr>
                <w:b w:val="0"/>
              </w:rPr>
              <w:t xml:space="preserve"> </w:t>
            </w:r>
          </w:p>
          <w:p w:rsidR="00A85841" w:rsidRPr="00A85841" w:rsidRDefault="00C97F03" w:rsidP="00804E47">
            <w:pPr>
              <w:spacing w:after="22"/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Бишаева</w:t>
            </w:r>
            <w:proofErr w:type="spellEnd"/>
            <w:r>
              <w:rPr>
                <w:b w:val="0"/>
              </w:rPr>
              <w:t xml:space="preserve"> А.А. Физическая культура:</w:t>
            </w:r>
            <w:r w:rsidR="00804E47">
              <w:rPr>
                <w:b w:val="0"/>
              </w:rPr>
              <w:t xml:space="preserve"> </w:t>
            </w:r>
            <w:r>
              <w:rPr>
                <w:b w:val="0"/>
              </w:rPr>
              <w:t>учебн</w:t>
            </w:r>
            <w:r w:rsidR="00804E47">
              <w:rPr>
                <w:b w:val="0"/>
              </w:rPr>
              <w:t>ик</w:t>
            </w:r>
            <w:r>
              <w:rPr>
                <w:b w:val="0"/>
              </w:rPr>
              <w:t>-М.: КНОРУС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F03" w:rsidRDefault="00C97F03" w:rsidP="00C97F03">
            <w:pPr>
              <w:ind w:left="3" w:right="0" w:firstLine="0"/>
            </w:pPr>
            <w:r>
              <w:rPr>
                <w:b w:val="0"/>
              </w:rPr>
              <w:t xml:space="preserve">2016 </w:t>
            </w:r>
          </w:p>
          <w:p w:rsidR="00C97F03" w:rsidRDefault="00C97F03" w:rsidP="00C97F03">
            <w:pPr>
              <w:ind w:left="3" w:right="0" w:firstLine="0"/>
              <w:rPr>
                <w:b w:val="0"/>
              </w:rPr>
            </w:pPr>
          </w:p>
          <w:p w:rsidR="00A85841" w:rsidRDefault="00C97F03" w:rsidP="00C97F03">
            <w:pPr>
              <w:spacing w:after="160"/>
              <w:ind w:left="0" w:right="0" w:firstLine="0"/>
            </w:pPr>
            <w:r>
              <w:rPr>
                <w:b w:val="0"/>
              </w:rPr>
              <w:t>2020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2C8" w:rsidRDefault="00D832C8" w:rsidP="00D832C8">
            <w:pPr>
              <w:ind w:left="2" w:right="0" w:firstLine="0"/>
            </w:pPr>
            <w:r>
              <w:rPr>
                <w:b w:val="0"/>
              </w:rPr>
              <w:t xml:space="preserve">15 </w:t>
            </w:r>
          </w:p>
          <w:p w:rsidR="00D832C8" w:rsidRDefault="00D832C8" w:rsidP="00D832C8">
            <w:pPr>
              <w:ind w:left="2" w:right="0" w:firstLine="0"/>
            </w:pPr>
            <w:r>
              <w:rPr>
                <w:b w:val="0"/>
              </w:rPr>
              <w:t xml:space="preserve">  </w:t>
            </w:r>
          </w:p>
          <w:p w:rsidR="00A85841" w:rsidRDefault="00D832C8" w:rsidP="00D832C8">
            <w:pPr>
              <w:spacing w:after="160"/>
              <w:ind w:left="0" w:right="0" w:firstLine="0"/>
            </w:pPr>
            <w:r>
              <w:rPr>
                <w:b w:val="0"/>
              </w:rPr>
              <w:t>55</w:t>
            </w:r>
          </w:p>
        </w:tc>
      </w:tr>
      <w:tr w:rsidR="00A13723" w:rsidTr="005A38B0">
        <w:trPr>
          <w:gridAfter w:val="1"/>
          <w:trHeight w:val="1032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3723" w:rsidRPr="00461BFE" w:rsidRDefault="00A13723" w:rsidP="00A6263D">
            <w:pPr>
              <w:ind w:left="0" w:firstLine="0"/>
            </w:pPr>
            <w:r>
              <w:t>ОУД.13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A13723" w:rsidRPr="00A85841" w:rsidRDefault="00A13723" w:rsidP="00A6263D">
            <w:pPr>
              <w:ind w:left="0" w:firstLine="0"/>
              <w:rPr>
                <w:b w:val="0"/>
              </w:rPr>
            </w:pPr>
            <w:r>
              <w:rPr>
                <w:b w:val="0"/>
              </w:rPr>
              <w:t>ОБЖ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23" w:rsidRDefault="00A13723" w:rsidP="001C118C">
            <w:pPr>
              <w:spacing w:after="160"/>
              <w:ind w:left="0" w:right="0" w:firstLine="0"/>
              <w:rPr>
                <w:b w:val="0"/>
              </w:rPr>
            </w:pPr>
            <w:r w:rsidRPr="001C118C">
              <w:rPr>
                <w:b w:val="0"/>
              </w:rPr>
              <w:t>Косолапова</w:t>
            </w:r>
            <w:r w:rsidRPr="00A13723">
              <w:rPr>
                <w:b w:val="0"/>
              </w:rPr>
              <w:t xml:space="preserve"> </w:t>
            </w:r>
            <w:r>
              <w:rPr>
                <w:b w:val="0"/>
              </w:rPr>
              <w:t>Н.В.</w:t>
            </w:r>
            <w:r w:rsidR="00804E47">
              <w:rPr>
                <w:b w:val="0"/>
              </w:rPr>
              <w:t xml:space="preserve"> </w:t>
            </w:r>
            <w:r w:rsidRPr="001C118C">
              <w:rPr>
                <w:b w:val="0"/>
              </w:rPr>
              <w:t>Безопасность жизнедеятельности. Практикум : учебное пособие для студ. учреждений сред. проф. образования. - М. : Издательский центр "Академия"</w:t>
            </w:r>
          </w:p>
          <w:p w:rsidR="00A13723" w:rsidRPr="00AC557A" w:rsidRDefault="00A13723" w:rsidP="00A6263D">
            <w:pPr>
              <w:ind w:left="0" w:firstLine="0"/>
              <w:rPr>
                <w:b w:val="0"/>
                <w:sz w:val="4"/>
                <w:szCs w:val="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23" w:rsidRPr="00A13723" w:rsidRDefault="00A13723" w:rsidP="00A6263D">
            <w:pPr>
              <w:spacing w:after="160"/>
              <w:ind w:left="0" w:right="0" w:firstLine="0"/>
              <w:rPr>
                <w:b w:val="0"/>
              </w:rPr>
            </w:pPr>
            <w:r w:rsidRPr="00A13723">
              <w:rPr>
                <w:b w:val="0"/>
              </w:rPr>
              <w:t>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723" w:rsidRPr="00A13723" w:rsidRDefault="00A13723" w:rsidP="00A6263D">
            <w:pPr>
              <w:spacing w:after="160"/>
              <w:ind w:left="0" w:right="0" w:firstLine="0"/>
              <w:rPr>
                <w:b w:val="0"/>
              </w:rPr>
            </w:pPr>
            <w:r w:rsidRPr="00A13723">
              <w:rPr>
                <w:b w:val="0"/>
              </w:rPr>
              <w:t>69</w:t>
            </w:r>
          </w:p>
        </w:tc>
      </w:tr>
      <w:tr w:rsidR="00A13723" w:rsidTr="005A38B0">
        <w:trPr>
          <w:gridAfter w:val="1"/>
          <w:trHeight w:val="740"/>
        </w:trPr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723" w:rsidRDefault="00A13723" w:rsidP="00A6263D">
            <w:pPr>
              <w:ind w:left="0" w:firstLine="0"/>
            </w:pP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A13723" w:rsidRDefault="00A13723" w:rsidP="00A6263D">
            <w:pPr>
              <w:ind w:lef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181E" w:rsidRPr="001C118C" w:rsidRDefault="00A13723" w:rsidP="00804E47">
            <w:pPr>
              <w:spacing w:after="160"/>
              <w:ind w:left="0" w:right="0" w:firstLine="0"/>
              <w:rPr>
                <w:b w:val="0"/>
              </w:rPr>
            </w:pPr>
            <w:r w:rsidRPr="00A13723">
              <w:rPr>
                <w:b w:val="0"/>
              </w:rPr>
              <w:t>Косолапова</w:t>
            </w:r>
            <w:r>
              <w:rPr>
                <w:b w:val="0"/>
              </w:rPr>
              <w:t xml:space="preserve"> Н.В. </w:t>
            </w:r>
            <w:r w:rsidRPr="00A13723">
              <w:rPr>
                <w:b w:val="0"/>
              </w:rPr>
              <w:t>Основы безопасности жизнедеятельности.</w:t>
            </w:r>
            <w:r w:rsidR="00AC557A">
              <w:rPr>
                <w:b w:val="0"/>
              </w:rPr>
              <w:t xml:space="preserve"> Учебник</w:t>
            </w:r>
            <w:r w:rsidRPr="00A13723">
              <w:rPr>
                <w:b w:val="0"/>
              </w:rPr>
              <w:t xml:space="preserve"> - Москва : Издательский центр "Академия"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723" w:rsidRDefault="00AC557A" w:rsidP="00AC557A">
            <w:pPr>
              <w:spacing w:after="16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AC557A" w:rsidRPr="00A13723" w:rsidRDefault="00AC557A" w:rsidP="00AC557A">
            <w:pPr>
              <w:spacing w:after="16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3723" w:rsidRDefault="00AC557A" w:rsidP="00AC557A">
            <w:pPr>
              <w:spacing w:after="16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55</w:t>
            </w:r>
          </w:p>
          <w:p w:rsidR="00AC557A" w:rsidRPr="00A13723" w:rsidRDefault="00AC557A" w:rsidP="00AC557A">
            <w:pPr>
              <w:spacing w:after="16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</w:tr>
      <w:tr w:rsidR="00A82B33" w:rsidTr="005A38B0">
        <w:trPr>
          <w:gridAfter w:val="1"/>
          <w:trHeight w:val="84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484ACC">
            <w:pPr>
              <w:ind w:left="0" w:right="0" w:firstLine="0"/>
            </w:pPr>
            <w:r>
              <w:t>С</w:t>
            </w:r>
            <w:r w:rsidR="002B269E">
              <w:t xml:space="preserve">Г.00 </w:t>
            </w: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E6A" w:rsidRDefault="000F0340">
            <w:pPr>
              <w:ind w:left="0" w:right="0" w:firstLine="0"/>
            </w:pPr>
            <w:r>
              <w:t>Со</w:t>
            </w:r>
            <w:r w:rsidR="00D73773">
              <w:t>циально-</w:t>
            </w:r>
            <w:r w:rsidR="002B269E">
              <w:t xml:space="preserve">гуманитарный цикл </w:t>
            </w:r>
          </w:p>
          <w:p w:rsidR="00681E6A" w:rsidRDefault="002B269E">
            <w:pPr>
              <w:ind w:left="0" w:right="0" w:firstLine="0"/>
            </w:pPr>
            <w:r>
              <w:t xml:space="preserve"> </w:t>
            </w:r>
          </w:p>
          <w:p w:rsidR="00681E6A" w:rsidRDefault="002B269E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</w:tr>
      <w:tr w:rsidR="00A82B33" w:rsidTr="005A38B0">
        <w:trPr>
          <w:gridAfter w:val="1"/>
          <w:trHeight w:val="562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484ACC">
            <w:pPr>
              <w:ind w:left="0" w:right="0" w:firstLine="0"/>
            </w:pPr>
            <w:r>
              <w:t>С</w:t>
            </w:r>
            <w:r w:rsidR="002B269E">
              <w:t>Г.0</w:t>
            </w:r>
            <w:r w:rsidR="00D73773">
              <w:t>1</w:t>
            </w:r>
            <w:r w:rsidR="002B269E"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rPr>
                <w:b w:val="0"/>
              </w:rPr>
              <w:t xml:space="preserve">История 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Pr="00B337D6" w:rsidRDefault="00B337D6">
            <w:pPr>
              <w:ind w:left="0" w:right="0" w:firstLine="0"/>
              <w:rPr>
                <w:b w:val="0"/>
                <w:szCs w:val="24"/>
              </w:rPr>
            </w:pPr>
            <w:r w:rsidRPr="00B337D6">
              <w:rPr>
                <w:b w:val="0"/>
                <w:szCs w:val="24"/>
              </w:rPr>
              <w:t xml:space="preserve">История России : учебник и практикум для среднего профессионального образования / под редакцией К.А. Соловьева. - Москва : Издательство </w:t>
            </w:r>
            <w:proofErr w:type="spellStart"/>
            <w:r w:rsidRPr="00B337D6">
              <w:rPr>
                <w:b w:val="0"/>
                <w:szCs w:val="24"/>
              </w:rPr>
              <w:t>Юрайт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B337D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2023</w:t>
            </w:r>
            <w:r w:rsidR="002B269E">
              <w:rPr>
                <w:b w:val="0"/>
              </w:rPr>
              <w:t xml:space="preserve"> </w:t>
            </w:r>
          </w:p>
          <w:p w:rsidR="00B337D6" w:rsidRDefault="00B337D6">
            <w:pPr>
              <w:ind w:left="3" w:right="0" w:firstLine="0"/>
            </w:pPr>
          </w:p>
          <w:p w:rsidR="00B337D6" w:rsidRPr="00AF2F16" w:rsidRDefault="00AF2F16">
            <w:pPr>
              <w:ind w:left="3" w:right="0" w:firstLine="0"/>
              <w:rPr>
                <w:b w:val="0"/>
              </w:rPr>
            </w:pPr>
            <w:r w:rsidRPr="00AF2F16">
              <w:rPr>
                <w:b w:val="0"/>
              </w:rPr>
              <w:t>2021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B337D6" w:rsidP="00B337D6">
            <w:pPr>
              <w:ind w:left="0" w:right="0" w:firstLine="0"/>
              <w:rPr>
                <w:b w:val="0"/>
              </w:rPr>
            </w:pPr>
            <w:r w:rsidRPr="00B337D6">
              <w:rPr>
                <w:b w:val="0"/>
              </w:rPr>
              <w:t>176</w:t>
            </w:r>
          </w:p>
          <w:p w:rsidR="00AF2F16" w:rsidRDefault="00AF2F16" w:rsidP="00B337D6">
            <w:pPr>
              <w:ind w:left="0" w:right="0" w:firstLine="0"/>
              <w:rPr>
                <w:b w:val="0"/>
              </w:rPr>
            </w:pPr>
          </w:p>
          <w:p w:rsidR="00AF2F16" w:rsidRPr="00B337D6" w:rsidRDefault="00AF2F16" w:rsidP="00B337D6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</w:tr>
      <w:tr w:rsidR="00681E6A" w:rsidTr="005A38B0">
        <w:trPr>
          <w:gridAfter w:val="1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2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AF2F16" w:rsidP="00AF2F16">
            <w:pPr>
              <w:pStyle w:val="a3"/>
              <w:spacing w:before="120" w:beforeAutospacing="0" w:after="120" w:afterAutospacing="0"/>
            </w:pPr>
            <w:r w:rsidRPr="00AF2F16">
              <w:rPr>
                <w:bCs/>
                <w:color w:val="000000"/>
              </w:rPr>
              <w:t>Самыгин</w:t>
            </w:r>
            <w:r w:rsidR="0013110D">
              <w:rPr>
                <w:bCs/>
                <w:color w:val="000000"/>
              </w:rPr>
              <w:t xml:space="preserve"> </w:t>
            </w:r>
            <w:r w:rsidRPr="00AF2F16">
              <w:rPr>
                <w:bCs/>
                <w:color w:val="000000"/>
              </w:rPr>
              <w:t>П.С</w:t>
            </w:r>
            <w:r w:rsidRPr="00AF2F16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  <w:r w:rsidRPr="00AF2F16">
              <w:rPr>
                <w:color w:val="000000"/>
              </w:rPr>
              <w:t>История. Ростов-на-Дону : Феникс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AF2F16">
            <w:pPr>
              <w:ind w:left="3" w:right="0" w:firstLine="0"/>
            </w:pPr>
            <w:r>
              <w:rPr>
                <w:b w:val="0"/>
              </w:rPr>
              <w:t>2020</w:t>
            </w:r>
            <w:r w:rsidR="002B269E"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AF2F16">
            <w:pPr>
              <w:ind w:left="2" w:right="0" w:firstLine="0"/>
            </w:pPr>
            <w:r>
              <w:rPr>
                <w:b w:val="0"/>
              </w:rPr>
              <w:t>75</w:t>
            </w:r>
            <w:r w:rsidR="002B269E">
              <w:rPr>
                <w:b w:val="0"/>
              </w:rPr>
              <w:t xml:space="preserve"> </w:t>
            </w:r>
          </w:p>
          <w:p w:rsidR="00681E6A" w:rsidRDefault="002B269E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5F6AEF" w:rsidTr="005A38B0">
        <w:trPr>
          <w:gridAfter w:val="1"/>
          <w:trHeight w:val="734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EF" w:rsidRDefault="005F6AEF">
            <w:pPr>
              <w:ind w:left="0" w:right="0" w:firstLine="0"/>
            </w:pPr>
          </w:p>
          <w:p w:rsidR="005F6AEF" w:rsidRDefault="005F6AEF">
            <w:pPr>
              <w:ind w:left="0" w:right="0" w:firstLine="0"/>
            </w:pPr>
          </w:p>
          <w:p w:rsidR="005F6AEF" w:rsidRDefault="005F6AEF">
            <w:pPr>
              <w:ind w:left="0" w:right="0" w:firstLine="0"/>
            </w:pPr>
          </w:p>
          <w:p w:rsidR="005F6AEF" w:rsidRDefault="005F6AEF">
            <w:pPr>
              <w:ind w:left="0" w:right="0" w:firstLine="0"/>
            </w:pPr>
          </w:p>
          <w:p w:rsidR="005F6AEF" w:rsidRDefault="00484ACC">
            <w:pPr>
              <w:ind w:left="0" w:right="0" w:firstLine="0"/>
            </w:pPr>
            <w:r>
              <w:t>С</w:t>
            </w:r>
            <w:r w:rsidR="005F6AEF">
              <w:t>Г.0</w:t>
            </w:r>
            <w:r w:rsidR="00D73773">
              <w:t>2</w:t>
            </w:r>
            <w:r w:rsidR="005F6AEF">
              <w:t xml:space="preserve"> </w:t>
            </w:r>
          </w:p>
          <w:p w:rsidR="005F6AEF" w:rsidRDefault="005F6AEF">
            <w:pPr>
              <w:ind w:left="0" w:right="0" w:firstLine="0"/>
            </w:pPr>
            <w:r>
              <w:t xml:space="preserve"> </w:t>
            </w:r>
          </w:p>
          <w:p w:rsidR="005F6AEF" w:rsidRDefault="005F6AE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EF" w:rsidRDefault="005F6AEF">
            <w:pPr>
              <w:ind w:left="0" w:right="0" w:firstLine="0"/>
              <w:rPr>
                <w:b w:val="0"/>
              </w:rPr>
            </w:pPr>
          </w:p>
          <w:p w:rsidR="005F6AEF" w:rsidRDefault="005F6AEF">
            <w:pPr>
              <w:ind w:left="0" w:right="0" w:firstLine="0"/>
              <w:rPr>
                <w:b w:val="0"/>
              </w:rPr>
            </w:pPr>
          </w:p>
          <w:p w:rsidR="005F6AEF" w:rsidRDefault="005F6AEF">
            <w:pPr>
              <w:ind w:left="0" w:right="0" w:firstLine="0"/>
              <w:rPr>
                <w:b w:val="0"/>
              </w:rPr>
            </w:pPr>
          </w:p>
          <w:p w:rsidR="005F6AEF" w:rsidRDefault="005F6AEF">
            <w:pPr>
              <w:ind w:left="0" w:right="0" w:firstLine="0"/>
              <w:rPr>
                <w:b w:val="0"/>
              </w:rPr>
            </w:pPr>
          </w:p>
          <w:p w:rsidR="005F6AEF" w:rsidRDefault="005F6AEF">
            <w:pPr>
              <w:ind w:left="0" w:right="0" w:firstLine="0"/>
            </w:pPr>
            <w:r>
              <w:rPr>
                <w:b w:val="0"/>
              </w:rPr>
              <w:t xml:space="preserve">Иностранный язык 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AEF" w:rsidRDefault="005F6AEF" w:rsidP="005F6AEF">
            <w:pPr>
              <w:ind w:left="0" w:right="0" w:firstLine="0"/>
            </w:pPr>
            <w:proofErr w:type="spellStart"/>
            <w:r>
              <w:rPr>
                <w:b w:val="0"/>
              </w:rPr>
              <w:t>Тылкина</w:t>
            </w:r>
            <w:proofErr w:type="spellEnd"/>
            <w:r>
              <w:rPr>
                <w:b w:val="0"/>
              </w:rPr>
              <w:t xml:space="preserve"> С.А. Пособие по английскому языку для мед</w:t>
            </w:r>
            <w:r w:rsidR="00804E47">
              <w:rPr>
                <w:b w:val="0"/>
              </w:rPr>
              <w:t>ицинских колледжей</w:t>
            </w:r>
            <w:r>
              <w:rPr>
                <w:b w:val="0"/>
              </w:rPr>
              <w:t>. АЛЬЯНС.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AEF" w:rsidRDefault="005F6AEF" w:rsidP="005F6AEF">
            <w:pPr>
              <w:ind w:left="3" w:right="0" w:hanging="3"/>
            </w:pPr>
            <w:r>
              <w:rPr>
                <w:b w:val="0"/>
              </w:rPr>
              <w:t xml:space="preserve">2016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AEF" w:rsidRDefault="005F6AE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 xml:space="preserve">50 </w:t>
            </w:r>
          </w:p>
          <w:p w:rsidR="00DE2FEC" w:rsidRDefault="00DE2FEC">
            <w:pPr>
              <w:ind w:left="2" w:right="0" w:firstLine="0"/>
              <w:rPr>
                <w:b w:val="0"/>
              </w:rPr>
            </w:pPr>
          </w:p>
          <w:p w:rsidR="005F6AEF" w:rsidRDefault="005F6AEF" w:rsidP="005F6AEF">
            <w:pPr>
              <w:ind w:left="2" w:right="0"/>
            </w:pPr>
          </w:p>
        </w:tc>
      </w:tr>
      <w:tr w:rsidR="00681E6A" w:rsidTr="005A38B0">
        <w:trPr>
          <w:gridAfter w:val="1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proofErr w:type="spellStart"/>
            <w:r>
              <w:rPr>
                <w:b w:val="0"/>
              </w:rPr>
              <w:t>Марковина</w:t>
            </w:r>
            <w:proofErr w:type="spellEnd"/>
            <w:r>
              <w:rPr>
                <w:b w:val="0"/>
              </w:rPr>
              <w:t xml:space="preserve"> Г.Е. Английский язык. Вводный курс: учебн</w:t>
            </w:r>
            <w:r w:rsidR="00804E47">
              <w:rPr>
                <w:b w:val="0"/>
              </w:rPr>
              <w:t>ик</w:t>
            </w:r>
            <w:r>
              <w:rPr>
                <w:b w:val="0"/>
              </w:rPr>
              <w:t>-М.: Г</w:t>
            </w:r>
            <w:r w:rsidR="00804E47">
              <w:rPr>
                <w:b w:val="0"/>
              </w:rPr>
              <w:t>ЭОТАР-Медиа</w:t>
            </w:r>
            <w:r>
              <w:rPr>
                <w:b w:val="0"/>
              </w:rPr>
              <w:t xml:space="preserve">.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3" w:right="0" w:firstLine="0"/>
            </w:pPr>
            <w:r>
              <w:rPr>
                <w:b w:val="0"/>
              </w:rPr>
              <w:t xml:space="preserve">2016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2" w:right="0" w:firstLine="0"/>
            </w:pPr>
            <w:r>
              <w:rPr>
                <w:b w:val="0"/>
              </w:rPr>
              <w:t xml:space="preserve">25 </w:t>
            </w:r>
          </w:p>
          <w:p w:rsidR="00681E6A" w:rsidRDefault="002B269E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681E6A" w:rsidTr="005A38B0">
        <w:trPr>
          <w:gridAfter w:val="1"/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rPr>
                <w:b w:val="0"/>
              </w:rPr>
              <w:t>Козырева Л.Г Английский язык для мед</w:t>
            </w:r>
            <w:r w:rsidR="00804E47">
              <w:rPr>
                <w:b w:val="0"/>
              </w:rPr>
              <w:t xml:space="preserve">ицинских </w:t>
            </w:r>
            <w:r>
              <w:rPr>
                <w:b w:val="0"/>
              </w:rPr>
              <w:t>колледжей:</w:t>
            </w:r>
            <w:r w:rsidR="00804E47">
              <w:rPr>
                <w:b w:val="0"/>
              </w:rPr>
              <w:t xml:space="preserve"> </w:t>
            </w:r>
            <w:r>
              <w:rPr>
                <w:b w:val="0"/>
              </w:rPr>
              <w:t>учеб</w:t>
            </w:r>
            <w:r w:rsidR="00804E47">
              <w:rPr>
                <w:b w:val="0"/>
              </w:rPr>
              <w:t xml:space="preserve">ное </w:t>
            </w:r>
            <w:r>
              <w:rPr>
                <w:b w:val="0"/>
              </w:rPr>
              <w:t>пособ</w:t>
            </w:r>
            <w:r w:rsidR="00804E47">
              <w:rPr>
                <w:b w:val="0"/>
              </w:rPr>
              <w:t>ие</w:t>
            </w:r>
            <w:r>
              <w:rPr>
                <w:b w:val="0"/>
              </w:rPr>
              <w:t>. – Р/Д:</w:t>
            </w:r>
            <w:r w:rsidR="00804E4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Феникс.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3" w:right="0" w:firstLine="0"/>
            </w:pPr>
            <w:r>
              <w:rPr>
                <w:b w:val="0"/>
              </w:rPr>
              <w:t xml:space="preserve">2017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2" w:right="0" w:firstLine="0"/>
            </w:pPr>
            <w:r>
              <w:rPr>
                <w:b w:val="0"/>
              </w:rPr>
              <w:t xml:space="preserve">70 </w:t>
            </w:r>
          </w:p>
          <w:p w:rsidR="00681E6A" w:rsidRDefault="002B269E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681E6A" w:rsidTr="005A38B0">
        <w:trPr>
          <w:gridAfter w:val="1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rPr>
                <w:b w:val="0"/>
              </w:rPr>
              <w:t xml:space="preserve">Козырева Л.Г Английский язык для медколледжей. –Р/Д: Феникс.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3" w:right="0" w:firstLine="0"/>
            </w:pPr>
            <w:r>
              <w:rPr>
                <w:b w:val="0"/>
              </w:rPr>
              <w:t xml:space="preserve">2018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2" w:right="0" w:firstLine="0"/>
            </w:pPr>
            <w:r>
              <w:rPr>
                <w:b w:val="0"/>
              </w:rPr>
              <w:t xml:space="preserve">20 </w:t>
            </w:r>
          </w:p>
        </w:tc>
      </w:tr>
      <w:tr w:rsidR="001F77F3" w:rsidTr="005A38B0">
        <w:tblPrEx>
          <w:tblCellMar>
            <w:right w:w="106" w:type="dxa"/>
          </w:tblCellMar>
        </w:tblPrEx>
        <w:trPr>
          <w:gridAfter w:val="1"/>
          <w:trHeight w:val="840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7F3" w:rsidRDefault="001F77F3">
            <w:pPr>
              <w:spacing w:after="160"/>
              <w:ind w:left="0" w:right="0" w:firstLine="0"/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7F3" w:rsidRDefault="001F77F3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1F77F3">
            <w:pPr>
              <w:ind w:left="0" w:right="0" w:firstLine="0"/>
            </w:pPr>
            <w:proofErr w:type="spellStart"/>
            <w:r>
              <w:rPr>
                <w:b w:val="0"/>
              </w:rPr>
              <w:t>Малецкая</w:t>
            </w:r>
            <w:proofErr w:type="spellEnd"/>
            <w:r>
              <w:rPr>
                <w:b w:val="0"/>
              </w:rPr>
              <w:t xml:space="preserve"> О.П. Сборник текстов с упражнениями по дисциплине «Иностранный язык» (английский) для студентов медицинского колледжа:</w:t>
            </w:r>
            <w:r w:rsidR="008B36DF">
              <w:rPr>
                <w:b w:val="0"/>
              </w:rPr>
              <w:t xml:space="preserve"> </w:t>
            </w:r>
            <w:r>
              <w:rPr>
                <w:b w:val="0"/>
              </w:rPr>
              <w:t>учеб</w:t>
            </w:r>
            <w:r w:rsidR="008B36DF">
              <w:rPr>
                <w:b w:val="0"/>
              </w:rPr>
              <w:t xml:space="preserve">ное </w:t>
            </w:r>
            <w:r>
              <w:rPr>
                <w:b w:val="0"/>
              </w:rPr>
              <w:t>пособ</w:t>
            </w:r>
            <w:r w:rsidR="008B36DF">
              <w:rPr>
                <w:b w:val="0"/>
              </w:rPr>
              <w:t>ие</w:t>
            </w:r>
            <w:r>
              <w:rPr>
                <w:b w:val="0"/>
              </w:rPr>
              <w:t xml:space="preserve">. – СПб Лань.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1F77F3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 xml:space="preserve">2018 </w:t>
            </w:r>
          </w:p>
          <w:p w:rsidR="001F77F3" w:rsidRDefault="001F77F3">
            <w:pPr>
              <w:ind w:left="3" w:right="0" w:firstLine="0"/>
              <w:rPr>
                <w:b w:val="0"/>
              </w:rPr>
            </w:pPr>
            <w:r w:rsidRPr="00E96481">
              <w:rPr>
                <w:b w:val="0"/>
              </w:rPr>
              <w:t>2021</w:t>
            </w:r>
          </w:p>
          <w:p w:rsidR="001F77F3" w:rsidRPr="00E96481" w:rsidRDefault="001F77F3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1F77F3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 xml:space="preserve">25 </w:t>
            </w:r>
          </w:p>
          <w:p w:rsidR="001F77F3" w:rsidRDefault="001F77F3">
            <w:pPr>
              <w:ind w:left="2" w:right="0" w:firstLine="0"/>
              <w:rPr>
                <w:b w:val="0"/>
              </w:rPr>
            </w:pPr>
            <w:r w:rsidRPr="00E96481">
              <w:rPr>
                <w:b w:val="0"/>
              </w:rPr>
              <w:t>8</w:t>
            </w:r>
            <w:r>
              <w:rPr>
                <w:b w:val="0"/>
              </w:rPr>
              <w:t>6</w:t>
            </w:r>
          </w:p>
          <w:p w:rsidR="001F77F3" w:rsidRPr="00E96481" w:rsidRDefault="001F77F3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</w:tr>
      <w:tr w:rsidR="00A82B33" w:rsidTr="005A38B0">
        <w:tblPrEx>
          <w:tblCellMar>
            <w:right w:w="106" w:type="dxa"/>
          </w:tblCellMar>
        </w:tblPrEx>
        <w:trPr>
          <w:gridAfter w:val="1"/>
          <w:trHeight w:val="84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ind w:left="0" w:right="0" w:firstLine="0"/>
            </w:pPr>
            <w:r>
              <w:rPr>
                <w:b w:val="0"/>
              </w:rPr>
              <w:t>Англо-русский и русско-английский словарь основных фармацевтических и фармакопейных терминов</w:t>
            </w:r>
            <w:r w:rsidR="008B36DF">
              <w:rPr>
                <w:b w:val="0"/>
              </w:rPr>
              <w:t xml:space="preserve"> </w:t>
            </w:r>
            <w:r>
              <w:rPr>
                <w:b w:val="0"/>
              </w:rPr>
              <w:t>-М.:</w:t>
            </w:r>
            <w:r w:rsidR="008B36DF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Лаборатория знаний.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ind w:left="3" w:right="0" w:firstLine="0"/>
            </w:pPr>
            <w:r>
              <w:rPr>
                <w:b w:val="0"/>
              </w:rPr>
              <w:t xml:space="preserve">2018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ind w:left="2" w:right="0" w:firstLine="0"/>
            </w:pPr>
            <w:r>
              <w:rPr>
                <w:b w:val="0"/>
              </w:rPr>
              <w:t xml:space="preserve">10 </w:t>
            </w:r>
          </w:p>
        </w:tc>
      </w:tr>
      <w:tr w:rsidR="00A82B33" w:rsidTr="005A38B0">
        <w:tblPrEx>
          <w:tblCellMar>
            <w:right w:w="106" w:type="dxa"/>
          </w:tblCellMar>
        </w:tblPrEx>
        <w:trPr>
          <w:gridAfter w:val="1"/>
          <w:trHeight w:val="26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54" w:rsidRDefault="001F77F3" w:rsidP="00052554">
            <w:pPr>
              <w:pStyle w:val="a3"/>
              <w:spacing w:before="120" w:beforeAutospacing="0" w:after="120" w:afterAutospacing="0"/>
            </w:pPr>
            <w:proofErr w:type="spellStart"/>
            <w:r w:rsidRPr="001F77F3">
              <w:rPr>
                <w:bCs/>
                <w:color w:val="000000"/>
              </w:rPr>
              <w:t>Шадская</w:t>
            </w:r>
            <w:proofErr w:type="spellEnd"/>
            <w:r>
              <w:rPr>
                <w:bCs/>
                <w:color w:val="000000"/>
              </w:rPr>
              <w:t xml:space="preserve"> Т.В. Шаманская Л.В. </w:t>
            </w:r>
            <w:r w:rsidRPr="001F77F3">
              <w:rPr>
                <w:color w:val="000000"/>
              </w:rPr>
              <w:t>Английский язык для медицинских специальностей. - Москва : КНОРУС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54" w:rsidRDefault="001F77F3" w:rsidP="00052554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052554" w:rsidRPr="00052554" w:rsidRDefault="00052554" w:rsidP="00052554">
            <w:pPr>
              <w:ind w:left="3" w:right="0" w:firstLine="0"/>
              <w:rPr>
                <w:b w:val="0"/>
                <w:sz w:val="14"/>
                <w:szCs w:val="14"/>
              </w:rPr>
            </w:pPr>
          </w:p>
          <w:p w:rsidR="001F77F3" w:rsidRPr="001F77F3" w:rsidRDefault="001F77F3" w:rsidP="00052554">
            <w:pPr>
              <w:ind w:left="3" w:right="0" w:firstLine="0"/>
              <w:rPr>
                <w:b w:val="0"/>
              </w:rPr>
            </w:pPr>
            <w:r w:rsidRPr="001F77F3">
              <w:rPr>
                <w:b w:val="0"/>
              </w:rPr>
              <w:t>2021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052554" w:rsidRPr="00052554" w:rsidRDefault="00052554" w:rsidP="001F77F3">
            <w:pPr>
              <w:ind w:left="2" w:right="0" w:firstLine="0"/>
              <w:rPr>
                <w:b w:val="0"/>
                <w:sz w:val="14"/>
                <w:szCs w:val="14"/>
              </w:rPr>
            </w:pPr>
          </w:p>
          <w:p w:rsidR="001F77F3" w:rsidRPr="001F77F3" w:rsidRDefault="001F77F3" w:rsidP="001F77F3">
            <w:pPr>
              <w:ind w:left="2" w:right="0" w:firstLine="0"/>
              <w:rPr>
                <w:b w:val="0"/>
              </w:rPr>
            </w:pPr>
            <w:r w:rsidRPr="001F77F3">
              <w:rPr>
                <w:b w:val="0"/>
              </w:rPr>
              <w:t>25</w:t>
            </w:r>
          </w:p>
        </w:tc>
      </w:tr>
      <w:tr w:rsidR="00C80451" w:rsidTr="005A38B0">
        <w:tblPrEx>
          <w:tblCellMar>
            <w:right w:w="106" w:type="dxa"/>
          </w:tblCellMar>
        </w:tblPrEx>
        <w:trPr>
          <w:gridAfter w:val="1"/>
          <w:trHeight w:val="672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451" w:rsidRDefault="00C80451" w:rsidP="001F77F3">
            <w:pPr>
              <w:ind w:left="0" w:right="0" w:firstLine="0"/>
            </w:pPr>
            <w:r>
              <w:t>СГ.03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451" w:rsidRDefault="00C80451" w:rsidP="001F77F3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Безопасность жизнедеятельности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451" w:rsidRDefault="00C80451" w:rsidP="00773821">
            <w:pPr>
              <w:spacing w:line="275" w:lineRule="auto"/>
              <w:ind w:left="0" w:right="0" w:firstLine="0"/>
              <w:rPr>
                <w:b w:val="0"/>
              </w:rPr>
            </w:pPr>
            <w:r w:rsidRPr="00484ACC">
              <w:rPr>
                <w:b w:val="0"/>
              </w:rPr>
              <w:t>Косолапова</w:t>
            </w:r>
            <w:r>
              <w:rPr>
                <w:b w:val="0"/>
              </w:rPr>
              <w:t xml:space="preserve"> Н.В. </w:t>
            </w:r>
            <w:r w:rsidRPr="00484ACC">
              <w:rPr>
                <w:b w:val="0"/>
              </w:rPr>
              <w:t xml:space="preserve">Безопасность жизнедеятельности. </w:t>
            </w:r>
            <w:r>
              <w:rPr>
                <w:b w:val="0"/>
              </w:rPr>
              <w:t>Учебник</w:t>
            </w:r>
            <w:r w:rsidRPr="00484ACC">
              <w:rPr>
                <w:b w:val="0"/>
              </w:rPr>
              <w:t xml:space="preserve"> - Москва: КНОРУС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451" w:rsidRDefault="00C80451" w:rsidP="001F77F3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C80451" w:rsidRDefault="00C80451" w:rsidP="001F77F3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451" w:rsidRDefault="00C80451" w:rsidP="001F77F3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20</w:t>
            </w:r>
          </w:p>
          <w:p w:rsidR="00C80451" w:rsidRDefault="00C80451" w:rsidP="001F77F3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73</w:t>
            </w:r>
          </w:p>
        </w:tc>
      </w:tr>
      <w:tr w:rsidR="00C80451" w:rsidTr="005A38B0">
        <w:tblPrEx>
          <w:tblCellMar>
            <w:right w:w="106" w:type="dxa"/>
          </w:tblCellMar>
        </w:tblPrEx>
        <w:trPr>
          <w:gridAfter w:val="1"/>
          <w:trHeight w:val="708"/>
        </w:trPr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1" w:rsidRDefault="00C80451" w:rsidP="001F77F3">
            <w:pPr>
              <w:ind w:left="0" w:right="0" w:firstLine="0"/>
            </w:pPr>
          </w:p>
        </w:tc>
        <w:tc>
          <w:tcPr>
            <w:tcW w:w="2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1" w:rsidRDefault="00C80451" w:rsidP="001F77F3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451" w:rsidRDefault="00C80451" w:rsidP="00773821">
            <w:pPr>
              <w:spacing w:line="275" w:lineRule="auto"/>
              <w:ind w:left="0" w:right="0" w:firstLine="0"/>
              <w:rPr>
                <w:b w:val="0"/>
              </w:rPr>
            </w:pPr>
            <w:r w:rsidRPr="00773821">
              <w:rPr>
                <w:b w:val="0"/>
              </w:rPr>
              <w:t>Косолапова Н.В.</w:t>
            </w:r>
            <w:r>
              <w:rPr>
                <w:b w:val="0"/>
              </w:rPr>
              <w:t xml:space="preserve"> </w:t>
            </w:r>
            <w:r w:rsidRPr="00773821">
              <w:rPr>
                <w:b w:val="0"/>
              </w:rPr>
              <w:t xml:space="preserve">Безопасность жизнедеятельности. </w:t>
            </w:r>
            <w:r>
              <w:rPr>
                <w:b w:val="0"/>
              </w:rPr>
              <w:t>Практикум</w:t>
            </w:r>
            <w:r w:rsidRPr="00773821">
              <w:rPr>
                <w:b w:val="0"/>
              </w:rPr>
              <w:t xml:space="preserve"> - Москва : КНОРУС</w:t>
            </w:r>
          </w:p>
          <w:p w:rsidR="00C80451" w:rsidRPr="00361353" w:rsidRDefault="00C80451" w:rsidP="00361353">
            <w:pPr>
              <w:spacing w:line="275" w:lineRule="auto"/>
              <w:ind w:left="0" w:right="0" w:firstLine="0"/>
              <w:rPr>
                <w:b w:val="0"/>
                <w:sz w:val="4"/>
                <w:szCs w:val="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451" w:rsidRDefault="00C80451" w:rsidP="00773821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2015</w:t>
            </w:r>
          </w:p>
          <w:p w:rsidR="00C80451" w:rsidRDefault="00C80451" w:rsidP="00773821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451" w:rsidRDefault="00C80451" w:rsidP="00773821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75</w:t>
            </w:r>
          </w:p>
          <w:p w:rsidR="00C80451" w:rsidRDefault="00C80451" w:rsidP="00773821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C80451" w:rsidTr="005A38B0">
        <w:tblPrEx>
          <w:tblCellMar>
            <w:right w:w="106" w:type="dxa"/>
          </w:tblCellMar>
        </w:tblPrEx>
        <w:trPr>
          <w:gridAfter w:val="1"/>
          <w:trHeight w:val="720"/>
        </w:trPr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1" w:rsidRDefault="00C80451" w:rsidP="001F77F3">
            <w:pPr>
              <w:ind w:left="0" w:right="0" w:firstLine="0"/>
            </w:pPr>
          </w:p>
        </w:tc>
        <w:tc>
          <w:tcPr>
            <w:tcW w:w="2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1" w:rsidRDefault="00C80451" w:rsidP="001F77F3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451" w:rsidRDefault="00C80451" w:rsidP="00361353">
            <w:pPr>
              <w:spacing w:line="275" w:lineRule="auto"/>
              <w:ind w:left="0" w:right="0" w:firstLine="0"/>
              <w:rPr>
                <w:b w:val="0"/>
              </w:rPr>
            </w:pPr>
            <w:proofErr w:type="spellStart"/>
            <w:r>
              <w:rPr>
                <w:b w:val="0"/>
              </w:rPr>
              <w:t>Свитнев</w:t>
            </w:r>
            <w:proofErr w:type="spellEnd"/>
            <w:r>
              <w:rPr>
                <w:b w:val="0"/>
              </w:rPr>
              <w:t xml:space="preserve"> И.В. и</w:t>
            </w:r>
            <w:r w:rsidRPr="00361353">
              <w:rPr>
                <w:b w:val="0"/>
              </w:rPr>
              <w:t xml:space="preserve"> [</w:t>
            </w:r>
            <w:r>
              <w:rPr>
                <w:b w:val="0"/>
              </w:rPr>
              <w:t>др.</w:t>
            </w:r>
            <w:r w:rsidRPr="00361353">
              <w:rPr>
                <w:b w:val="0"/>
              </w:rPr>
              <w:t>]</w:t>
            </w:r>
            <w:r>
              <w:rPr>
                <w:b w:val="0"/>
              </w:rPr>
              <w:t xml:space="preserve">. </w:t>
            </w:r>
            <w:r w:rsidRPr="00773821">
              <w:rPr>
                <w:b w:val="0"/>
              </w:rPr>
              <w:t>Безопасность жизнедеятельности для медицинских колледжей и училищ. - Москва : КНОРУС</w:t>
            </w:r>
          </w:p>
          <w:p w:rsidR="00C80451" w:rsidRPr="00773821" w:rsidRDefault="00C80451" w:rsidP="00361353">
            <w:pPr>
              <w:spacing w:line="275" w:lineRule="auto"/>
              <w:ind w:left="0" w:right="0" w:firstLine="0"/>
              <w:rPr>
                <w:b w:val="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451" w:rsidRDefault="00C80451" w:rsidP="00773821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C80451" w:rsidRDefault="00C80451" w:rsidP="00773821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2023</w:t>
            </w:r>
          </w:p>
          <w:p w:rsidR="00C80451" w:rsidRDefault="00C80451" w:rsidP="00773821">
            <w:pPr>
              <w:ind w:left="3" w:right="0" w:hanging="3"/>
              <w:rPr>
                <w:b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451" w:rsidRDefault="00C80451" w:rsidP="00773821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9</w:t>
            </w:r>
          </w:p>
          <w:p w:rsidR="00C80451" w:rsidRDefault="00C80451" w:rsidP="00773821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75</w:t>
            </w:r>
          </w:p>
          <w:p w:rsidR="00C80451" w:rsidRDefault="00C80451" w:rsidP="00773821">
            <w:pPr>
              <w:ind w:left="2" w:right="0" w:hanging="2"/>
              <w:rPr>
                <w:b w:val="0"/>
              </w:rPr>
            </w:pPr>
          </w:p>
        </w:tc>
      </w:tr>
      <w:tr w:rsidR="00C80451" w:rsidTr="005A38B0">
        <w:tblPrEx>
          <w:tblCellMar>
            <w:right w:w="106" w:type="dxa"/>
          </w:tblCellMar>
        </w:tblPrEx>
        <w:trPr>
          <w:gridAfter w:val="1"/>
          <w:trHeight w:val="540"/>
        </w:trPr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1" w:rsidRDefault="00C80451" w:rsidP="001F77F3">
            <w:pPr>
              <w:ind w:left="0" w:right="0" w:firstLine="0"/>
            </w:pP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1" w:rsidRDefault="00C80451" w:rsidP="001F77F3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1" w:rsidRDefault="00C80451" w:rsidP="00C80451">
            <w:pPr>
              <w:spacing w:line="275" w:lineRule="auto"/>
              <w:ind w:left="0" w:right="0" w:firstLine="0"/>
              <w:rPr>
                <w:b w:val="0"/>
              </w:rPr>
            </w:pPr>
            <w:proofErr w:type="spellStart"/>
            <w:r w:rsidRPr="00C80451">
              <w:rPr>
                <w:b w:val="0"/>
              </w:rPr>
              <w:t>Хван</w:t>
            </w:r>
            <w:proofErr w:type="spellEnd"/>
            <w:r w:rsidRPr="00C80451">
              <w:rPr>
                <w:b w:val="0"/>
              </w:rPr>
              <w:t xml:space="preserve"> Т.А. Основы безопасности жизнедеятельности</w:t>
            </w:r>
            <w:r>
              <w:rPr>
                <w:b w:val="0"/>
              </w:rPr>
              <w:t xml:space="preserve"> </w:t>
            </w:r>
            <w:r w:rsidRPr="00C80451">
              <w:rPr>
                <w:b w:val="0"/>
              </w:rPr>
              <w:t>Р/Д:</w:t>
            </w:r>
            <w:r>
              <w:rPr>
                <w:b w:val="0"/>
              </w:rPr>
              <w:t xml:space="preserve"> </w:t>
            </w:r>
            <w:r w:rsidRPr="00C80451">
              <w:rPr>
                <w:b w:val="0"/>
              </w:rPr>
              <w:t>Феникс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1" w:rsidRDefault="00C80451" w:rsidP="00C80451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1" w:rsidRDefault="00C80451" w:rsidP="00C80451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A82B33" w:rsidTr="005A38B0">
        <w:tblPrEx>
          <w:tblCellMar>
            <w:right w:w="106" w:type="dxa"/>
          </w:tblCellMar>
        </w:tblPrEx>
        <w:trPr>
          <w:gridAfter w:val="1"/>
          <w:trHeight w:val="111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484ACC" w:rsidP="001F77F3">
            <w:pPr>
              <w:ind w:left="0" w:right="0" w:firstLine="0"/>
            </w:pPr>
            <w:r>
              <w:t>С</w:t>
            </w:r>
            <w:r w:rsidR="001F77F3">
              <w:t xml:space="preserve">Г.04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ind w:left="0" w:right="0" w:firstLine="0"/>
            </w:pPr>
            <w:r>
              <w:rPr>
                <w:b w:val="0"/>
              </w:rPr>
              <w:t xml:space="preserve">Физическая культура  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spacing w:line="275" w:lineRule="auto"/>
              <w:ind w:left="0" w:right="0" w:firstLine="0"/>
            </w:pPr>
            <w:proofErr w:type="spellStart"/>
            <w:r>
              <w:rPr>
                <w:b w:val="0"/>
              </w:rPr>
              <w:t>Виленский</w:t>
            </w:r>
            <w:proofErr w:type="spellEnd"/>
            <w:r>
              <w:rPr>
                <w:b w:val="0"/>
              </w:rPr>
              <w:t xml:space="preserve"> М.Я. Физическая культура и здоровый образ жизни студента: учеб. </w:t>
            </w:r>
            <w:proofErr w:type="spellStart"/>
            <w:r>
              <w:rPr>
                <w:b w:val="0"/>
              </w:rPr>
              <w:t>пособ</w:t>
            </w:r>
            <w:proofErr w:type="spellEnd"/>
            <w:r>
              <w:rPr>
                <w:b w:val="0"/>
              </w:rPr>
              <w:t>.-М</w:t>
            </w:r>
            <w:r w:rsidR="008B36DF">
              <w:rPr>
                <w:b w:val="0"/>
              </w:rPr>
              <w:t>.</w:t>
            </w:r>
            <w:r>
              <w:rPr>
                <w:b w:val="0"/>
              </w:rPr>
              <w:t>:</w:t>
            </w:r>
            <w:r w:rsidR="00C97F03">
              <w:rPr>
                <w:b w:val="0"/>
              </w:rPr>
              <w:t>КНОРУС</w:t>
            </w:r>
            <w:r>
              <w:rPr>
                <w:b w:val="0"/>
              </w:rPr>
              <w:t xml:space="preserve"> </w:t>
            </w:r>
          </w:p>
          <w:p w:rsidR="001F77F3" w:rsidRDefault="001F77F3" w:rsidP="00C97F03">
            <w:pPr>
              <w:spacing w:after="22"/>
              <w:ind w:left="0" w:right="0" w:firstLine="0"/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Бишаева</w:t>
            </w:r>
            <w:proofErr w:type="spellEnd"/>
            <w:r>
              <w:rPr>
                <w:b w:val="0"/>
              </w:rPr>
              <w:t xml:space="preserve"> А.А. Физическая культура:</w:t>
            </w:r>
            <w:r w:rsidR="008B36DF">
              <w:rPr>
                <w:b w:val="0"/>
              </w:rPr>
              <w:t xml:space="preserve"> </w:t>
            </w:r>
            <w:r>
              <w:rPr>
                <w:b w:val="0"/>
              </w:rPr>
              <w:t>учебн</w:t>
            </w:r>
            <w:r w:rsidR="008B36DF">
              <w:rPr>
                <w:b w:val="0"/>
              </w:rPr>
              <w:t xml:space="preserve">ик </w:t>
            </w:r>
            <w:r>
              <w:rPr>
                <w:b w:val="0"/>
              </w:rPr>
              <w:t xml:space="preserve">-М.: КНОРУС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ind w:left="3" w:right="0" w:firstLine="0"/>
            </w:pPr>
            <w:r>
              <w:rPr>
                <w:b w:val="0"/>
              </w:rPr>
              <w:t xml:space="preserve">2016 </w:t>
            </w:r>
          </w:p>
          <w:p w:rsidR="00C97F03" w:rsidRDefault="00C97F03" w:rsidP="001F77F3">
            <w:pPr>
              <w:ind w:left="3" w:right="0" w:firstLine="0"/>
              <w:rPr>
                <w:b w:val="0"/>
              </w:rPr>
            </w:pPr>
          </w:p>
          <w:p w:rsidR="001F77F3" w:rsidRDefault="001F77F3" w:rsidP="001F77F3">
            <w:pPr>
              <w:ind w:left="3" w:right="0" w:firstLine="0"/>
            </w:pPr>
            <w:r>
              <w:rPr>
                <w:b w:val="0"/>
              </w:rPr>
              <w:t xml:space="preserve">2020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ind w:left="2" w:right="0" w:firstLine="0"/>
            </w:pPr>
            <w:r>
              <w:rPr>
                <w:b w:val="0"/>
              </w:rPr>
              <w:t xml:space="preserve">15 </w:t>
            </w:r>
          </w:p>
          <w:p w:rsidR="001F77F3" w:rsidRDefault="001F77F3" w:rsidP="001F77F3">
            <w:pPr>
              <w:ind w:left="2" w:right="0" w:firstLine="0"/>
            </w:pPr>
            <w:r>
              <w:rPr>
                <w:b w:val="0"/>
              </w:rPr>
              <w:t xml:space="preserve">  </w:t>
            </w:r>
          </w:p>
          <w:p w:rsidR="001F77F3" w:rsidRDefault="001F77F3" w:rsidP="001F77F3">
            <w:pPr>
              <w:ind w:left="2" w:right="0" w:firstLine="0"/>
            </w:pPr>
            <w:r>
              <w:rPr>
                <w:b w:val="0"/>
              </w:rPr>
              <w:t xml:space="preserve">55 </w:t>
            </w:r>
          </w:p>
        </w:tc>
      </w:tr>
      <w:tr w:rsidR="00361353" w:rsidTr="005A38B0">
        <w:tblPrEx>
          <w:tblCellMar>
            <w:right w:w="106" w:type="dxa"/>
          </w:tblCellMar>
        </w:tblPrEx>
        <w:trPr>
          <w:gridAfter w:val="1"/>
          <w:trHeight w:val="84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53" w:rsidRDefault="00361353" w:rsidP="001F77F3">
            <w:pPr>
              <w:ind w:left="0" w:right="0" w:firstLine="0"/>
            </w:pPr>
            <w:r>
              <w:t>СГ.05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53" w:rsidRDefault="00361353" w:rsidP="001F77F3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Основы бережливого производства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53" w:rsidRDefault="00361353" w:rsidP="00361353">
            <w:pPr>
              <w:ind w:left="0" w:right="0" w:firstLine="0"/>
              <w:rPr>
                <w:b w:val="0"/>
              </w:rPr>
            </w:pPr>
            <w:r w:rsidRPr="00361353">
              <w:rPr>
                <w:b w:val="0"/>
              </w:rPr>
              <w:t>Курамшина</w:t>
            </w:r>
            <w:r>
              <w:rPr>
                <w:b w:val="0"/>
              </w:rPr>
              <w:t xml:space="preserve"> А.В. </w:t>
            </w:r>
            <w:r w:rsidRPr="00361353">
              <w:rPr>
                <w:b w:val="0"/>
              </w:rPr>
              <w:t>Основы бережливого производства : учебник. - Москва : КНОРУС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53" w:rsidRDefault="00361353" w:rsidP="001F77F3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53" w:rsidRDefault="00361353" w:rsidP="001F77F3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  <w:tr w:rsidR="00361353" w:rsidTr="005A38B0">
        <w:tblPrEx>
          <w:tblCellMar>
            <w:right w:w="106" w:type="dxa"/>
          </w:tblCellMar>
        </w:tblPrEx>
        <w:trPr>
          <w:gridAfter w:val="1"/>
          <w:trHeight w:val="84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53" w:rsidRDefault="00361353" w:rsidP="001F77F3">
            <w:pPr>
              <w:ind w:left="0" w:right="0" w:firstLine="0"/>
            </w:pPr>
            <w:r>
              <w:t>СГ.06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53" w:rsidRDefault="00361353" w:rsidP="001F77F3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Основы финансовой грамотности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53" w:rsidRDefault="00361353" w:rsidP="00CD71F0">
            <w:pPr>
              <w:ind w:left="0" w:right="0" w:firstLine="0"/>
              <w:rPr>
                <w:b w:val="0"/>
              </w:rPr>
            </w:pPr>
            <w:r w:rsidRPr="00361353">
              <w:rPr>
                <w:b w:val="0"/>
              </w:rPr>
              <w:t>Богаченко</w:t>
            </w:r>
            <w:r w:rsidR="00CD71F0">
              <w:rPr>
                <w:b w:val="0"/>
              </w:rPr>
              <w:t xml:space="preserve"> </w:t>
            </w:r>
            <w:r w:rsidRPr="00361353">
              <w:rPr>
                <w:b w:val="0"/>
              </w:rPr>
              <w:t>В.М.</w:t>
            </w:r>
            <w:r w:rsidR="00CD71F0">
              <w:rPr>
                <w:b w:val="0"/>
              </w:rPr>
              <w:t xml:space="preserve"> </w:t>
            </w:r>
            <w:r w:rsidRPr="00361353">
              <w:rPr>
                <w:b w:val="0"/>
              </w:rPr>
              <w:t>Основы финансовой грамотности. - Ростов-на-Дону : Феникс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53" w:rsidRDefault="00CD71F0" w:rsidP="001F77F3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CD71F0" w:rsidRDefault="00CD71F0" w:rsidP="001F77F3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53" w:rsidRDefault="00CD71F0" w:rsidP="001F77F3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55</w:t>
            </w:r>
          </w:p>
          <w:p w:rsidR="00CD71F0" w:rsidRDefault="00CD71F0" w:rsidP="001F77F3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</w:tr>
      <w:tr w:rsidR="00A82B33" w:rsidTr="005A38B0">
        <w:tblPrEx>
          <w:tblCellMar>
            <w:right w:w="106" w:type="dxa"/>
          </w:tblCellMar>
        </w:tblPrEx>
        <w:trPr>
          <w:gridAfter w:val="1"/>
          <w:trHeight w:val="58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ind w:left="0" w:right="0" w:firstLine="0"/>
            </w:pPr>
            <w:r>
              <w:t xml:space="preserve"> ОП.00. </w:t>
            </w:r>
          </w:p>
          <w:p w:rsidR="001F77F3" w:rsidRDefault="001F77F3" w:rsidP="001F77F3">
            <w:pPr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77F3" w:rsidRDefault="001F77F3" w:rsidP="001F77F3">
            <w:pPr>
              <w:ind w:left="0" w:right="0" w:firstLine="0"/>
            </w:pPr>
            <w:r>
              <w:t xml:space="preserve">Общепрофессиональные дисциплины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77F3" w:rsidRDefault="001F77F3" w:rsidP="001F77F3">
            <w:pPr>
              <w:spacing w:after="160"/>
              <w:ind w:left="0" w:right="0" w:firstLine="0"/>
            </w:pP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spacing w:after="160"/>
              <w:ind w:left="0" w:right="0" w:firstLine="0"/>
            </w:pPr>
          </w:p>
        </w:tc>
      </w:tr>
      <w:tr w:rsidR="001105B5" w:rsidTr="005A38B0">
        <w:tblPrEx>
          <w:tblCellMar>
            <w:right w:w="106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B5" w:rsidRDefault="00827DAD" w:rsidP="001F77F3">
            <w:pPr>
              <w:ind w:left="0" w:right="0" w:firstLine="0"/>
            </w:pPr>
            <w:r>
              <w:t>ОП.01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B5" w:rsidRDefault="00827DAD" w:rsidP="001F77F3">
            <w:pPr>
              <w:ind w:left="0" w:right="0" w:firstLine="0"/>
              <w:rPr>
                <w:b w:val="0"/>
              </w:rPr>
            </w:pPr>
            <w:r w:rsidRPr="00827DAD">
              <w:rPr>
                <w:b w:val="0"/>
              </w:rPr>
              <w:t>Информационные технологии в профессиональной деятельности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D3A" w:rsidRDefault="00827DAD" w:rsidP="001F77F3">
            <w:pPr>
              <w:ind w:left="0" w:right="0" w:firstLine="0"/>
              <w:jc w:val="both"/>
              <w:rPr>
                <w:b w:val="0"/>
              </w:rPr>
            </w:pPr>
            <w:r w:rsidRPr="00827DAD">
              <w:rPr>
                <w:b w:val="0"/>
              </w:rPr>
              <w:t>Дружинина И.В. Информационные технологии в профессиональной деятельности средних медицинских работников.-СПб Лань.</w:t>
            </w:r>
          </w:p>
          <w:p w:rsidR="008D1D3A" w:rsidRDefault="008D1D3A" w:rsidP="001F77F3">
            <w:pPr>
              <w:ind w:left="0" w:right="0" w:firstLine="0"/>
              <w:jc w:val="both"/>
              <w:rPr>
                <w:b w:val="0"/>
              </w:rPr>
            </w:pPr>
          </w:p>
          <w:p w:rsidR="001105B5" w:rsidRDefault="00827DAD" w:rsidP="008D1D3A">
            <w:pPr>
              <w:ind w:left="0" w:right="0" w:firstLine="0"/>
              <w:jc w:val="both"/>
              <w:rPr>
                <w:b w:val="0"/>
              </w:rPr>
            </w:pPr>
            <w:r w:rsidRPr="00827DAD">
              <w:rPr>
                <w:b w:val="0"/>
              </w:rPr>
              <w:t xml:space="preserve"> </w:t>
            </w:r>
            <w:r w:rsidR="008D1D3A" w:rsidRPr="008D1D3A">
              <w:rPr>
                <w:b w:val="0"/>
              </w:rPr>
              <w:t>Дружинина И.В.</w:t>
            </w:r>
            <w:r w:rsidR="008D1D3A">
              <w:rPr>
                <w:b w:val="0"/>
              </w:rPr>
              <w:t xml:space="preserve"> </w:t>
            </w:r>
            <w:r w:rsidR="008D1D3A" w:rsidRPr="008D1D3A">
              <w:rPr>
                <w:b w:val="0"/>
              </w:rPr>
              <w:t>Информационное обеспечение деятельности средних медицинских работников. Практикум.  - Санкт-Петербург : Лань,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AD" w:rsidRPr="00827DAD" w:rsidRDefault="00827DAD" w:rsidP="00827DAD">
            <w:pPr>
              <w:ind w:left="3" w:right="0" w:firstLine="0"/>
              <w:rPr>
                <w:b w:val="0"/>
              </w:rPr>
            </w:pPr>
            <w:r w:rsidRPr="00827DAD">
              <w:rPr>
                <w:b w:val="0"/>
              </w:rPr>
              <w:t xml:space="preserve">2018 </w:t>
            </w:r>
          </w:p>
          <w:p w:rsidR="001105B5" w:rsidRDefault="00827DAD" w:rsidP="00827DAD">
            <w:pPr>
              <w:ind w:left="3" w:right="0" w:firstLine="0"/>
              <w:rPr>
                <w:b w:val="0"/>
              </w:rPr>
            </w:pPr>
            <w:r w:rsidRPr="00827DAD">
              <w:rPr>
                <w:b w:val="0"/>
              </w:rPr>
              <w:t>2024</w:t>
            </w:r>
          </w:p>
          <w:p w:rsidR="008D1D3A" w:rsidRDefault="008D1D3A" w:rsidP="00827DAD">
            <w:pPr>
              <w:ind w:left="3" w:right="0" w:firstLine="0"/>
              <w:rPr>
                <w:b w:val="0"/>
              </w:rPr>
            </w:pPr>
          </w:p>
          <w:p w:rsidR="008D1D3A" w:rsidRDefault="008D1D3A" w:rsidP="00827DAD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DAD" w:rsidRPr="00827DAD" w:rsidRDefault="00827DAD" w:rsidP="00827DAD">
            <w:pPr>
              <w:ind w:left="2" w:right="0" w:firstLine="0"/>
              <w:rPr>
                <w:b w:val="0"/>
              </w:rPr>
            </w:pPr>
            <w:r w:rsidRPr="00827DAD">
              <w:rPr>
                <w:b w:val="0"/>
              </w:rPr>
              <w:t xml:space="preserve">30 </w:t>
            </w:r>
          </w:p>
          <w:p w:rsidR="001105B5" w:rsidRDefault="00827DAD" w:rsidP="00827DAD">
            <w:pPr>
              <w:ind w:left="2" w:right="0" w:firstLine="0"/>
              <w:rPr>
                <w:b w:val="0"/>
              </w:rPr>
            </w:pPr>
            <w:r w:rsidRPr="00827DAD">
              <w:rPr>
                <w:b w:val="0"/>
              </w:rPr>
              <w:t>60</w:t>
            </w:r>
          </w:p>
          <w:p w:rsidR="008D1D3A" w:rsidRDefault="008D1D3A" w:rsidP="00827DAD">
            <w:pPr>
              <w:ind w:left="2" w:right="0" w:firstLine="0"/>
              <w:rPr>
                <w:b w:val="0"/>
              </w:rPr>
            </w:pPr>
          </w:p>
          <w:p w:rsidR="008D1D3A" w:rsidRDefault="008D1D3A" w:rsidP="00827DAD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</w:tr>
      <w:tr w:rsidR="00A82B33" w:rsidTr="005A38B0">
        <w:tblPrEx>
          <w:tblCellMar>
            <w:right w:w="106" w:type="dxa"/>
          </w:tblCellMar>
        </w:tblPrEx>
        <w:trPr>
          <w:gridAfter w:val="1"/>
          <w:trHeight w:val="838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ind w:left="0" w:right="0" w:firstLine="0"/>
            </w:pPr>
            <w:r>
              <w:lastRenderedPageBreak/>
              <w:t>ОП.</w:t>
            </w:r>
            <w:r w:rsidR="008D1D3A">
              <w:t>02</w:t>
            </w:r>
            <w:r>
              <w:t xml:space="preserve"> 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7F3" w:rsidRPr="00766DCA" w:rsidRDefault="001F77F3" w:rsidP="001F77F3">
            <w:pPr>
              <w:ind w:left="0" w:right="0" w:firstLine="0"/>
              <w:rPr>
                <w:b w:val="0"/>
              </w:rPr>
            </w:pPr>
            <w:r w:rsidRPr="00766DCA">
              <w:rPr>
                <w:b w:val="0"/>
              </w:rPr>
              <w:t xml:space="preserve">Анатомия и физиология человека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1F77F3" w:rsidP="0047331E">
            <w:pPr>
              <w:spacing w:after="22"/>
              <w:ind w:left="0" w:right="0" w:firstLine="0"/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Федюкович</w:t>
            </w:r>
            <w:proofErr w:type="spellEnd"/>
            <w:r>
              <w:rPr>
                <w:b w:val="0"/>
              </w:rPr>
              <w:t xml:space="preserve"> Н.И. Анатомия и физиология человека:</w:t>
            </w:r>
            <w:r w:rsidR="007A0CC2">
              <w:rPr>
                <w:b w:val="0"/>
              </w:rPr>
              <w:t xml:space="preserve"> </w:t>
            </w:r>
            <w:r>
              <w:rPr>
                <w:b w:val="0"/>
              </w:rPr>
              <w:t>учебн</w:t>
            </w:r>
            <w:r w:rsidR="007A0CC2">
              <w:rPr>
                <w:b w:val="0"/>
              </w:rPr>
              <w:t>ик</w:t>
            </w:r>
            <w:r>
              <w:rPr>
                <w:b w:val="0"/>
              </w:rPr>
              <w:t>.</w:t>
            </w:r>
            <w:r w:rsidR="007A0CC2">
              <w:rPr>
                <w:b w:val="0"/>
              </w:rPr>
              <w:t xml:space="preserve"> </w:t>
            </w:r>
            <w:r>
              <w:rPr>
                <w:b w:val="0"/>
              </w:rPr>
              <w:t>Р/</w:t>
            </w:r>
            <w:proofErr w:type="spellStart"/>
            <w:r>
              <w:rPr>
                <w:b w:val="0"/>
              </w:rPr>
              <w:t>Д:Феникс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ind w:left="3" w:right="0" w:firstLine="0"/>
            </w:pPr>
            <w:r>
              <w:rPr>
                <w:b w:val="0"/>
              </w:rPr>
              <w:t xml:space="preserve">2016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ind w:left="2" w:right="0" w:firstLine="0"/>
            </w:pPr>
            <w:r>
              <w:rPr>
                <w:b w:val="0"/>
              </w:rPr>
              <w:t xml:space="preserve">70 </w:t>
            </w:r>
          </w:p>
        </w:tc>
      </w:tr>
      <w:tr w:rsidR="00A82B33" w:rsidTr="005A38B0">
        <w:tblPrEx>
          <w:tblCellMar>
            <w:right w:w="106" w:type="dxa"/>
          </w:tblCellMar>
        </w:tblPrEx>
        <w:trPr>
          <w:gridAfter w:val="1"/>
          <w:trHeight w:val="5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ind w:left="0" w:right="0" w:firstLine="0"/>
            </w:pPr>
            <w:proofErr w:type="spellStart"/>
            <w:r>
              <w:rPr>
                <w:b w:val="0"/>
              </w:rPr>
              <w:t>Федюкович</w:t>
            </w:r>
            <w:proofErr w:type="spellEnd"/>
            <w:r>
              <w:rPr>
                <w:b w:val="0"/>
              </w:rPr>
              <w:t xml:space="preserve"> Н.И. Ан</w:t>
            </w:r>
            <w:r w:rsidR="007A0CC2">
              <w:rPr>
                <w:b w:val="0"/>
              </w:rPr>
              <w:t>а</w:t>
            </w:r>
            <w:r>
              <w:rPr>
                <w:b w:val="0"/>
              </w:rPr>
              <w:t>томия и физиология человека:</w:t>
            </w:r>
            <w:r w:rsidR="007A0CC2">
              <w:rPr>
                <w:b w:val="0"/>
              </w:rPr>
              <w:t xml:space="preserve"> </w:t>
            </w:r>
            <w:r>
              <w:rPr>
                <w:b w:val="0"/>
              </w:rPr>
              <w:t>учебн</w:t>
            </w:r>
            <w:r w:rsidR="007A0CC2">
              <w:rPr>
                <w:b w:val="0"/>
              </w:rPr>
              <w:t>ик</w:t>
            </w:r>
            <w:r>
              <w:rPr>
                <w:b w:val="0"/>
              </w:rPr>
              <w:t>.</w:t>
            </w:r>
            <w:r w:rsidR="007A0CC2">
              <w:rPr>
                <w:b w:val="0"/>
              </w:rPr>
              <w:t xml:space="preserve"> </w:t>
            </w:r>
            <w:r>
              <w:rPr>
                <w:b w:val="0"/>
              </w:rPr>
              <w:t>Р/Д:</w:t>
            </w:r>
            <w:r w:rsidR="007A0CC2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Феникс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ind w:left="3" w:right="0" w:firstLine="0"/>
            </w:pPr>
            <w:r>
              <w:rPr>
                <w:b w:val="0"/>
              </w:rPr>
              <w:t xml:space="preserve">2019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7F3" w:rsidRDefault="001F77F3" w:rsidP="001F77F3">
            <w:pPr>
              <w:ind w:left="2" w:right="0" w:firstLine="0"/>
            </w:pPr>
            <w:r>
              <w:rPr>
                <w:b w:val="0"/>
              </w:rPr>
              <w:t xml:space="preserve">30 </w:t>
            </w:r>
          </w:p>
        </w:tc>
      </w:tr>
      <w:tr w:rsidR="00A82B33" w:rsidTr="005A38B0">
        <w:tblPrEx>
          <w:tblCellMar>
            <w:right w:w="10" w:type="dxa"/>
          </w:tblCellMar>
        </w:tblPrEx>
        <w:trPr>
          <w:gridAfter w:val="1"/>
          <w:trHeight w:val="564"/>
        </w:trPr>
        <w:tc>
          <w:tcPr>
            <w:tcW w:w="1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rPr>
                <w:b w:val="0"/>
              </w:rPr>
              <w:t>Горелова Н.В. Анатомия в схе</w:t>
            </w:r>
            <w:r w:rsidR="008D1D3A">
              <w:rPr>
                <w:b w:val="0"/>
              </w:rPr>
              <w:t>ма</w:t>
            </w:r>
            <w:r>
              <w:rPr>
                <w:b w:val="0"/>
              </w:rPr>
              <w:t>х и таблицах.-Р/Д: Феникс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3" w:right="0" w:firstLine="0"/>
            </w:pPr>
            <w:r>
              <w:rPr>
                <w:b w:val="0"/>
              </w:rPr>
              <w:t xml:space="preserve">2019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2" w:right="0" w:firstLine="0"/>
            </w:pPr>
            <w:r>
              <w:rPr>
                <w:b w:val="0"/>
              </w:rPr>
              <w:t xml:space="preserve">2 </w:t>
            </w:r>
          </w:p>
        </w:tc>
      </w:tr>
      <w:tr w:rsidR="00A82B33" w:rsidTr="005A38B0">
        <w:tblPrEx>
          <w:tblCellMar>
            <w:right w:w="10" w:type="dxa"/>
          </w:tblCellMar>
        </w:tblPrEx>
        <w:trPr>
          <w:gridAfter w:val="1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rPr>
                <w:b w:val="0"/>
              </w:rPr>
              <w:t>Карелина Н.Р. Анатомия человека в тестовых заданиях: учебно</w:t>
            </w:r>
            <w:r w:rsidR="005D253A">
              <w:rPr>
                <w:b w:val="0"/>
              </w:rPr>
              <w:t>-</w:t>
            </w:r>
            <w:r>
              <w:rPr>
                <w:b w:val="0"/>
              </w:rPr>
              <w:t>методич</w:t>
            </w:r>
            <w:r w:rsidR="008B36DF">
              <w:rPr>
                <w:b w:val="0"/>
              </w:rPr>
              <w:t xml:space="preserve">еское </w:t>
            </w:r>
            <w:r>
              <w:rPr>
                <w:b w:val="0"/>
              </w:rPr>
              <w:t>пособ</w:t>
            </w:r>
            <w:r w:rsidR="008B36DF">
              <w:rPr>
                <w:b w:val="0"/>
              </w:rPr>
              <w:t xml:space="preserve">ие </w:t>
            </w:r>
            <w:r>
              <w:rPr>
                <w:b w:val="0"/>
              </w:rPr>
              <w:t>-М.:Г</w:t>
            </w:r>
            <w:r w:rsidR="008B36DF">
              <w:rPr>
                <w:b w:val="0"/>
              </w:rPr>
              <w:t>ЭОТАР-Медиа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3" w:right="0" w:firstLine="0"/>
            </w:pPr>
            <w:r>
              <w:rPr>
                <w:b w:val="0"/>
              </w:rPr>
              <w:t xml:space="preserve">2019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2" w:right="0" w:firstLine="0"/>
            </w:pPr>
            <w:r>
              <w:rPr>
                <w:b w:val="0"/>
              </w:rPr>
              <w:t xml:space="preserve">2 </w:t>
            </w:r>
          </w:p>
        </w:tc>
      </w:tr>
      <w:tr w:rsidR="00A82B33" w:rsidTr="005A38B0">
        <w:tblPrEx>
          <w:tblCellMar>
            <w:right w:w="10" w:type="dxa"/>
          </w:tblCellMar>
        </w:tblPrEx>
        <w:trPr>
          <w:gridAfter w:val="1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7A0CC2" w:rsidP="007A0CC2">
            <w:pPr>
              <w:ind w:left="0" w:right="0" w:firstLine="0"/>
            </w:pPr>
            <w:proofErr w:type="spellStart"/>
            <w:r w:rsidRPr="007A0CC2">
              <w:rPr>
                <w:b w:val="0"/>
              </w:rPr>
              <w:t>Гайворонский</w:t>
            </w:r>
            <w:proofErr w:type="spellEnd"/>
            <w:r>
              <w:rPr>
                <w:b w:val="0"/>
              </w:rPr>
              <w:t xml:space="preserve"> И.В. </w:t>
            </w:r>
            <w:r w:rsidRPr="007A0CC2">
              <w:rPr>
                <w:b w:val="0"/>
              </w:rPr>
              <w:t>Анатомия и физиология человека. - Москва : ГЭОТАР-Медиа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</w:t>
            </w:r>
            <w:r w:rsidR="007A0CC2">
              <w:rPr>
                <w:b w:val="0"/>
              </w:rPr>
              <w:t>20</w:t>
            </w:r>
            <w:r>
              <w:rPr>
                <w:b w:val="0"/>
              </w:rPr>
              <w:t xml:space="preserve"> </w:t>
            </w:r>
          </w:p>
          <w:p w:rsidR="007A0CC2" w:rsidRPr="007A0CC2" w:rsidRDefault="007A0CC2">
            <w:pPr>
              <w:ind w:left="3" w:right="0" w:firstLine="0"/>
              <w:rPr>
                <w:b w:val="0"/>
              </w:rPr>
            </w:pPr>
            <w:r w:rsidRPr="007A0CC2">
              <w:rPr>
                <w:b w:val="0"/>
              </w:rPr>
              <w:t>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C2" w:rsidRDefault="007A0CC2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55</w:t>
            </w:r>
          </w:p>
          <w:p w:rsidR="00681E6A" w:rsidRDefault="007A0CC2">
            <w:pPr>
              <w:ind w:left="2" w:right="0" w:firstLine="0"/>
            </w:pPr>
            <w:r>
              <w:rPr>
                <w:b w:val="0"/>
              </w:rPr>
              <w:t>75</w:t>
            </w:r>
            <w:r w:rsidR="002B269E">
              <w:rPr>
                <w:b w:val="0"/>
              </w:rPr>
              <w:t xml:space="preserve"> </w:t>
            </w:r>
          </w:p>
        </w:tc>
      </w:tr>
      <w:tr w:rsidR="00A82B33" w:rsidTr="005A38B0">
        <w:tblPrEx>
          <w:tblCellMar>
            <w:right w:w="10" w:type="dxa"/>
          </w:tblCellMar>
        </w:tblPrEx>
        <w:trPr>
          <w:gridAfter w:val="1"/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7A0CC2" w:rsidP="0092118F">
            <w:pPr>
              <w:ind w:left="0" w:right="0" w:firstLine="0"/>
              <w:jc w:val="both"/>
            </w:pPr>
            <w:proofErr w:type="spellStart"/>
            <w:r w:rsidRPr="007A0CC2">
              <w:rPr>
                <w:b w:val="0"/>
              </w:rPr>
              <w:t>Гайворонский</w:t>
            </w:r>
            <w:proofErr w:type="spellEnd"/>
            <w:r w:rsidR="0092118F">
              <w:rPr>
                <w:b w:val="0"/>
              </w:rPr>
              <w:t xml:space="preserve"> И.В., </w:t>
            </w:r>
            <w:proofErr w:type="spellStart"/>
            <w:r w:rsidR="0092118F">
              <w:rPr>
                <w:b w:val="0"/>
              </w:rPr>
              <w:t>Ничипорук</w:t>
            </w:r>
            <w:proofErr w:type="spellEnd"/>
            <w:r w:rsidR="0092118F">
              <w:rPr>
                <w:b w:val="0"/>
              </w:rPr>
              <w:t xml:space="preserve"> Г.И. </w:t>
            </w:r>
            <w:r w:rsidRPr="007A0CC2">
              <w:rPr>
                <w:b w:val="0"/>
              </w:rPr>
              <w:t xml:space="preserve">Анатомия и </w:t>
            </w:r>
            <w:r w:rsidR="008B36DF" w:rsidRPr="007A0CC2">
              <w:rPr>
                <w:b w:val="0"/>
              </w:rPr>
              <w:t>физиология</w:t>
            </w:r>
            <w:r w:rsidRPr="007A0CC2">
              <w:rPr>
                <w:b w:val="0"/>
              </w:rPr>
              <w:t xml:space="preserve"> человека.- Москва : Издательский центр "Академия",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3" w:right="0" w:firstLine="0"/>
            </w:pPr>
            <w:r>
              <w:rPr>
                <w:b w:val="0"/>
              </w:rPr>
              <w:t>20</w:t>
            </w:r>
            <w:r w:rsidR="0092118F">
              <w:rPr>
                <w:b w:val="0"/>
              </w:rPr>
              <w:t>20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92118F">
            <w:pPr>
              <w:ind w:left="2" w:right="0" w:firstLine="0"/>
            </w:pPr>
            <w:r>
              <w:rPr>
                <w:b w:val="0"/>
              </w:rPr>
              <w:t>55</w:t>
            </w:r>
            <w:r w:rsidR="002B269E">
              <w:rPr>
                <w:b w:val="0"/>
              </w:rPr>
              <w:t xml:space="preserve"> </w:t>
            </w:r>
          </w:p>
        </w:tc>
      </w:tr>
      <w:tr w:rsidR="00A82B33" w:rsidTr="005A38B0">
        <w:tblPrEx>
          <w:tblCellMar>
            <w:right w:w="10" w:type="dxa"/>
          </w:tblCellMar>
        </w:tblPrEx>
        <w:trPr>
          <w:gridAfter w:val="1"/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Pr="007A0CC2" w:rsidRDefault="002B269E">
            <w:pPr>
              <w:ind w:left="0" w:right="0" w:firstLine="0"/>
              <w:rPr>
                <w:b w:val="0"/>
              </w:rPr>
            </w:pPr>
            <w:proofErr w:type="spellStart"/>
            <w:r w:rsidRPr="007A0CC2">
              <w:rPr>
                <w:b w:val="0"/>
              </w:rPr>
              <w:t>Сапин</w:t>
            </w:r>
            <w:proofErr w:type="spellEnd"/>
            <w:r w:rsidRPr="007A0CC2">
              <w:rPr>
                <w:b w:val="0"/>
              </w:rPr>
              <w:t xml:space="preserve"> М.Р. Анатомия человека. Атлас-М.: Г</w:t>
            </w:r>
            <w:r w:rsidR="008B36DF">
              <w:rPr>
                <w:b w:val="0"/>
              </w:rPr>
              <w:t>ЭОТАР-Медиа</w:t>
            </w:r>
            <w:r w:rsidRPr="007A0CC2">
              <w:rPr>
                <w:b w:val="0"/>
              </w:rPr>
              <w:t xml:space="preserve">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Pr="007A0CC2" w:rsidRDefault="002B269E">
            <w:pPr>
              <w:ind w:left="3" w:right="0" w:firstLine="0"/>
              <w:rPr>
                <w:b w:val="0"/>
              </w:rPr>
            </w:pPr>
            <w:r w:rsidRPr="007A0CC2">
              <w:rPr>
                <w:b w:val="0"/>
              </w:rPr>
              <w:t xml:space="preserve">2015 </w:t>
            </w:r>
          </w:p>
          <w:p w:rsidR="007A0CC2" w:rsidRPr="007A0CC2" w:rsidRDefault="007A0CC2">
            <w:pPr>
              <w:ind w:left="3" w:right="0" w:firstLine="0"/>
              <w:rPr>
                <w:b w:val="0"/>
              </w:rPr>
            </w:pPr>
            <w:r w:rsidRPr="007A0CC2">
              <w:rPr>
                <w:b w:val="0"/>
              </w:rPr>
              <w:t>2020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C2" w:rsidRDefault="002B269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12</w:t>
            </w:r>
            <w:r w:rsidR="007A0CC2">
              <w:rPr>
                <w:b w:val="0"/>
              </w:rPr>
              <w:t>4</w:t>
            </w:r>
          </w:p>
          <w:p w:rsidR="00681E6A" w:rsidRDefault="007A0CC2">
            <w:pPr>
              <w:ind w:left="2" w:right="0" w:firstLine="0"/>
            </w:pPr>
            <w:r>
              <w:rPr>
                <w:b w:val="0"/>
              </w:rPr>
              <w:t>50</w:t>
            </w:r>
            <w:r w:rsidR="002B269E">
              <w:rPr>
                <w:b w:val="0"/>
              </w:rPr>
              <w:t xml:space="preserve"> </w:t>
            </w:r>
          </w:p>
        </w:tc>
      </w:tr>
      <w:tr w:rsidR="00A82B33" w:rsidTr="005A38B0">
        <w:tblPrEx>
          <w:tblCellMar>
            <w:right w:w="10" w:type="dxa"/>
          </w:tblCellMar>
        </w:tblPrEx>
        <w:trPr>
          <w:gridAfter w:val="1"/>
          <w:trHeight w:val="562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t xml:space="preserve">ОП.03 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Pr="00766DCA" w:rsidRDefault="002B269E">
            <w:pPr>
              <w:ind w:left="0" w:right="0" w:firstLine="0"/>
              <w:rPr>
                <w:b w:val="0"/>
              </w:rPr>
            </w:pPr>
            <w:r>
              <w:t xml:space="preserve"> </w:t>
            </w:r>
            <w:r w:rsidRPr="00766DCA">
              <w:rPr>
                <w:b w:val="0"/>
              </w:rPr>
              <w:t xml:space="preserve">Основы патологии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18" w:firstLine="0"/>
            </w:pPr>
            <w:r>
              <w:rPr>
                <w:b w:val="0"/>
              </w:rPr>
              <w:t>Митрофаненко В.П. Основы патологии: учебн</w:t>
            </w:r>
            <w:r w:rsidR="00802EF5">
              <w:rPr>
                <w:b w:val="0"/>
              </w:rPr>
              <w:t>ик</w:t>
            </w:r>
            <w:r>
              <w:rPr>
                <w:b w:val="0"/>
              </w:rPr>
              <w:t xml:space="preserve">.-М.: </w:t>
            </w:r>
            <w:r w:rsidR="008B36DF">
              <w:rPr>
                <w:b w:val="0"/>
              </w:rPr>
              <w:t>ГЭОТАР-Медиа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F5" w:rsidRDefault="002B269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2013</w:t>
            </w:r>
          </w:p>
          <w:p w:rsidR="00802EF5" w:rsidRPr="00802EF5" w:rsidRDefault="00802EF5">
            <w:pPr>
              <w:ind w:left="3" w:right="0" w:firstLine="0"/>
              <w:rPr>
                <w:b w:val="0"/>
              </w:rPr>
            </w:pPr>
            <w:r w:rsidRPr="00802EF5">
              <w:rPr>
                <w:b w:val="0"/>
              </w:rPr>
              <w:t>2021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802EF5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46</w:t>
            </w:r>
          </w:p>
          <w:p w:rsidR="00802EF5" w:rsidRPr="00802EF5" w:rsidRDefault="00802EF5">
            <w:pPr>
              <w:ind w:left="2" w:right="0" w:firstLine="0"/>
              <w:rPr>
                <w:b w:val="0"/>
              </w:rPr>
            </w:pPr>
            <w:r w:rsidRPr="00802EF5">
              <w:rPr>
                <w:b w:val="0"/>
              </w:rPr>
              <w:t>100</w:t>
            </w:r>
          </w:p>
        </w:tc>
      </w:tr>
      <w:tr w:rsidR="00A82B33" w:rsidTr="005A38B0">
        <w:tblPrEx>
          <w:tblCellMar>
            <w:right w:w="10" w:type="dxa"/>
          </w:tblCellMar>
        </w:tblPrEx>
        <w:trPr>
          <w:gridAfter w:val="1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19" w:firstLine="0"/>
              <w:jc w:val="both"/>
            </w:pPr>
            <w:r>
              <w:rPr>
                <w:b w:val="0"/>
              </w:rPr>
              <w:t xml:space="preserve">Основы патологии в таблицах и рисунках.-Р/Д: Феникс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3" w:right="0" w:firstLine="0"/>
            </w:pPr>
            <w:r>
              <w:rPr>
                <w:b w:val="0"/>
              </w:rPr>
              <w:t xml:space="preserve">2013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2" w:right="0" w:firstLine="0"/>
            </w:pPr>
            <w:r>
              <w:rPr>
                <w:b w:val="0"/>
              </w:rPr>
              <w:t xml:space="preserve">10 </w:t>
            </w:r>
          </w:p>
        </w:tc>
      </w:tr>
      <w:tr w:rsidR="0092118F" w:rsidTr="005A38B0">
        <w:tblPrEx>
          <w:tblCellMar>
            <w:right w:w="10" w:type="dxa"/>
          </w:tblCellMar>
        </w:tblPrEx>
        <w:trPr>
          <w:gridAfter w:val="1"/>
          <w:trHeight w:val="84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18F" w:rsidRDefault="0092118F">
            <w:pPr>
              <w:ind w:left="0" w:right="0" w:firstLine="0"/>
            </w:pPr>
            <w:r>
              <w:t>ОП.04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18F" w:rsidRPr="00766DCA" w:rsidRDefault="005F4DA7">
            <w:pPr>
              <w:ind w:left="0" w:right="0" w:firstLine="0"/>
              <w:rPr>
                <w:b w:val="0"/>
              </w:rPr>
            </w:pPr>
            <w:r w:rsidRPr="005F4DA7">
              <w:rPr>
                <w:b w:val="0"/>
              </w:rPr>
              <w:t>Основы латинского языка с медицинской терминологией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A7" w:rsidRPr="005F4DA7" w:rsidRDefault="005F4DA7" w:rsidP="005F4DA7">
            <w:pPr>
              <w:spacing w:line="277" w:lineRule="auto"/>
              <w:ind w:left="0" w:right="0" w:firstLine="0"/>
              <w:rPr>
                <w:b w:val="0"/>
              </w:rPr>
            </w:pPr>
          </w:p>
          <w:p w:rsidR="0092118F" w:rsidRDefault="005F4DA7" w:rsidP="005F4DA7">
            <w:pPr>
              <w:spacing w:line="277" w:lineRule="auto"/>
              <w:ind w:left="0" w:right="0" w:firstLine="0"/>
              <w:rPr>
                <w:b w:val="0"/>
              </w:rPr>
            </w:pPr>
            <w:r w:rsidRPr="005F4DA7">
              <w:rPr>
                <w:b w:val="0"/>
              </w:rPr>
              <w:t>Городкова М.Ю. Латинский язык: учебник. –М.: К</w:t>
            </w:r>
            <w:r w:rsidR="008B36DF">
              <w:rPr>
                <w:b w:val="0"/>
              </w:rPr>
              <w:t>НОРУС</w:t>
            </w:r>
            <w:r w:rsidRPr="005F4DA7">
              <w:rPr>
                <w:b w:val="0"/>
              </w:rPr>
              <w:t xml:space="preserve">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A7" w:rsidRPr="005F4DA7" w:rsidRDefault="005F4DA7" w:rsidP="005F4DA7">
            <w:pPr>
              <w:ind w:left="3" w:right="0" w:firstLine="0"/>
              <w:rPr>
                <w:b w:val="0"/>
              </w:rPr>
            </w:pPr>
            <w:r w:rsidRPr="005F4DA7">
              <w:rPr>
                <w:b w:val="0"/>
              </w:rPr>
              <w:t xml:space="preserve">2018 </w:t>
            </w:r>
          </w:p>
          <w:p w:rsidR="005F4DA7" w:rsidRPr="005F4DA7" w:rsidRDefault="005F4DA7" w:rsidP="005F4DA7">
            <w:pPr>
              <w:ind w:left="3" w:right="0" w:firstLine="0"/>
              <w:rPr>
                <w:b w:val="0"/>
              </w:rPr>
            </w:pPr>
            <w:r w:rsidRPr="005F4DA7">
              <w:rPr>
                <w:b w:val="0"/>
              </w:rPr>
              <w:t>2021</w:t>
            </w:r>
          </w:p>
          <w:p w:rsidR="0092118F" w:rsidRDefault="005F4DA7" w:rsidP="005F4DA7">
            <w:pPr>
              <w:ind w:left="3" w:right="0" w:firstLine="0"/>
              <w:rPr>
                <w:b w:val="0"/>
              </w:rPr>
            </w:pPr>
            <w:r w:rsidRPr="005F4DA7">
              <w:rPr>
                <w:b w:val="0"/>
              </w:rPr>
              <w:t>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A7" w:rsidRPr="005F4DA7" w:rsidRDefault="005F4DA7" w:rsidP="005F4DA7">
            <w:pPr>
              <w:ind w:left="2" w:right="0" w:firstLine="0"/>
              <w:rPr>
                <w:b w:val="0"/>
              </w:rPr>
            </w:pPr>
            <w:r w:rsidRPr="005F4DA7">
              <w:rPr>
                <w:b w:val="0"/>
              </w:rPr>
              <w:t xml:space="preserve">76 </w:t>
            </w:r>
          </w:p>
          <w:p w:rsidR="005F4DA7" w:rsidRPr="005F4DA7" w:rsidRDefault="005F4DA7" w:rsidP="005F4DA7">
            <w:pPr>
              <w:ind w:left="2" w:right="0" w:firstLine="0"/>
              <w:rPr>
                <w:b w:val="0"/>
              </w:rPr>
            </w:pPr>
            <w:r w:rsidRPr="005F4DA7">
              <w:rPr>
                <w:b w:val="0"/>
              </w:rPr>
              <w:t>60</w:t>
            </w:r>
          </w:p>
          <w:p w:rsidR="0092118F" w:rsidRDefault="005F4DA7" w:rsidP="005F4DA7">
            <w:pPr>
              <w:ind w:left="2" w:right="0" w:firstLine="0"/>
              <w:rPr>
                <w:b w:val="0"/>
              </w:rPr>
            </w:pPr>
            <w:r w:rsidRPr="005F4DA7">
              <w:rPr>
                <w:b w:val="0"/>
              </w:rPr>
              <w:t>105</w:t>
            </w:r>
          </w:p>
        </w:tc>
      </w:tr>
      <w:tr w:rsidR="00A82B33" w:rsidTr="005A38B0">
        <w:tblPrEx>
          <w:tblCellMar>
            <w:right w:w="10" w:type="dxa"/>
          </w:tblCellMar>
        </w:tblPrEx>
        <w:trPr>
          <w:gridAfter w:val="1"/>
          <w:trHeight w:val="84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t>ОП.0</w:t>
            </w:r>
            <w:r w:rsidR="005F4DA7">
              <w:t>5</w:t>
            </w:r>
            <w: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Pr="00766DCA" w:rsidRDefault="002B269E">
            <w:pPr>
              <w:ind w:left="0" w:right="0" w:firstLine="0"/>
              <w:rPr>
                <w:b w:val="0"/>
              </w:rPr>
            </w:pPr>
            <w:r w:rsidRPr="00766DCA">
              <w:rPr>
                <w:b w:val="0"/>
              </w:rPr>
              <w:t xml:space="preserve"> Генетика человека с основами медицинской генетики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spacing w:line="277" w:lineRule="auto"/>
              <w:ind w:left="0" w:right="0" w:firstLine="0"/>
            </w:pPr>
            <w:r>
              <w:rPr>
                <w:b w:val="0"/>
              </w:rPr>
              <w:t>Рубан Э.Д. Генетика человека с основами медицинской генетики:</w:t>
            </w:r>
            <w:r w:rsidR="007A0CC2">
              <w:rPr>
                <w:b w:val="0"/>
              </w:rPr>
              <w:t xml:space="preserve"> </w:t>
            </w:r>
            <w:r>
              <w:rPr>
                <w:b w:val="0"/>
              </w:rPr>
              <w:t>учебн</w:t>
            </w:r>
            <w:r w:rsidR="007A0CC2">
              <w:rPr>
                <w:b w:val="0"/>
              </w:rPr>
              <w:t>ик</w:t>
            </w:r>
            <w:r>
              <w:rPr>
                <w:b w:val="0"/>
              </w:rPr>
              <w:t>.-Р/Д:</w:t>
            </w:r>
            <w:r w:rsidR="005F4DA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Феникс </w:t>
            </w:r>
          </w:p>
          <w:p w:rsidR="00681E6A" w:rsidRDefault="002B269E">
            <w:pPr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A7" w:rsidRDefault="002B269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2015</w:t>
            </w:r>
          </w:p>
          <w:p w:rsidR="005F4DA7" w:rsidRDefault="005F4DA7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681E6A" w:rsidRDefault="005F4DA7">
            <w:pPr>
              <w:ind w:left="3" w:right="0" w:firstLine="0"/>
            </w:pPr>
            <w:r>
              <w:rPr>
                <w:b w:val="0"/>
              </w:rPr>
              <w:t>2021</w:t>
            </w:r>
            <w:r w:rsidR="002B269E"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A7" w:rsidRDefault="002B269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40</w:t>
            </w:r>
          </w:p>
          <w:p w:rsidR="005F4DA7" w:rsidRDefault="005F4DA7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80</w:t>
            </w:r>
          </w:p>
          <w:p w:rsidR="00681E6A" w:rsidRDefault="005F4DA7">
            <w:pPr>
              <w:ind w:left="2" w:right="0" w:firstLine="0"/>
            </w:pPr>
            <w:r>
              <w:rPr>
                <w:b w:val="0"/>
              </w:rPr>
              <w:t>40</w:t>
            </w:r>
            <w:r w:rsidR="002B269E">
              <w:rPr>
                <w:b w:val="0"/>
              </w:rPr>
              <w:t xml:space="preserve"> </w:t>
            </w:r>
          </w:p>
        </w:tc>
      </w:tr>
      <w:tr w:rsidR="00A82B33" w:rsidTr="005A38B0">
        <w:tblPrEx>
          <w:tblCellMar>
            <w:right w:w="1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t xml:space="preserve">ОП.06.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Pr="00766DCA" w:rsidRDefault="002B269E">
            <w:pPr>
              <w:ind w:left="0" w:right="0" w:firstLine="0"/>
              <w:rPr>
                <w:b w:val="0"/>
              </w:rPr>
            </w:pPr>
            <w:r w:rsidRPr="00766DCA">
              <w:rPr>
                <w:b w:val="0"/>
              </w:rPr>
              <w:t xml:space="preserve">Основы микробиологии и иммунологии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E0F6F" w:rsidP="002E0F6F">
            <w:pPr>
              <w:spacing w:after="19"/>
              <w:ind w:left="0" w:right="0" w:firstLine="0"/>
            </w:pPr>
            <w:r w:rsidRPr="002E0F6F">
              <w:rPr>
                <w:b w:val="0"/>
              </w:rPr>
              <w:t>Зверева В.В.</w:t>
            </w:r>
            <w:r>
              <w:rPr>
                <w:b w:val="0"/>
              </w:rPr>
              <w:t xml:space="preserve"> </w:t>
            </w:r>
            <w:r w:rsidRPr="002E0F6F">
              <w:rPr>
                <w:b w:val="0"/>
              </w:rPr>
              <w:t>Основы микробиологии и иммунологии. - Москва : ГЭОТАР-Меди</w:t>
            </w:r>
            <w:r w:rsidR="005D253A">
              <w:rPr>
                <w:b w:val="0"/>
              </w:rPr>
              <w:t>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6F" w:rsidRDefault="002B269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2016</w:t>
            </w:r>
          </w:p>
          <w:p w:rsidR="002E0F6F" w:rsidRDefault="002E0F6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681E6A" w:rsidRDefault="002E0F6F">
            <w:pPr>
              <w:ind w:left="3" w:right="0" w:firstLine="0"/>
            </w:pPr>
            <w:r>
              <w:rPr>
                <w:b w:val="0"/>
              </w:rPr>
              <w:t>2023</w:t>
            </w:r>
            <w:r w:rsidR="002B269E"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E0F6F" w:rsidP="002E0F6F">
            <w:pPr>
              <w:ind w:left="0" w:right="0" w:firstLine="0"/>
              <w:rPr>
                <w:b w:val="0"/>
              </w:rPr>
            </w:pPr>
            <w:r w:rsidRPr="002E0F6F">
              <w:rPr>
                <w:b w:val="0"/>
              </w:rPr>
              <w:t>99</w:t>
            </w:r>
          </w:p>
          <w:p w:rsidR="002E0F6F" w:rsidRDefault="002E0F6F" w:rsidP="002E0F6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50</w:t>
            </w:r>
          </w:p>
          <w:p w:rsidR="002E0F6F" w:rsidRPr="002E0F6F" w:rsidRDefault="002E0F6F" w:rsidP="002E0F6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CA38D0" w:rsidTr="005A38B0">
        <w:tblPrEx>
          <w:tblCellMar>
            <w:right w:w="10" w:type="dxa"/>
          </w:tblCellMar>
        </w:tblPrEx>
        <w:trPr>
          <w:gridAfter w:val="1"/>
          <w:trHeight w:val="564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8D0" w:rsidRDefault="00CA38D0">
            <w:pPr>
              <w:ind w:left="0" w:right="0" w:firstLine="0"/>
            </w:pPr>
            <w:r>
              <w:t xml:space="preserve">ОП.07 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8D0" w:rsidRDefault="00CA38D0">
            <w:pPr>
              <w:ind w:left="0" w:right="0" w:firstLine="0"/>
            </w:pPr>
            <w:r>
              <w:t xml:space="preserve"> </w:t>
            </w:r>
            <w:r w:rsidRPr="00766DCA">
              <w:rPr>
                <w:b w:val="0"/>
              </w:rPr>
              <w:t>Фармаколог</w:t>
            </w:r>
            <w:r>
              <w:rPr>
                <w:b w:val="0"/>
              </w:rPr>
              <w:t>ия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D0" w:rsidRDefault="00CA38D0">
            <w:pPr>
              <w:ind w:left="0" w:right="0" w:firstLine="0"/>
            </w:pPr>
            <w:r>
              <w:rPr>
                <w:b w:val="0"/>
              </w:rPr>
              <w:t>Виноградов Е.М. Фармакология с рецептурой: Учебник</w:t>
            </w:r>
            <w:r w:rsidR="00EA3BAA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Спец</w:t>
            </w:r>
            <w:r w:rsidR="00EA3BAA">
              <w:rPr>
                <w:b w:val="0"/>
              </w:rPr>
              <w:t>Л</w:t>
            </w:r>
            <w:r>
              <w:rPr>
                <w:b w:val="0"/>
              </w:rPr>
              <w:t>ит</w:t>
            </w:r>
            <w:proofErr w:type="spellEnd"/>
            <w:r>
              <w:rPr>
                <w:b w:val="0"/>
              </w:rPr>
              <w:t xml:space="preserve">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D0" w:rsidRDefault="00CA38D0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 xml:space="preserve">2016 </w:t>
            </w:r>
          </w:p>
          <w:p w:rsidR="00CA38D0" w:rsidRPr="002E0F6F" w:rsidRDefault="00CA38D0">
            <w:pPr>
              <w:ind w:left="3" w:right="0" w:firstLine="0"/>
              <w:rPr>
                <w:b w:val="0"/>
              </w:rPr>
            </w:pPr>
            <w:r w:rsidRPr="002E0F6F">
              <w:rPr>
                <w:b w:val="0"/>
              </w:rPr>
              <w:t>2019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D0" w:rsidRDefault="00CA38D0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 xml:space="preserve">75 </w:t>
            </w:r>
          </w:p>
          <w:p w:rsidR="00CA38D0" w:rsidRPr="002E0F6F" w:rsidRDefault="00CA38D0">
            <w:pPr>
              <w:ind w:left="2" w:right="0" w:firstLine="0"/>
              <w:rPr>
                <w:b w:val="0"/>
              </w:rPr>
            </w:pPr>
            <w:r w:rsidRPr="002E0F6F">
              <w:rPr>
                <w:b w:val="0"/>
              </w:rPr>
              <w:t>25</w:t>
            </w:r>
          </w:p>
        </w:tc>
      </w:tr>
      <w:tr w:rsidR="00CA38D0" w:rsidTr="005A38B0">
        <w:tblPrEx>
          <w:tblCellMar>
            <w:right w:w="10" w:type="dxa"/>
          </w:tblCellMar>
        </w:tblPrEx>
        <w:trPr>
          <w:gridAfter w:val="1"/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8D0" w:rsidRDefault="00CA38D0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8D0" w:rsidRDefault="00CA38D0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D0" w:rsidRDefault="00CA38D0">
            <w:pPr>
              <w:ind w:left="0" w:right="0" w:firstLine="0"/>
            </w:pPr>
            <w:r>
              <w:rPr>
                <w:b w:val="0"/>
              </w:rPr>
              <w:t xml:space="preserve">Майский В.В. Фармакология с общей рецептурой: уч. пособ.М.:Гэотар,2014.-240 с.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D0" w:rsidRDefault="00CA38D0">
            <w:pPr>
              <w:ind w:left="3" w:right="0" w:firstLine="0"/>
            </w:pPr>
            <w:r>
              <w:rPr>
                <w:b w:val="0"/>
              </w:rPr>
              <w:t xml:space="preserve">2014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D0" w:rsidRDefault="00CA38D0">
            <w:pPr>
              <w:ind w:left="2" w:right="0" w:firstLine="0"/>
            </w:pPr>
            <w:r>
              <w:rPr>
                <w:b w:val="0"/>
              </w:rPr>
              <w:t xml:space="preserve">60 </w:t>
            </w:r>
          </w:p>
        </w:tc>
      </w:tr>
      <w:tr w:rsidR="00CA38D0" w:rsidTr="005A38B0">
        <w:tblPrEx>
          <w:tblCellMar>
            <w:right w:w="10" w:type="dxa"/>
          </w:tblCellMar>
        </w:tblPrEx>
        <w:trPr>
          <w:gridAfter w:val="1"/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8D0" w:rsidRDefault="00CA38D0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8D0" w:rsidRDefault="00CA38D0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D0" w:rsidRDefault="00CA38D0" w:rsidP="00157AFE">
            <w:pPr>
              <w:ind w:left="0" w:right="0" w:firstLine="0"/>
            </w:pPr>
            <w:r>
              <w:rPr>
                <w:b w:val="0"/>
              </w:rPr>
              <w:t>Кузнецова Н.В. Клиническая фармакология: учебн</w:t>
            </w:r>
            <w:r w:rsidR="008B36DF">
              <w:rPr>
                <w:b w:val="0"/>
              </w:rPr>
              <w:t xml:space="preserve">ик </w:t>
            </w:r>
            <w:r>
              <w:rPr>
                <w:b w:val="0"/>
              </w:rPr>
              <w:t>-М.: Г</w:t>
            </w:r>
            <w:r w:rsidR="008B36DF">
              <w:rPr>
                <w:b w:val="0"/>
              </w:rPr>
              <w:t>ЭОТАР-Медиа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D0" w:rsidRDefault="00CA38D0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2012</w:t>
            </w:r>
          </w:p>
          <w:p w:rsidR="00CA38D0" w:rsidRDefault="00CA38D0">
            <w:pPr>
              <w:ind w:left="3" w:right="0" w:firstLine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D0" w:rsidRDefault="00CA38D0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 xml:space="preserve">30 </w:t>
            </w:r>
          </w:p>
          <w:p w:rsidR="00CA38D0" w:rsidRPr="002E0F6F" w:rsidRDefault="00CA38D0">
            <w:pPr>
              <w:ind w:left="2" w:right="0" w:firstLine="0"/>
              <w:rPr>
                <w:b w:val="0"/>
              </w:rPr>
            </w:pPr>
          </w:p>
        </w:tc>
      </w:tr>
      <w:tr w:rsidR="00CA38D0" w:rsidTr="005A38B0">
        <w:tblPrEx>
          <w:tblCellMar>
            <w:right w:w="10" w:type="dxa"/>
          </w:tblCellMar>
        </w:tblPrEx>
        <w:trPr>
          <w:gridAfter w:val="1"/>
          <w:trHeight w:val="27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8D0" w:rsidRDefault="00CA38D0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8D0" w:rsidRDefault="00CA38D0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D0" w:rsidRDefault="00CA38D0" w:rsidP="002E0F6F">
            <w:pPr>
              <w:ind w:left="0" w:right="0" w:firstLine="0"/>
              <w:rPr>
                <w:b w:val="0"/>
              </w:rPr>
            </w:pPr>
            <w:proofErr w:type="spellStart"/>
            <w:r w:rsidRPr="002E0F6F">
              <w:rPr>
                <w:b w:val="0"/>
              </w:rPr>
              <w:t>Аляутдин</w:t>
            </w:r>
            <w:proofErr w:type="spellEnd"/>
            <w:r>
              <w:rPr>
                <w:b w:val="0"/>
              </w:rPr>
              <w:t xml:space="preserve"> Р.Н. </w:t>
            </w:r>
            <w:r w:rsidRPr="002E0F6F">
              <w:rPr>
                <w:b w:val="0"/>
              </w:rPr>
              <w:t>Фармакология. - Москва : ГЭОТАР-Медиа</w:t>
            </w:r>
          </w:p>
          <w:p w:rsidR="00CA38D0" w:rsidRDefault="00CA38D0" w:rsidP="00CA38D0">
            <w:pPr>
              <w:ind w:left="0" w:right="0" w:firstLine="0"/>
              <w:rPr>
                <w:b w:val="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D0" w:rsidRDefault="00CA38D0" w:rsidP="002E0F6F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 xml:space="preserve">2023 </w:t>
            </w:r>
          </w:p>
          <w:p w:rsidR="00CA38D0" w:rsidRDefault="00CA38D0" w:rsidP="002E0F6F">
            <w:pPr>
              <w:ind w:left="3" w:right="0" w:hanging="3"/>
              <w:rPr>
                <w:b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D0" w:rsidRDefault="00CA38D0" w:rsidP="002E0F6F">
            <w:pPr>
              <w:ind w:left="2" w:right="0" w:hanging="2"/>
              <w:rPr>
                <w:b w:val="0"/>
              </w:rPr>
            </w:pPr>
            <w:r w:rsidRPr="002E0F6F">
              <w:rPr>
                <w:b w:val="0"/>
              </w:rPr>
              <w:t>30</w:t>
            </w:r>
          </w:p>
          <w:p w:rsidR="00CA38D0" w:rsidRDefault="00CA38D0" w:rsidP="002E0F6F">
            <w:pPr>
              <w:ind w:left="2" w:right="0" w:hanging="2"/>
              <w:rPr>
                <w:b w:val="0"/>
              </w:rPr>
            </w:pPr>
          </w:p>
        </w:tc>
      </w:tr>
      <w:tr w:rsidR="00CA38D0" w:rsidTr="005A38B0">
        <w:tblPrEx>
          <w:tblCellMar>
            <w:right w:w="10" w:type="dxa"/>
          </w:tblCellMar>
        </w:tblPrEx>
        <w:trPr>
          <w:gridAfter w:val="1"/>
          <w:trHeight w:val="82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D0" w:rsidRDefault="00CA38D0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D0" w:rsidRDefault="00CA38D0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D0" w:rsidRPr="002E0F6F" w:rsidRDefault="00CA38D0" w:rsidP="00CA38D0">
            <w:pPr>
              <w:ind w:left="0" w:right="0" w:firstLine="39"/>
              <w:rPr>
                <w:b w:val="0"/>
              </w:rPr>
            </w:pPr>
            <w:proofErr w:type="spellStart"/>
            <w:r w:rsidRPr="00CA38D0">
              <w:rPr>
                <w:b w:val="0"/>
              </w:rPr>
              <w:t>Аляутдин</w:t>
            </w:r>
            <w:proofErr w:type="spellEnd"/>
            <w:r>
              <w:rPr>
                <w:b w:val="0"/>
              </w:rPr>
              <w:t xml:space="preserve"> Р.Н. </w:t>
            </w:r>
            <w:r w:rsidRPr="00CA38D0">
              <w:rPr>
                <w:b w:val="0"/>
              </w:rPr>
              <w:t>Фармакология. Руководство к практическим занятиям. - Москва : ГЭОТАР-Медиа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D0" w:rsidRDefault="00CA38D0" w:rsidP="00CA38D0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D0" w:rsidRPr="002E0F6F" w:rsidRDefault="00CA38D0" w:rsidP="00CA38D0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802EF5" w:rsidTr="005A38B0">
        <w:tblPrEx>
          <w:tblCellMar>
            <w:right w:w="1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F5" w:rsidRDefault="00802EF5">
            <w:pPr>
              <w:ind w:left="0" w:right="0" w:firstLine="0"/>
            </w:pPr>
            <w:r>
              <w:t>ОП.08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F5" w:rsidRPr="00802EF5" w:rsidRDefault="00802EF5">
            <w:pPr>
              <w:ind w:left="0" w:right="0" w:firstLine="0"/>
              <w:rPr>
                <w:b w:val="0"/>
              </w:rPr>
            </w:pPr>
            <w:r w:rsidRPr="00802EF5">
              <w:rPr>
                <w:b w:val="0"/>
              </w:rPr>
              <w:t>Гигиена и экология человека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F5" w:rsidRDefault="00802EF5">
            <w:pPr>
              <w:ind w:left="0" w:right="0" w:firstLine="0"/>
              <w:rPr>
                <w:b w:val="0"/>
              </w:rPr>
            </w:pPr>
            <w:r w:rsidRPr="00802EF5">
              <w:rPr>
                <w:b w:val="0"/>
              </w:rPr>
              <w:t xml:space="preserve">Архангельский В.И. Гигиена и экология человека: учебник.- М.: </w:t>
            </w:r>
            <w:r w:rsidR="008B36DF">
              <w:rPr>
                <w:b w:val="0"/>
              </w:rPr>
              <w:t>ГЭОТАР-Медиа</w:t>
            </w:r>
            <w:r w:rsidRPr="00802EF5">
              <w:rPr>
                <w:b w:val="0"/>
              </w:rPr>
              <w:t xml:space="preserve">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F5" w:rsidRDefault="00802EF5">
            <w:pPr>
              <w:ind w:left="3" w:right="0" w:firstLine="0"/>
              <w:rPr>
                <w:b w:val="0"/>
              </w:rPr>
            </w:pPr>
            <w:r w:rsidRPr="00802EF5">
              <w:rPr>
                <w:b w:val="0"/>
              </w:rPr>
              <w:t>2023</w:t>
            </w:r>
          </w:p>
          <w:p w:rsidR="001B30D6" w:rsidRDefault="001B30D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EF5" w:rsidRDefault="00802EF5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90</w:t>
            </w:r>
          </w:p>
          <w:p w:rsidR="001B30D6" w:rsidRDefault="001B30D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</w:tr>
      <w:tr w:rsidR="00A82B33" w:rsidTr="005A38B0">
        <w:tblPrEx>
          <w:tblCellMar>
            <w:right w:w="1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t>ОП.0</w:t>
            </w:r>
            <w:r w:rsidR="001B30D6">
              <w:t>9</w:t>
            </w:r>
            <w: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Pr="00766DCA" w:rsidRDefault="002B269E">
            <w:pPr>
              <w:ind w:left="0" w:right="0" w:firstLine="0"/>
              <w:rPr>
                <w:b w:val="0"/>
              </w:rPr>
            </w:pPr>
            <w:r>
              <w:t xml:space="preserve"> </w:t>
            </w:r>
            <w:r w:rsidR="001B30D6">
              <w:rPr>
                <w:b w:val="0"/>
              </w:rPr>
              <w:t>Медицинская этика и деонтология./Биоэтика.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1B30D6" w:rsidP="001B30D6">
            <w:pPr>
              <w:ind w:left="0" w:right="0" w:firstLine="0"/>
            </w:pPr>
            <w:r w:rsidRPr="001B30D6">
              <w:rPr>
                <w:b w:val="0"/>
              </w:rPr>
              <w:t>Силуянова</w:t>
            </w:r>
            <w:r>
              <w:rPr>
                <w:b w:val="0"/>
              </w:rPr>
              <w:t xml:space="preserve"> И</w:t>
            </w:r>
            <w:r w:rsidRPr="001B30D6">
              <w:rPr>
                <w:b w:val="0"/>
              </w:rPr>
              <w:t>.</w:t>
            </w:r>
            <w:r>
              <w:rPr>
                <w:b w:val="0"/>
              </w:rPr>
              <w:t xml:space="preserve">В. </w:t>
            </w:r>
            <w:r w:rsidRPr="001B30D6">
              <w:rPr>
                <w:b w:val="0"/>
              </w:rPr>
              <w:t xml:space="preserve">Биомедицинская этика. - Москва : Издательство </w:t>
            </w:r>
            <w:proofErr w:type="spellStart"/>
            <w:r w:rsidRPr="001B30D6">
              <w:rPr>
                <w:b w:val="0"/>
              </w:rPr>
              <w:t>Юрайт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D6" w:rsidRDefault="002B269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</w:t>
            </w:r>
            <w:r w:rsidR="001B30D6">
              <w:rPr>
                <w:b w:val="0"/>
              </w:rPr>
              <w:t>21</w:t>
            </w:r>
          </w:p>
          <w:p w:rsidR="00681E6A" w:rsidRDefault="001B30D6">
            <w:pPr>
              <w:ind w:left="3" w:right="0" w:firstLine="0"/>
            </w:pPr>
            <w:r>
              <w:rPr>
                <w:b w:val="0"/>
              </w:rPr>
              <w:t>2023</w:t>
            </w:r>
            <w:r w:rsidR="002B269E"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0D6" w:rsidRDefault="001B30D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75</w:t>
            </w:r>
          </w:p>
          <w:p w:rsidR="00681E6A" w:rsidRDefault="001B30D6">
            <w:pPr>
              <w:ind w:left="2" w:right="0" w:firstLine="0"/>
            </w:pPr>
            <w:r>
              <w:rPr>
                <w:b w:val="0"/>
              </w:rPr>
              <w:t>60</w:t>
            </w:r>
            <w:r w:rsidR="002B269E">
              <w:rPr>
                <w:b w:val="0"/>
              </w:rPr>
              <w:t xml:space="preserve"> </w:t>
            </w:r>
          </w:p>
        </w:tc>
      </w:tr>
      <w:tr w:rsidR="00A82B33" w:rsidTr="005A38B0">
        <w:tblPrEx>
          <w:tblCellMar>
            <w:right w:w="108" w:type="dxa"/>
          </w:tblCellMar>
        </w:tblPrEx>
        <w:trPr>
          <w:gridAfter w:val="1"/>
          <w:trHeight w:val="56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Default="00955A3A">
            <w:pPr>
              <w:spacing w:after="160"/>
              <w:ind w:left="0" w:right="0" w:firstLine="0"/>
            </w:pPr>
            <w:r>
              <w:t>ОП.10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Pr="00955A3A" w:rsidRDefault="00955A3A">
            <w:pPr>
              <w:spacing w:after="16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Психология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BD" w:rsidRDefault="006C27BD" w:rsidP="006C27BD">
            <w:pPr>
              <w:spacing w:after="19"/>
              <w:ind w:left="0" w:right="0" w:firstLine="0"/>
              <w:rPr>
                <w:b w:val="0"/>
              </w:rPr>
            </w:pPr>
          </w:p>
          <w:p w:rsidR="00681E6A" w:rsidRDefault="002B269E" w:rsidP="006C27BD">
            <w:pPr>
              <w:spacing w:after="19"/>
              <w:ind w:left="0" w:right="0" w:firstLine="0"/>
            </w:pPr>
            <w:r>
              <w:rPr>
                <w:b w:val="0"/>
              </w:rPr>
              <w:t>Островская И.В. Психология:</w:t>
            </w:r>
            <w:r w:rsidR="006C27BD">
              <w:rPr>
                <w:b w:val="0"/>
              </w:rPr>
              <w:t xml:space="preserve"> </w:t>
            </w:r>
            <w:r>
              <w:rPr>
                <w:b w:val="0"/>
              </w:rPr>
              <w:t>учебн</w:t>
            </w:r>
            <w:r w:rsidR="006C27BD">
              <w:rPr>
                <w:b w:val="0"/>
              </w:rPr>
              <w:t>ик</w:t>
            </w:r>
            <w:r>
              <w:rPr>
                <w:b w:val="0"/>
              </w:rPr>
              <w:t>.-М.:</w:t>
            </w:r>
            <w:r w:rsidR="008B36DF">
              <w:rPr>
                <w:b w:val="0"/>
              </w:rPr>
              <w:t>ГЭОТАР-Медиа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7BD" w:rsidRDefault="002B269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2013</w:t>
            </w:r>
          </w:p>
          <w:p w:rsidR="006C27BD" w:rsidRDefault="006C27BD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681E6A" w:rsidRDefault="006C27BD">
            <w:pPr>
              <w:ind w:left="3" w:right="0" w:firstLine="0"/>
            </w:pPr>
            <w:r>
              <w:rPr>
                <w:b w:val="0"/>
              </w:rPr>
              <w:t>2021</w:t>
            </w:r>
            <w:r w:rsidR="002B269E"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6C27BD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28</w:t>
            </w:r>
            <w:r w:rsidR="002B269E">
              <w:rPr>
                <w:b w:val="0"/>
              </w:rPr>
              <w:t xml:space="preserve"> </w:t>
            </w:r>
          </w:p>
          <w:p w:rsidR="006C27BD" w:rsidRPr="006C27BD" w:rsidRDefault="006C27BD">
            <w:pPr>
              <w:ind w:left="2" w:right="0" w:firstLine="0"/>
              <w:rPr>
                <w:b w:val="0"/>
              </w:rPr>
            </w:pPr>
            <w:r w:rsidRPr="006C27BD">
              <w:rPr>
                <w:b w:val="0"/>
              </w:rPr>
              <w:t>25</w:t>
            </w:r>
          </w:p>
          <w:p w:rsidR="006C27BD" w:rsidRDefault="006C27BD">
            <w:pPr>
              <w:ind w:left="2" w:right="0" w:firstLine="0"/>
            </w:pPr>
            <w:r w:rsidRPr="006C27BD">
              <w:rPr>
                <w:b w:val="0"/>
              </w:rPr>
              <w:t>60</w:t>
            </w:r>
          </w:p>
        </w:tc>
      </w:tr>
      <w:tr w:rsidR="00A82B33" w:rsidTr="005A38B0">
        <w:tblPrEx>
          <w:tblCellMar>
            <w:right w:w="108" w:type="dxa"/>
          </w:tblCellMar>
        </w:tblPrEx>
        <w:trPr>
          <w:gridAfter w:val="1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rPr>
                <w:b w:val="0"/>
              </w:rPr>
              <w:t>Руденко А.М. Психология в схемах и таблицах.-Р/Д: Феникс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3" w:right="0" w:firstLine="0"/>
            </w:pPr>
            <w:r>
              <w:rPr>
                <w:b w:val="0"/>
              </w:rPr>
              <w:t xml:space="preserve">2018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2" w:right="0" w:firstLine="0"/>
            </w:pPr>
            <w:r>
              <w:rPr>
                <w:b w:val="0"/>
              </w:rPr>
              <w:t xml:space="preserve">2 </w:t>
            </w:r>
          </w:p>
        </w:tc>
      </w:tr>
      <w:tr w:rsidR="00A82B33" w:rsidTr="005A38B0">
        <w:tblPrEx>
          <w:tblCellMar>
            <w:right w:w="108" w:type="dxa"/>
          </w:tblCellMar>
        </w:tblPrEx>
        <w:trPr>
          <w:gridAfter w:val="1"/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6C27BD" w:rsidP="00EA3BAA">
            <w:pPr>
              <w:ind w:left="0" w:right="0" w:firstLine="0"/>
            </w:pPr>
            <w:r w:rsidRPr="00EA3BAA">
              <w:rPr>
                <w:b w:val="0"/>
              </w:rPr>
              <w:t>Рогов</w:t>
            </w:r>
            <w:r w:rsidR="00EA3BAA">
              <w:rPr>
                <w:b w:val="0"/>
              </w:rPr>
              <w:t xml:space="preserve"> Е.И. </w:t>
            </w:r>
            <w:r w:rsidRPr="00EA3BAA">
              <w:rPr>
                <w:b w:val="0"/>
              </w:rPr>
              <w:t>Психология общения. - Москва : КНОРУС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Pr="00EA3BAA" w:rsidRDefault="00EA3BAA">
            <w:pPr>
              <w:ind w:left="3" w:right="0" w:firstLine="0"/>
              <w:rPr>
                <w:b w:val="0"/>
              </w:rPr>
            </w:pPr>
            <w:r w:rsidRPr="00EA3BAA">
              <w:rPr>
                <w:b w:val="0"/>
              </w:rPr>
              <w:t>2021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EA3BAA" w:rsidP="00EA3BAA">
            <w:pPr>
              <w:ind w:left="0" w:right="0" w:firstLine="0"/>
            </w:pPr>
            <w:r>
              <w:rPr>
                <w:b w:val="0"/>
              </w:rPr>
              <w:t>25</w:t>
            </w:r>
            <w:r w:rsidR="002B269E">
              <w:rPr>
                <w:b w:val="0"/>
              </w:rPr>
              <w:t xml:space="preserve"> </w:t>
            </w:r>
          </w:p>
        </w:tc>
      </w:tr>
      <w:tr w:rsidR="00A82B33" w:rsidTr="005A38B0">
        <w:tblPrEx>
          <w:tblCellMar>
            <w:right w:w="108" w:type="dxa"/>
          </w:tblCellMar>
        </w:tblPrEx>
        <w:trPr>
          <w:gridAfter w:val="1"/>
          <w:trHeight w:val="4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rPr>
                <w:b w:val="0"/>
              </w:rPr>
              <w:t>Жарова М.Н. Психология: учебн</w:t>
            </w:r>
            <w:r w:rsidR="006C27BD">
              <w:rPr>
                <w:b w:val="0"/>
              </w:rPr>
              <w:t>ик</w:t>
            </w:r>
            <w:r>
              <w:rPr>
                <w:b w:val="0"/>
              </w:rPr>
              <w:t>.-М.: Г</w:t>
            </w:r>
            <w:r w:rsidR="008B36DF">
              <w:rPr>
                <w:b w:val="0"/>
              </w:rPr>
              <w:t>ЭОТАР-Медиа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3" w:right="0" w:firstLine="0"/>
            </w:pPr>
            <w:r>
              <w:rPr>
                <w:b w:val="0"/>
              </w:rPr>
              <w:t xml:space="preserve">2018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2" w:right="0" w:firstLine="0"/>
            </w:pPr>
            <w:r>
              <w:rPr>
                <w:b w:val="0"/>
              </w:rPr>
              <w:t xml:space="preserve">50 </w:t>
            </w:r>
          </w:p>
        </w:tc>
      </w:tr>
      <w:tr w:rsidR="00A82B33" w:rsidTr="005A38B0">
        <w:tblPrEx>
          <w:tblCellMar>
            <w:right w:w="108" w:type="dxa"/>
          </w:tblCellMar>
        </w:tblPrEx>
        <w:trPr>
          <w:gridAfter w:val="1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rPr>
                <w:b w:val="0"/>
              </w:rPr>
              <w:t>Медицинская психология.</w:t>
            </w:r>
            <w:r w:rsidR="00EA3BAA">
              <w:rPr>
                <w:b w:val="0"/>
              </w:rPr>
              <w:t xml:space="preserve"> </w:t>
            </w:r>
            <w:r>
              <w:rPr>
                <w:b w:val="0"/>
              </w:rPr>
              <w:t>Контрольно-оцено</w:t>
            </w:r>
            <w:r w:rsidR="006C27BD">
              <w:rPr>
                <w:b w:val="0"/>
              </w:rPr>
              <w:t>ч</w:t>
            </w:r>
            <w:r>
              <w:rPr>
                <w:b w:val="0"/>
              </w:rPr>
              <w:t>ные средства.:</w:t>
            </w:r>
            <w:r w:rsidR="008B36DF">
              <w:rPr>
                <w:b w:val="0"/>
              </w:rPr>
              <w:t xml:space="preserve"> </w:t>
            </w:r>
            <w:r>
              <w:rPr>
                <w:b w:val="0"/>
              </w:rPr>
              <w:t>учебно-методич</w:t>
            </w:r>
            <w:r w:rsidR="008B36DF">
              <w:rPr>
                <w:b w:val="0"/>
              </w:rPr>
              <w:t xml:space="preserve">еское </w:t>
            </w:r>
            <w:r>
              <w:rPr>
                <w:b w:val="0"/>
              </w:rPr>
              <w:t>пособ</w:t>
            </w:r>
            <w:r w:rsidR="008B36DF">
              <w:rPr>
                <w:b w:val="0"/>
              </w:rPr>
              <w:t xml:space="preserve">ие </w:t>
            </w:r>
            <w:r>
              <w:rPr>
                <w:b w:val="0"/>
              </w:rPr>
              <w:t>-СП</w:t>
            </w:r>
            <w:r w:rsidR="00EA3BAA">
              <w:rPr>
                <w:b w:val="0"/>
              </w:rPr>
              <w:t>О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3" w:right="0" w:firstLine="0"/>
            </w:pPr>
            <w:r>
              <w:rPr>
                <w:b w:val="0"/>
              </w:rPr>
              <w:t xml:space="preserve">2018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2" w:right="0" w:firstLine="0"/>
            </w:pPr>
            <w:r>
              <w:rPr>
                <w:b w:val="0"/>
              </w:rPr>
              <w:t xml:space="preserve">2 </w:t>
            </w:r>
          </w:p>
        </w:tc>
      </w:tr>
      <w:bookmarkEnd w:id="1"/>
      <w:tr w:rsidR="00681E6A" w:rsidTr="005A38B0">
        <w:tblPrEx>
          <w:tblCellMar>
            <w:right w:w="108" w:type="dxa"/>
          </w:tblCellMar>
        </w:tblPrEx>
        <w:trPr>
          <w:gridAfter w:val="1"/>
          <w:trHeight w:val="47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t xml:space="preserve">ПМ.00 </w:t>
            </w:r>
          </w:p>
        </w:tc>
        <w:tc>
          <w:tcPr>
            <w:tcW w:w="1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t xml:space="preserve"> Профессиональные модули</w:t>
            </w:r>
            <w:r>
              <w:rPr>
                <w:b w:val="0"/>
              </w:rPr>
              <w:t xml:space="preserve"> </w:t>
            </w:r>
          </w:p>
        </w:tc>
      </w:tr>
      <w:tr w:rsidR="00681E6A" w:rsidTr="005A38B0">
        <w:tblPrEx>
          <w:tblCellMar>
            <w:right w:w="108" w:type="dxa"/>
          </w:tblCellMar>
        </w:tblPrEx>
        <w:trPr>
          <w:gridAfter w:val="1"/>
          <w:trHeight w:val="47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t xml:space="preserve">ПМ.01 </w:t>
            </w:r>
          </w:p>
        </w:tc>
        <w:tc>
          <w:tcPr>
            <w:tcW w:w="1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t xml:space="preserve">Проведение </w:t>
            </w:r>
            <w:r w:rsidR="009A5E92">
              <w:t>мероприятий</w:t>
            </w:r>
            <w:r w:rsidR="006364EF">
              <w:t xml:space="preserve"> по профилактике инфекций, связанных с оказанием медицинской помощи</w:t>
            </w:r>
          </w:p>
        </w:tc>
      </w:tr>
      <w:tr w:rsidR="006364EF" w:rsidTr="005A38B0">
        <w:tblPrEx>
          <w:tblCellMar>
            <w:right w:w="108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64EF" w:rsidRDefault="006364EF">
            <w:pPr>
              <w:ind w:left="0" w:right="0" w:firstLine="0"/>
              <w:jc w:val="both"/>
            </w:pPr>
            <w:r>
              <w:t>МДК 01.01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64EF" w:rsidRPr="00766DCA" w:rsidRDefault="00B03EFA">
            <w:pPr>
              <w:ind w:left="0" w:right="0" w:firstLine="0"/>
              <w:rPr>
                <w:b w:val="0"/>
              </w:rPr>
            </w:pPr>
            <w:r w:rsidRPr="00B03EFA">
              <w:rPr>
                <w:b w:val="0"/>
              </w:rPr>
              <w:t>Обеспечение безопасной окружающей среды в медицинской организации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EF" w:rsidRDefault="006364EF" w:rsidP="00224BEA">
            <w:pPr>
              <w:ind w:left="0" w:right="0" w:firstLine="0"/>
              <w:rPr>
                <w:b w:val="0"/>
              </w:rPr>
            </w:pPr>
            <w:r w:rsidRPr="006364EF">
              <w:rPr>
                <w:b w:val="0"/>
              </w:rPr>
              <w:t>Обуховец</w:t>
            </w:r>
            <w:r>
              <w:rPr>
                <w:b w:val="0"/>
              </w:rPr>
              <w:t xml:space="preserve"> Т.П.</w:t>
            </w:r>
            <w:r w:rsidR="00224BEA">
              <w:rPr>
                <w:b w:val="0"/>
              </w:rPr>
              <w:t xml:space="preserve"> </w:t>
            </w:r>
            <w:r w:rsidRPr="006364EF">
              <w:rPr>
                <w:b w:val="0"/>
              </w:rPr>
              <w:t>Сестринское дело и сестринский уход. - Москва : КНОРУС</w:t>
            </w:r>
          </w:p>
          <w:p w:rsidR="00956CD6" w:rsidRDefault="00956CD6" w:rsidP="00224BEA">
            <w:pPr>
              <w:ind w:left="0" w:right="0" w:firstLine="0"/>
              <w:rPr>
                <w:b w:val="0"/>
              </w:rPr>
            </w:pPr>
          </w:p>
          <w:p w:rsidR="003E5D3B" w:rsidRDefault="003E5D3B" w:rsidP="00224BEA">
            <w:pPr>
              <w:ind w:left="0" w:right="0" w:firstLine="0"/>
              <w:rPr>
                <w:b w:val="0"/>
              </w:rPr>
            </w:pPr>
          </w:p>
          <w:p w:rsidR="00956CD6" w:rsidRDefault="00956CD6" w:rsidP="00224BEA">
            <w:pPr>
              <w:ind w:left="0" w:right="0" w:firstLine="0"/>
              <w:rPr>
                <w:b w:val="0"/>
              </w:rPr>
            </w:pPr>
            <w:proofErr w:type="spellStart"/>
            <w:r w:rsidRPr="00956CD6">
              <w:rPr>
                <w:b w:val="0"/>
              </w:rPr>
              <w:t>Лесничая</w:t>
            </w:r>
            <w:proofErr w:type="spellEnd"/>
            <w:r w:rsidRPr="00956CD6">
              <w:rPr>
                <w:b w:val="0"/>
              </w:rPr>
              <w:t xml:space="preserve"> Л.А. Алгоритмы сестринских манипуляций) в соответствии с технологиями выполнения простых медицинских услуг) СПб. Лань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EF" w:rsidRDefault="00224BEA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224BEA" w:rsidRDefault="00224BEA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224BEA" w:rsidRDefault="00224BEA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2024</w:t>
            </w:r>
          </w:p>
          <w:p w:rsidR="003E5D3B" w:rsidRDefault="003E5D3B">
            <w:pPr>
              <w:ind w:left="3" w:right="0" w:firstLine="0"/>
              <w:rPr>
                <w:b w:val="0"/>
              </w:rPr>
            </w:pPr>
          </w:p>
          <w:p w:rsidR="00956CD6" w:rsidRDefault="00956CD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956CD6" w:rsidRDefault="00956CD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4EF" w:rsidRDefault="00224BEA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224BEA" w:rsidRDefault="00224BEA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70</w:t>
            </w:r>
          </w:p>
          <w:p w:rsidR="00224BEA" w:rsidRDefault="00224BEA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80</w:t>
            </w:r>
          </w:p>
          <w:p w:rsidR="003E5D3B" w:rsidRDefault="003E5D3B">
            <w:pPr>
              <w:ind w:left="2" w:right="0" w:firstLine="0"/>
              <w:rPr>
                <w:b w:val="0"/>
              </w:rPr>
            </w:pPr>
          </w:p>
          <w:p w:rsidR="00956CD6" w:rsidRDefault="00956CD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956CD6" w:rsidRDefault="00956CD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</w:tr>
      <w:tr w:rsidR="00A82B33" w:rsidTr="005A38B0">
        <w:tblPrEx>
          <w:tblCellMar>
            <w:right w:w="31" w:type="dxa"/>
          </w:tblCellMar>
        </w:tblPrEx>
        <w:trPr>
          <w:gridAfter w:val="1"/>
          <w:trHeight w:val="111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  <w:jc w:val="both"/>
            </w:pPr>
            <w:r>
              <w:t>МДК</w:t>
            </w:r>
            <w:r w:rsidR="00082D9C">
              <w:t xml:space="preserve"> </w:t>
            </w:r>
            <w:r>
              <w:t xml:space="preserve">01.03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Pr="00766DCA" w:rsidRDefault="002B269E">
            <w:pPr>
              <w:ind w:left="0" w:right="0" w:firstLine="0"/>
              <w:rPr>
                <w:b w:val="0"/>
              </w:rPr>
            </w:pPr>
            <w:r w:rsidRPr="00766DCA">
              <w:rPr>
                <w:b w:val="0"/>
              </w:rPr>
              <w:t>Сестринское дело в системе первичной медико</w:t>
            </w:r>
            <w:r w:rsidR="00082D9C">
              <w:rPr>
                <w:b w:val="0"/>
              </w:rPr>
              <w:t>-</w:t>
            </w:r>
            <w:r w:rsidRPr="00766DCA">
              <w:rPr>
                <w:b w:val="0"/>
              </w:rPr>
              <w:t xml:space="preserve">санитарной помощи населению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rPr>
                <w:b w:val="0"/>
              </w:rPr>
              <w:t>Рубан Э.Д. Сестринское дело в системе первичной медико</w:t>
            </w:r>
            <w:r w:rsidR="003E5BEE">
              <w:rPr>
                <w:b w:val="0"/>
              </w:rPr>
              <w:t>-</w:t>
            </w:r>
            <w:r>
              <w:rPr>
                <w:b w:val="0"/>
              </w:rPr>
              <w:t>санитарной помощи: уч.</w:t>
            </w:r>
            <w:r w:rsidR="00082D9C">
              <w:rPr>
                <w:b w:val="0"/>
              </w:rPr>
              <w:t xml:space="preserve"> </w:t>
            </w:r>
            <w:r>
              <w:rPr>
                <w:b w:val="0"/>
              </w:rPr>
              <w:t>пособ</w:t>
            </w:r>
            <w:r w:rsidR="008B36DF">
              <w:rPr>
                <w:b w:val="0"/>
              </w:rPr>
              <w:t>ие</w:t>
            </w:r>
            <w:r>
              <w:rPr>
                <w:b w:val="0"/>
              </w:rPr>
              <w:t>-Р/Д:</w:t>
            </w:r>
            <w:r w:rsidR="00082D9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Феникс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3" w:right="0" w:firstLine="0"/>
            </w:pPr>
            <w:r>
              <w:rPr>
                <w:b w:val="0"/>
              </w:rPr>
              <w:t xml:space="preserve">2018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2" w:right="0" w:firstLine="0"/>
            </w:pPr>
            <w:r>
              <w:rPr>
                <w:b w:val="0"/>
              </w:rPr>
              <w:t xml:space="preserve">80 </w:t>
            </w:r>
          </w:p>
        </w:tc>
      </w:tr>
      <w:tr w:rsidR="00681E6A" w:rsidTr="005A38B0">
        <w:tblPrEx>
          <w:tblCellMar>
            <w:right w:w="31" w:type="dxa"/>
          </w:tblCellMar>
        </w:tblPrEx>
        <w:trPr>
          <w:trHeight w:val="47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t xml:space="preserve">ПМ.02 </w:t>
            </w:r>
          </w:p>
        </w:tc>
        <w:tc>
          <w:tcPr>
            <w:tcW w:w="1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EFA" w:rsidRDefault="00B03EFA">
            <w:pPr>
              <w:ind w:left="0" w:right="0" w:firstLine="0"/>
            </w:pPr>
            <w:r w:rsidRPr="00B03EFA">
              <w:t>Ведение медицинской документации, организация деятельности находящегося в распоряжении медицинского</w:t>
            </w:r>
          </w:p>
          <w:p w:rsidR="00681E6A" w:rsidRDefault="00B03EFA">
            <w:pPr>
              <w:ind w:left="0" w:right="0" w:firstLine="0"/>
            </w:pPr>
            <w:r w:rsidRPr="00B03EFA">
              <w:t>персонала</w:t>
            </w:r>
          </w:p>
        </w:tc>
        <w:tc>
          <w:tcPr>
            <w:tcW w:w="0" w:type="auto"/>
          </w:tcPr>
          <w:p w:rsidR="00681E6A" w:rsidRDefault="00681E6A">
            <w:pPr>
              <w:spacing w:after="160"/>
              <w:ind w:left="0" w:right="0" w:firstLine="0"/>
            </w:pPr>
          </w:p>
        </w:tc>
      </w:tr>
      <w:tr w:rsidR="00A82B33" w:rsidTr="005A38B0">
        <w:tblPrEx>
          <w:tblCellMar>
            <w:right w:w="31" w:type="dxa"/>
          </w:tblCellMar>
        </w:tblPrEx>
        <w:trPr>
          <w:gridAfter w:val="1"/>
          <w:trHeight w:val="838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CA" w:rsidRDefault="00766DCA">
            <w:pPr>
              <w:ind w:left="0" w:right="0" w:firstLine="0"/>
              <w:jc w:val="both"/>
            </w:pPr>
            <w:r>
              <w:lastRenderedPageBreak/>
              <w:t>МДК</w:t>
            </w:r>
            <w:r w:rsidR="00082D9C">
              <w:t xml:space="preserve"> </w:t>
            </w:r>
            <w:r>
              <w:t xml:space="preserve">02.01 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6DCA" w:rsidRPr="00766DCA" w:rsidRDefault="00766DCA" w:rsidP="00445EE6">
            <w:pPr>
              <w:ind w:left="0" w:right="0" w:firstLine="2"/>
              <w:rPr>
                <w:b w:val="0"/>
              </w:rPr>
            </w:pPr>
            <w:r w:rsidRPr="00766DCA">
              <w:rPr>
                <w:b w:val="0"/>
              </w:rPr>
              <w:t xml:space="preserve"> </w:t>
            </w:r>
            <w:r w:rsidR="00B03EFA" w:rsidRPr="00B03EFA">
              <w:rPr>
                <w:b w:val="0"/>
              </w:rPr>
              <w:t>Документирование и контроль в профессиональной деятельности медицинской сестры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CA" w:rsidRDefault="00766DCA" w:rsidP="00082D9C">
            <w:pPr>
              <w:spacing w:after="23"/>
              <w:ind w:left="0" w:right="0" w:firstLine="0"/>
            </w:pPr>
            <w:r>
              <w:rPr>
                <w:b w:val="0"/>
              </w:rPr>
              <w:t xml:space="preserve"> Смолева Э.В. Сестринское дело в терапии с курсом первичной медико-санитарной помощи.-Р/Д: Феникс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CA" w:rsidRDefault="00766DCA">
            <w:pPr>
              <w:ind w:left="3" w:right="0" w:firstLine="0"/>
            </w:pPr>
            <w:r>
              <w:rPr>
                <w:b w:val="0"/>
              </w:rPr>
              <w:t xml:space="preserve"> </w:t>
            </w:r>
          </w:p>
          <w:p w:rsidR="00766DCA" w:rsidRDefault="00766DCA">
            <w:pPr>
              <w:ind w:left="3" w:right="0" w:firstLine="0"/>
            </w:pPr>
            <w:r>
              <w:rPr>
                <w:b w:val="0"/>
              </w:rPr>
              <w:t xml:space="preserve"> </w:t>
            </w:r>
          </w:p>
          <w:p w:rsidR="00766DCA" w:rsidRDefault="00766DCA">
            <w:pPr>
              <w:ind w:left="3" w:right="0" w:firstLine="0"/>
            </w:pPr>
            <w:r>
              <w:rPr>
                <w:b w:val="0"/>
              </w:rPr>
              <w:t xml:space="preserve">2016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CA" w:rsidRDefault="00766DCA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66DCA" w:rsidRDefault="00766DCA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66DCA" w:rsidRDefault="00766DCA">
            <w:pPr>
              <w:ind w:left="2" w:right="0" w:firstLine="0"/>
            </w:pPr>
            <w:r>
              <w:rPr>
                <w:b w:val="0"/>
              </w:rPr>
              <w:t xml:space="preserve">50 </w:t>
            </w:r>
          </w:p>
        </w:tc>
      </w:tr>
      <w:tr w:rsidR="00445EE6" w:rsidTr="005A38B0">
        <w:tblPrEx>
          <w:tblCellMar>
            <w:right w:w="31" w:type="dxa"/>
          </w:tblCellMar>
        </w:tblPrEx>
        <w:trPr>
          <w:gridAfter w:val="1"/>
          <w:trHeight w:val="838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E6" w:rsidRDefault="00445EE6">
            <w:pPr>
              <w:ind w:left="0" w:right="0" w:firstLine="0"/>
              <w:jc w:val="both"/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EE6" w:rsidRPr="00766DCA" w:rsidRDefault="00445EE6" w:rsidP="00BC0FEC">
            <w:pPr>
              <w:ind w:left="0" w:right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E6" w:rsidRDefault="00445EE6">
            <w:pPr>
              <w:spacing w:after="23"/>
              <w:ind w:left="0" w:right="0" w:firstLine="0"/>
              <w:rPr>
                <w:b w:val="0"/>
              </w:rPr>
            </w:pPr>
            <w:r w:rsidRPr="00445EE6">
              <w:rPr>
                <w:b w:val="0"/>
              </w:rPr>
              <w:t xml:space="preserve">Организационно-аналитическая деятельность : учебник / С. И. Двойников [и др.] ; под ред. С. И. Двойникова. - 2-е изд., перераб. и доп. - </w:t>
            </w:r>
            <w:proofErr w:type="gramStart"/>
            <w:r w:rsidRPr="00445EE6">
              <w:rPr>
                <w:b w:val="0"/>
              </w:rPr>
              <w:t>Москва :</w:t>
            </w:r>
            <w:proofErr w:type="gramEnd"/>
            <w:r w:rsidRPr="00445EE6">
              <w:rPr>
                <w:b w:val="0"/>
              </w:rPr>
              <w:t xml:space="preserve"> ГЭОТАР- Медиа, 2022. Режим доступа: https://www.studentlibrary.ru/book/ISBN9785970468852.html (дата обращения 01.09.2023 года)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E6" w:rsidRDefault="00445EE6">
            <w:pPr>
              <w:ind w:left="3" w:right="0" w:firstLine="0"/>
              <w:rPr>
                <w:b w:val="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E6" w:rsidRDefault="00445EE6">
            <w:pPr>
              <w:ind w:left="2" w:right="0" w:firstLine="0"/>
              <w:rPr>
                <w:b w:val="0"/>
              </w:rPr>
            </w:pPr>
          </w:p>
        </w:tc>
      </w:tr>
      <w:tr w:rsidR="00445EE6" w:rsidTr="00157AFE">
        <w:tblPrEx>
          <w:tblCellMar>
            <w:right w:w="31" w:type="dxa"/>
          </w:tblCellMar>
        </w:tblPrEx>
        <w:trPr>
          <w:gridAfter w:val="1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EE6" w:rsidRDefault="00445EE6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EE6" w:rsidRPr="00766DCA" w:rsidRDefault="00445EE6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E6" w:rsidRDefault="00445EE6">
            <w:pPr>
              <w:ind w:left="0" w:right="0" w:firstLine="0"/>
              <w:rPr>
                <w:b w:val="0"/>
              </w:rPr>
            </w:pPr>
            <w:r w:rsidRPr="00445EE6">
              <w:rPr>
                <w:b w:val="0"/>
              </w:rPr>
              <w:t xml:space="preserve">Организация сестринской деятельности [Электронный ресурс] / Бабаян C.Р. [и др.] - М. : ГЭОТАР-Медиа, 2019. Режим доступа: </w:t>
            </w:r>
            <w:hyperlink r:id="rId7" w:history="1">
              <w:r w:rsidRPr="00720D3F">
                <w:rPr>
                  <w:rStyle w:val="a4"/>
                  <w:b w:val="0"/>
                </w:rPr>
                <w:t>http://www.studentlibrary.ru/book/ISBN9785970451120.html</w:t>
              </w:r>
            </w:hyperlink>
            <w:r>
              <w:rPr>
                <w:b w:val="0"/>
              </w:rPr>
              <w:t xml:space="preserve"> (дата обращения 01.09.2023 года)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E6" w:rsidRDefault="00445EE6">
            <w:pPr>
              <w:ind w:left="3" w:right="0" w:firstLine="0"/>
              <w:rPr>
                <w:b w:val="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E6" w:rsidRDefault="00445EE6">
            <w:pPr>
              <w:ind w:left="2" w:right="0" w:firstLine="0"/>
              <w:rPr>
                <w:b w:val="0"/>
              </w:rPr>
            </w:pPr>
          </w:p>
        </w:tc>
      </w:tr>
      <w:tr w:rsidR="0082386F" w:rsidTr="00157AFE">
        <w:tblPrEx>
          <w:tblCellMar>
            <w:right w:w="31" w:type="dxa"/>
          </w:tblCellMar>
        </w:tblPrEx>
        <w:trPr>
          <w:gridAfter w:val="1"/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386F" w:rsidRDefault="0082386F" w:rsidP="00082D9C">
            <w:pPr>
              <w:spacing w:after="160"/>
              <w:ind w:left="0" w:right="0" w:firstLine="0"/>
            </w:pPr>
            <w:r>
              <w:t>МДК 02.02</w:t>
            </w:r>
          </w:p>
          <w:p w:rsidR="00157AFE" w:rsidRDefault="00157AFE" w:rsidP="00082D9C">
            <w:pPr>
              <w:spacing w:after="160"/>
              <w:ind w:left="0" w:right="0" w:firstLine="0"/>
            </w:pPr>
          </w:p>
          <w:p w:rsidR="00157AFE" w:rsidRDefault="00157AFE" w:rsidP="00082D9C">
            <w:pPr>
              <w:spacing w:after="160"/>
              <w:ind w:left="0" w:right="0" w:firstLine="0"/>
            </w:pPr>
          </w:p>
          <w:p w:rsidR="00157AFE" w:rsidRDefault="00157AFE" w:rsidP="00082D9C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86F" w:rsidRPr="00766DCA" w:rsidRDefault="0082386F" w:rsidP="00082D9C">
            <w:pPr>
              <w:ind w:left="0" w:right="0" w:firstLine="0"/>
              <w:rPr>
                <w:b w:val="0"/>
              </w:rPr>
            </w:pPr>
            <w:r w:rsidRPr="00082D9C">
              <w:rPr>
                <w:b w:val="0"/>
              </w:rPr>
              <w:t>Медицинские информационные системы в профессиональной деятельности медицинской сестры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86F" w:rsidRPr="00082D9C" w:rsidRDefault="0082386F" w:rsidP="00082D9C">
            <w:pPr>
              <w:ind w:left="0" w:right="0" w:firstLine="0"/>
              <w:rPr>
                <w:b w:val="0"/>
              </w:rPr>
            </w:pPr>
            <w:r w:rsidRPr="00082D9C">
              <w:rPr>
                <w:b w:val="0"/>
              </w:rPr>
              <w:t>Дружинина И.В. Информационные технологии в профессиональной деятельности средних медицинских работников.-СПб Лань.</w:t>
            </w:r>
          </w:p>
          <w:p w:rsidR="0082386F" w:rsidRDefault="0082386F" w:rsidP="00082D9C">
            <w:pPr>
              <w:ind w:left="0" w:right="0" w:firstLine="0"/>
              <w:rPr>
                <w:b w:val="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86F" w:rsidRPr="00082D9C" w:rsidRDefault="0082386F" w:rsidP="00082D9C">
            <w:pPr>
              <w:ind w:left="3" w:right="0" w:firstLine="0"/>
              <w:rPr>
                <w:b w:val="0"/>
              </w:rPr>
            </w:pPr>
            <w:r w:rsidRPr="00082D9C">
              <w:rPr>
                <w:b w:val="0"/>
              </w:rPr>
              <w:t xml:space="preserve">2018 </w:t>
            </w:r>
          </w:p>
          <w:p w:rsidR="0082386F" w:rsidRPr="00082D9C" w:rsidRDefault="0082386F" w:rsidP="00082D9C">
            <w:pPr>
              <w:ind w:left="3" w:right="0" w:firstLine="0"/>
              <w:rPr>
                <w:b w:val="0"/>
              </w:rPr>
            </w:pPr>
            <w:r w:rsidRPr="00082D9C">
              <w:rPr>
                <w:b w:val="0"/>
              </w:rPr>
              <w:t>2024</w:t>
            </w:r>
          </w:p>
          <w:p w:rsidR="0082386F" w:rsidRDefault="0082386F" w:rsidP="00082D9C">
            <w:pPr>
              <w:ind w:left="3" w:right="0" w:firstLine="0"/>
              <w:rPr>
                <w:b w:val="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86F" w:rsidRPr="0082386F" w:rsidRDefault="0082386F" w:rsidP="0082386F">
            <w:pPr>
              <w:ind w:left="2" w:right="0" w:firstLine="0"/>
              <w:rPr>
                <w:b w:val="0"/>
              </w:rPr>
            </w:pPr>
            <w:r w:rsidRPr="0082386F">
              <w:rPr>
                <w:b w:val="0"/>
              </w:rPr>
              <w:t xml:space="preserve">30 </w:t>
            </w:r>
          </w:p>
          <w:p w:rsidR="0082386F" w:rsidRPr="0082386F" w:rsidRDefault="0082386F" w:rsidP="0082386F">
            <w:pPr>
              <w:ind w:left="2" w:right="0" w:firstLine="0"/>
              <w:rPr>
                <w:b w:val="0"/>
              </w:rPr>
            </w:pPr>
            <w:r w:rsidRPr="0082386F">
              <w:rPr>
                <w:b w:val="0"/>
              </w:rPr>
              <w:t>60</w:t>
            </w:r>
          </w:p>
          <w:p w:rsidR="0082386F" w:rsidRDefault="0082386F" w:rsidP="0082386F">
            <w:pPr>
              <w:ind w:left="2" w:right="0" w:firstLine="0"/>
              <w:rPr>
                <w:b w:val="0"/>
              </w:rPr>
            </w:pPr>
          </w:p>
        </w:tc>
      </w:tr>
      <w:tr w:rsidR="0082386F" w:rsidTr="00157AFE">
        <w:tblPrEx>
          <w:tblCellMar>
            <w:right w:w="31" w:type="dxa"/>
          </w:tblCellMar>
        </w:tblPrEx>
        <w:trPr>
          <w:gridAfter w:val="1"/>
          <w:trHeight w:val="936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386F" w:rsidRDefault="0082386F" w:rsidP="00082D9C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86F" w:rsidRPr="00082D9C" w:rsidRDefault="0082386F" w:rsidP="00082D9C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6F" w:rsidRPr="00082D9C" w:rsidRDefault="0082386F" w:rsidP="0082386F">
            <w:pPr>
              <w:ind w:left="0" w:right="0" w:firstLine="0"/>
              <w:rPr>
                <w:b w:val="0"/>
              </w:rPr>
            </w:pPr>
            <w:r w:rsidRPr="00082D9C">
              <w:rPr>
                <w:b w:val="0"/>
              </w:rPr>
              <w:t xml:space="preserve"> Дружинина И.В. Информационное обеспечение деятельности средних медицинских работников. Практикум.  - Санкт-Петербург : Лань</w:t>
            </w:r>
            <w:r>
              <w:rPr>
                <w:b w:val="0"/>
              </w:rPr>
              <w:t>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6F" w:rsidRPr="00082D9C" w:rsidRDefault="0082386F" w:rsidP="0082386F">
            <w:pPr>
              <w:ind w:left="3" w:right="0" w:hanging="3"/>
              <w:rPr>
                <w:b w:val="0"/>
              </w:rPr>
            </w:pPr>
            <w:r w:rsidRPr="00082D9C">
              <w:rPr>
                <w:b w:val="0"/>
              </w:rPr>
              <w:t>2024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6F" w:rsidRPr="0082386F" w:rsidRDefault="0082386F" w:rsidP="0082386F">
            <w:pPr>
              <w:ind w:left="2" w:right="0" w:hanging="2"/>
              <w:rPr>
                <w:b w:val="0"/>
              </w:rPr>
            </w:pPr>
            <w:r w:rsidRPr="0082386F">
              <w:rPr>
                <w:b w:val="0"/>
              </w:rPr>
              <w:t>90</w:t>
            </w:r>
          </w:p>
        </w:tc>
      </w:tr>
      <w:tr w:rsidR="00681E6A" w:rsidTr="00157AFE">
        <w:tblPrEx>
          <w:tblCellMar>
            <w:right w:w="0" w:type="dxa"/>
          </w:tblCellMar>
        </w:tblPrEx>
        <w:trPr>
          <w:gridAfter w:val="1"/>
          <w:trHeight w:val="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1E6A" w:rsidRDefault="00681E6A">
            <w:pPr>
              <w:spacing w:after="160"/>
              <w:ind w:left="0" w:right="0" w:firstLine="0"/>
            </w:pPr>
          </w:p>
        </w:tc>
        <w:tc>
          <w:tcPr>
            <w:tcW w:w="130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681E6A">
            <w:pPr>
              <w:ind w:left="0" w:right="0" w:firstLine="0"/>
            </w:pPr>
          </w:p>
        </w:tc>
      </w:tr>
      <w:tr w:rsidR="00681E6A" w:rsidTr="005A38B0">
        <w:tblPrEx>
          <w:tblCellMar>
            <w:right w:w="0" w:type="dxa"/>
          </w:tblCellMar>
        </w:tblPrEx>
        <w:trPr>
          <w:gridAfter w:val="1"/>
          <w:trHeight w:val="48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>
            <w:pPr>
              <w:ind w:left="0" w:right="0" w:firstLine="0"/>
            </w:pPr>
            <w:r>
              <w:t xml:space="preserve">ПМ.03. </w:t>
            </w:r>
          </w:p>
        </w:tc>
        <w:tc>
          <w:tcPr>
            <w:tcW w:w="1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F156CC">
            <w:pPr>
              <w:ind w:left="0" w:right="0" w:firstLine="0"/>
            </w:pPr>
            <w:r w:rsidRPr="00F156CC"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</w:tr>
      <w:tr w:rsidR="001A5159" w:rsidTr="005A38B0">
        <w:tblPrEx>
          <w:tblCellMar>
            <w:right w:w="0" w:type="dxa"/>
          </w:tblCellMar>
        </w:tblPrEx>
        <w:trPr>
          <w:gridAfter w:val="1"/>
          <w:trHeight w:val="568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159" w:rsidRDefault="001A5159">
            <w:pPr>
              <w:ind w:left="0" w:right="0" w:firstLine="0"/>
              <w:jc w:val="both"/>
            </w:pPr>
            <w:r w:rsidRPr="005178BA">
              <w:t>МДК</w:t>
            </w:r>
            <w:r>
              <w:t xml:space="preserve"> </w:t>
            </w:r>
            <w:r w:rsidRPr="005178BA">
              <w:t>03.01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159" w:rsidRDefault="001A5159">
            <w:pPr>
              <w:ind w:left="0" w:right="0" w:firstLine="0"/>
              <w:rPr>
                <w:b w:val="0"/>
              </w:rPr>
            </w:pPr>
          </w:p>
          <w:p w:rsidR="001A5159" w:rsidRPr="0047331E" w:rsidRDefault="001A5159">
            <w:pPr>
              <w:ind w:left="0" w:right="0" w:firstLine="0"/>
              <w:rPr>
                <w:b w:val="0"/>
              </w:rPr>
            </w:pPr>
            <w:r w:rsidRPr="005178BA">
              <w:rPr>
                <w:b w:val="0"/>
              </w:rPr>
              <w:t>Здоровый образ жизни и профилактика заболеваний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159" w:rsidRDefault="001A5159" w:rsidP="001A5159">
            <w:pPr>
              <w:ind w:left="0" w:right="0" w:firstLine="0"/>
              <w:rPr>
                <w:b w:val="0"/>
              </w:rPr>
            </w:pPr>
            <w:r w:rsidRPr="005178BA">
              <w:rPr>
                <w:b w:val="0"/>
              </w:rPr>
              <w:t>Крюкова Д.А. Здоровый человек и его окружение: уч. пособ</w:t>
            </w:r>
            <w:r>
              <w:rPr>
                <w:b w:val="0"/>
              </w:rPr>
              <w:t>ие</w:t>
            </w:r>
            <w:r w:rsidRPr="005178BA">
              <w:rPr>
                <w:b w:val="0"/>
              </w:rPr>
              <w:t xml:space="preserve">. Р/Д: Феникс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159" w:rsidRDefault="001A5159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2016</w:t>
            </w:r>
          </w:p>
          <w:p w:rsidR="001A5159" w:rsidRDefault="001A5159" w:rsidP="001A5159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159" w:rsidRDefault="001A5159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65</w:t>
            </w:r>
          </w:p>
          <w:p w:rsidR="001A5159" w:rsidRDefault="001A5159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80</w:t>
            </w:r>
          </w:p>
          <w:p w:rsidR="001A5159" w:rsidRDefault="001A5159" w:rsidP="001A5159">
            <w:pPr>
              <w:ind w:left="2" w:right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A5159" w:rsidTr="005A38B0">
        <w:tblPrEx>
          <w:tblCellMar>
            <w:right w:w="0" w:type="dxa"/>
          </w:tblCellMar>
        </w:tblPrEx>
        <w:trPr>
          <w:gridAfter w:val="1"/>
          <w:trHeight w:val="849"/>
        </w:trPr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5159" w:rsidRPr="005178BA" w:rsidRDefault="001A5159">
            <w:pPr>
              <w:ind w:left="0" w:right="0" w:firstLine="0"/>
              <w:jc w:val="both"/>
            </w:pPr>
          </w:p>
        </w:tc>
        <w:tc>
          <w:tcPr>
            <w:tcW w:w="2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5159" w:rsidRDefault="001A5159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59" w:rsidRPr="001A5159" w:rsidRDefault="001A5159" w:rsidP="001A5159">
            <w:pPr>
              <w:ind w:left="0" w:right="0"/>
              <w:rPr>
                <w:b w:val="0"/>
              </w:rPr>
            </w:pPr>
            <w:r w:rsidRPr="001A5159">
              <w:rPr>
                <w:b w:val="0"/>
              </w:rPr>
              <w:t>Солодовников Ю.Л.</w:t>
            </w:r>
          </w:p>
          <w:p w:rsidR="00C34A66" w:rsidRDefault="001A5159" w:rsidP="00C34A66">
            <w:pPr>
              <w:ind w:left="0" w:right="0" w:firstLine="0"/>
              <w:rPr>
                <w:b w:val="0"/>
              </w:rPr>
            </w:pPr>
            <w:r w:rsidRPr="001A5159">
              <w:rPr>
                <w:b w:val="0"/>
              </w:rPr>
              <w:t>Основы профилактики. учебник - Санкт-Петербург : Лань</w:t>
            </w:r>
          </w:p>
          <w:p w:rsidR="001A5159" w:rsidRPr="00C34A66" w:rsidRDefault="001A5159" w:rsidP="00C34A66">
            <w:pPr>
              <w:rPr>
                <w:sz w:val="4"/>
                <w:szCs w:val="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59" w:rsidRDefault="001A5159" w:rsidP="001A5159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1A5159" w:rsidRDefault="001A5159" w:rsidP="001A5159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2023</w:t>
            </w:r>
          </w:p>
          <w:p w:rsidR="001A5159" w:rsidRDefault="001A5159" w:rsidP="00C34A6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159" w:rsidRDefault="001A5159" w:rsidP="001A5159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1A5159" w:rsidRDefault="001A5159" w:rsidP="001A5159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15</w:t>
            </w:r>
          </w:p>
          <w:p w:rsidR="001A5159" w:rsidRDefault="001A5159" w:rsidP="00C34A66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</w:tr>
      <w:tr w:rsidR="00185531" w:rsidTr="005A38B0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31" w:rsidRPr="005178BA" w:rsidRDefault="0018553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31" w:rsidRDefault="0018553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66" w:rsidRDefault="00C34A66">
            <w:pPr>
              <w:ind w:left="0" w:right="0" w:firstLine="0"/>
              <w:rPr>
                <w:b w:val="0"/>
              </w:rPr>
            </w:pPr>
          </w:p>
          <w:p w:rsidR="00185531" w:rsidRPr="005178BA" w:rsidRDefault="00C34A66">
            <w:pPr>
              <w:ind w:left="0" w:right="0" w:firstLine="0"/>
              <w:rPr>
                <w:b w:val="0"/>
              </w:rPr>
            </w:pPr>
            <w:proofErr w:type="spellStart"/>
            <w:r w:rsidRPr="00C34A66">
              <w:rPr>
                <w:b w:val="0"/>
              </w:rPr>
              <w:t>Шамина</w:t>
            </w:r>
            <w:proofErr w:type="spellEnd"/>
            <w:r w:rsidRPr="00C34A66">
              <w:rPr>
                <w:b w:val="0"/>
              </w:rPr>
              <w:t xml:space="preserve"> Н.А. Основы вакцинопрофилактики. - Санкт-Петербург : Лань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66" w:rsidRPr="00C34A66" w:rsidRDefault="00C34A66" w:rsidP="00C34A66">
            <w:pPr>
              <w:ind w:left="3" w:right="0" w:firstLine="0"/>
              <w:rPr>
                <w:b w:val="0"/>
              </w:rPr>
            </w:pPr>
            <w:r w:rsidRPr="00C34A66">
              <w:rPr>
                <w:b w:val="0"/>
              </w:rPr>
              <w:t>2020</w:t>
            </w:r>
          </w:p>
          <w:p w:rsidR="00C34A66" w:rsidRPr="00C34A66" w:rsidRDefault="00C34A66" w:rsidP="00C34A66">
            <w:pPr>
              <w:ind w:left="3" w:right="0" w:firstLine="0"/>
              <w:rPr>
                <w:b w:val="0"/>
              </w:rPr>
            </w:pPr>
            <w:r w:rsidRPr="00C34A66">
              <w:rPr>
                <w:b w:val="0"/>
              </w:rPr>
              <w:t>2021</w:t>
            </w:r>
          </w:p>
          <w:p w:rsidR="00185531" w:rsidRDefault="00C34A66" w:rsidP="00C34A66">
            <w:pPr>
              <w:ind w:left="3" w:right="0" w:firstLine="0"/>
              <w:rPr>
                <w:b w:val="0"/>
              </w:rPr>
            </w:pPr>
            <w:r w:rsidRPr="00C34A66">
              <w:rPr>
                <w:b w:val="0"/>
              </w:rPr>
              <w:t>2022</w:t>
            </w:r>
          </w:p>
          <w:p w:rsidR="00C34A66" w:rsidRDefault="00C34A66" w:rsidP="00C34A6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31" w:rsidRDefault="00C34A6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C34A66" w:rsidRDefault="00C34A6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11</w:t>
            </w:r>
          </w:p>
          <w:p w:rsidR="00C34A66" w:rsidRDefault="00C34A6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14</w:t>
            </w:r>
          </w:p>
          <w:p w:rsidR="00C34A66" w:rsidRDefault="00C34A6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C34A66" w:rsidTr="00611E81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66" w:rsidRPr="005178BA" w:rsidRDefault="00C34A66">
            <w:pPr>
              <w:ind w:left="0" w:right="0" w:firstLine="0"/>
              <w:jc w:val="both"/>
            </w:pPr>
            <w:r>
              <w:t>МДК 03.02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66" w:rsidRDefault="00C34A66">
            <w:pPr>
              <w:ind w:left="0" w:right="0" w:firstLine="0"/>
              <w:rPr>
                <w:b w:val="0"/>
              </w:rPr>
            </w:pPr>
            <w:r w:rsidRPr="00C34A66">
              <w:rPr>
                <w:b w:val="0"/>
              </w:rPr>
              <w:t>Сестринское дело в системе первичной медико-санитарной помощи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66" w:rsidRDefault="00F77570" w:rsidP="00F77570">
            <w:pPr>
              <w:ind w:left="0" w:right="0" w:firstLine="0"/>
              <w:rPr>
                <w:b w:val="0"/>
              </w:rPr>
            </w:pPr>
            <w:r w:rsidRPr="00F77570">
              <w:rPr>
                <w:b w:val="0"/>
              </w:rPr>
              <w:t>Рубан</w:t>
            </w:r>
            <w:r>
              <w:rPr>
                <w:b w:val="0"/>
              </w:rPr>
              <w:t xml:space="preserve"> Э.Д</w:t>
            </w:r>
            <w:r w:rsidRPr="00F77570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Pr="00F77570">
              <w:rPr>
                <w:b w:val="0"/>
              </w:rPr>
              <w:t>Сестринское дело в системе первичной медико-санитарной помощи. - Ростов-на-Дону : Феникс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66" w:rsidRPr="00C34A66" w:rsidRDefault="00F77570" w:rsidP="00C34A6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66" w:rsidRDefault="00F77570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131</w:t>
            </w:r>
          </w:p>
        </w:tc>
      </w:tr>
      <w:tr w:rsidR="006D40F5" w:rsidTr="00611E81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0F5" w:rsidRDefault="006D40F5">
            <w:pPr>
              <w:ind w:left="0" w:right="0" w:firstLine="0"/>
              <w:jc w:val="both"/>
            </w:pPr>
            <w:r>
              <w:lastRenderedPageBreak/>
              <w:t>ПМ 04</w:t>
            </w:r>
          </w:p>
        </w:tc>
        <w:tc>
          <w:tcPr>
            <w:tcW w:w="1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5" w:rsidRPr="006D40F5" w:rsidRDefault="006D40F5">
            <w:pPr>
              <w:ind w:left="2" w:right="0" w:firstLine="0"/>
            </w:pPr>
            <w:r w:rsidRPr="006D40F5">
              <w:t>Оказание медицинской помощи, осуществление сестринского ухода и наблюдения за пациентами при заболеваниях и(или) состояниях</w:t>
            </w:r>
          </w:p>
        </w:tc>
      </w:tr>
      <w:tr w:rsidR="006D40F5" w:rsidTr="00611E81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5" w:rsidRDefault="006D40F5">
            <w:pPr>
              <w:ind w:left="0" w:right="0" w:firstLine="0"/>
              <w:jc w:val="both"/>
            </w:pPr>
            <w:r>
              <w:t>МДК 04.01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5" w:rsidRPr="0047331E" w:rsidRDefault="006D40F5">
            <w:pPr>
              <w:ind w:left="0" w:right="0" w:firstLine="0"/>
              <w:rPr>
                <w:b w:val="0"/>
              </w:rPr>
            </w:pPr>
            <w:r w:rsidRPr="006D40F5">
              <w:rPr>
                <w:b w:val="0"/>
              </w:rPr>
              <w:t>Общий уход за пациентами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5" w:rsidRDefault="006D40F5">
            <w:pPr>
              <w:ind w:left="0" w:right="0" w:firstLine="0"/>
              <w:rPr>
                <w:b w:val="0"/>
              </w:rPr>
            </w:pPr>
            <w:r w:rsidRPr="006D40F5">
              <w:rPr>
                <w:b w:val="0"/>
              </w:rPr>
              <w:t>Обуховец Т.П. Сестринское дело и сестринский уход. - Москва : КНОРУС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5" w:rsidRPr="006D40F5" w:rsidRDefault="006D40F5" w:rsidP="006D40F5">
            <w:pPr>
              <w:ind w:left="3" w:right="0" w:firstLine="0"/>
              <w:rPr>
                <w:b w:val="0"/>
              </w:rPr>
            </w:pPr>
            <w:r w:rsidRPr="006D40F5">
              <w:rPr>
                <w:b w:val="0"/>
              </w:rPr>
              <w:t>2021</w:t>
            </w:r>
          </w:p>
          <w:p w:rsidR="006D40F5" w:rsidRPr="006D40F5" w:rsidRDefault="006D40F5" w:rsidP="006D40F5">
            <w:pPr>
              <w:ind w:left="3" w:right="0" w:firstLine="0"/>
              <w:rPr>
                <w:b w:val="0"/>
              </w:rPr>
            </w:pPr>
            <w:r w:rsidRPr="006D40F5">
              <w:rPr>
                <w:b w:val="0"/>
              </w:rPr>
              <w:t>2022</w:t>
            </w:r>
          </w:p>
          <w:p w:rsidR="006D40F5" w:rsidRDefault="006D40F5" w:rsidP="006D40F5">
            <w:pPr>
              <w:ind w:left="3" w:right="0" w:firstLine="0"/>
              <w:rPr>
                <w:b w:val="0"/>
              </w:rPr>
            </w:pPr>
            <w:r w:rsidRPr="006D40F5">
              <w:rPr>
                <w:b w:val="0"/>
              </w:rPr>
              <w:t>2024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74" w:rsidRPr="00B90374" w:rsidRDefault="00B90374" w:rsidP="00B90374">
            <w:pPr>
              <w:ind w:left="2" w:right="0" w:firstLine="0"/>
              <w:rPr>
                <w:b w:val="0"/>
              </w:rPr>
            </w:pPr>
            <w:r w:rsidRPr="00B90374">
              <w:rPr>
                <w:b w:val="0"/>
              </w:rPr>
              <w:t>30</w:t>
            </w:r>
          </w:p>
          <w:p w:rsidR="00B90374" w:rsidRPr="00B90374" w:rsidRDefault="00B90374" w:rsidP="00B90374">
            <w:pPr>
              <w:ind w:left="2" w:right="0" w:firstLine="0"/>
              <w:rPr>
                <w:b w:val="0"/>
              </w:rPr>
            </w:pPr>
            <w:r w:rsidRPr="00B90374">
              <w:rPr>
                <w:b w:val="0"/>
              </w:rPr>
              <w:t>70</w:t>
            </w:r>
          </w:p>
          <w:p w:rsidR="006D40F5" w:rsidRDefault="00B90374" w:rsidP="00B90374">
            <w:pPr>
              <w:ind w:left="2" w:right="0" w:firstLine="0"/>
              <w:rPr>
                <w:b w:val="0"/>
              </w:rPr>
            </w:pPr>
            <w:r w:rsidRPr="00B90374">
              <w:rPr>
                <w:b w:val="0"/>
              </w:rPr>
              <w:t>80</w:t>
            </w:r>
          </w:p>
        </w:tc>
      </w:tr>
      <w:tr w:rsidR="003349A8" w:rsidTr="00A41B29">
        <w:tblPrEx>
          <w:tblCellMar>
            <w:right w:w="0" w:type="dxa"/>
          </w:tblCellMar>
        </w:tblPrEx>
        <w:trPr>
          <w:gridAfter w:val="1"/>
          <w:trHeight w:val="808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9A8" w:rsidRDefault="003349A8">
            <w:pPr>
              <w:ind w:left="0" w:right="0" w:firstLine="0"/>
              <w:jc w:val="both"/>
            </w:pPr>
            <w:r>
              <w:t>МДК 04.02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9A8" w:rsidRPr="006D40F5" w:rsidRDefault="003349A8">
            <w:pPr>
              <w:ind w:left="0" w:right="0" w:firstLine="0"/>
              <w:rPr>
                <w:b w:val="0"/>
              </w:rPr>
            </w:pPr>
            <w:r w:rsidRPr="00B90374">
              <w:rPr>
                <w:b w:val="0"/>
              </w:rPr>
              <w:t>Сестринский уход и реабилитация пациентов терапевтического профиля различных возрастных групп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9A8" w:rsidRPr="006D40F5" w:rsidRDefault="003349A8">
            <w:pPr>
              <w:ind w:left="0" w:right="0" w:firstLine="0"/>
              <w:rPr>
                <w:b w:val="0"/>
              </w:rPr>
            </w:pPr>
            <w:r w:rsidRPr="00C04631">
              <w:rPr>
                <w:b w:val="0"/>
              </w:rPr>
              <w:t>Основы ухода за больными терапевтического профиля:</w:t>
            </w:r>
            <w:r>
              <w:rPr>
                <w:b w:val="0"/>
              </w:rPr>
              <w:t xml:space="preserve"> </w:t>
            </w:r>
            <w:r w:rsidRPr="00C04631">
              <w:rPr>
                <w:b w:val="0"/>
              </w:rPr>
              <w:t>учебн</w:t>
            </w:r>
            <w:r>
              <w:rPr>
                <w:b w:val="0"/>
              </w:rPr>
              <w:t>ик</w:t>
            </w:r>
            <w:r w:rsidRPr="00C04631">
              <w:rPr>
                <w:b w:val="0"/>
              </w:rPr>
              <w:t>./</w:t>
            </w:r>
            <w:r w:rsidR="00A41B29">
              <w:rPr>
                <w:b w:val="0"/>
              </w:rPr>
              <w:t xml:space="preserve">     </w:t>
            </w:r>
            <w:r w:rsidRPr="00C04631">
              <w:rPr>
                <w:b w:val="0"/>
              </w:rPr>
              <w:t>А.С</w:t>
            </w:r>
            <w:r w:rsidR="008B36DF">
              <w:rPr>
                <w:b w:val="0"/>
              </w:rPr>
              <w:t xml:space="preserve">. </w:t>
            </w:r>
            <w:r w:rsidRPr="00C04631">
              <w:rPr>
                <w:b w:val="0"/>
              </w:rPr>
              <w:t>Калмыкова.-М.:Г</w:t>
            </w:r>
            <w:r w:rsidR="008F5093">
              <w:rPr>
                <w:b w:val="0"/>
              </w:rPr>
              <w:t>ЭОТАР-Медиа.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9A8" w:rsidRPr="006D40F5" w:rsidRDefault="003349A8" w:rsidP="003349A8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9A8" w:rsidRPr="00B90374" w:rsidRDefault="003349A8" w:rsidP="003349A8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</w:tr>
      <w:tr w:rsidR="003349A8" w:rsidTr="005A38B0">
        <w:tblPrEx>
          <w:tblCellMar>
            <w:right w:w="0" w:type="dxa"/>
          </w:tblCellMar>
        </w:tblPrEx>
        <w:trPr>
          <w:gridAfter w:val="1"/>
          <w:trHeight w:val="480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9A8" w:rsidRDefault="003349A8">
            <w:pPr>
              <w:ind w:left="0" w:right="0" w:firstLine="0"/>
              <w:jc w:val="both"/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9A8" w:rsidRPr="00B90374" w:rsidRDefault="003349A8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9A8" w:rsidRPr="00C04631" w:rsidRDefault="003349A8" w:rsidP="003349A8">
            <w:pPr>
              <w:ind w:left="0" w:right="0" w:firstLine="0"/>
              <w:rPr>
                <w:b w:val="0"/>
              </w:rPr>
            </w:pPr>
            <w:r w:rsidRPr="003349A8">
              <w:rPr>
                <w:b w:val="0"/>
              </w:rPr>
              <w:t>Смолева Э.В. Сестринский уход в терапии с курсом первичной медицинской помощи.- Ростов-на-Дону : Феникс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9A8" w:rsidRPr="003349A8" w:rsidRDefault="003349A8" w:rsidP="003349A8">
            <w:pPr>
              <w:ind w:left="3" w:right="0" w:hanging="9"/>
              <w:rPr>
                <w:b w:val="0"/>
              </w:rPr>
            </w:pPr>
            <w:r w:rsidRPr="003349A8">
              <w:rPr>
                <w:b w:val="0"/>
              </w:rPr>
              <w:t>2022</w:t>
            </w:r>
          </w:p>
          <w:p w:rsidR="003349A8" w:rsidRDefault="003349A8" w:rsidP="003349A8">
            <w:pPr>
              <w:ind w:left="3" w:right="0" w:hanging="3"/>
              <w:rPr>
                <w:b w:val="0"/>
              </w:rPr>
            </w:pPr>
            <w:r w:rsidRPr="003349A8">
              <w:rPr>
                <w:b w:val="0"/>
              </w:rPr>
              <w:t>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9A8" w:rsidRDefault="003349A8" w:rsidP="003349A8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100</w:t>
            </w:r>
          </w:p>
          <w:p w:rsidR="003349A8" w:rsidRDefault="003349A8" w:rsidP="003349A8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3349A8" w:rsidTr="005A38B0">
        <w:tblPrEx>
          <w:tblCellMar>
            <w:right w:w="0" w:type="dxa"/>
          </w:tblCellMar>
        </w:tblPrEx>
        <w:trPr>
          <w:gridAfter w:val="1"/>
          <w:trHeight w:val="523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9A8" w:rsidRDefault="003349A8">
            <w:pPr>
              <w:ind w:left="0" w:right="0" w:firstLine="0"/>
              <w:jc w:val="both"/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9A8" w:rsidRPr="00B90374" w:rsidRDefault="003349A8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9A8" w:rsidRPr="00C04631" w:rsidRDefault="003349A8" w:rsidP="003349A8">
            <w:pPr>
              <w:ind w:left="0" w:right="0" w:firstLine="0"/>
              <w:rPr>
                <w:b w:val="0"/>
              </w:rPr>
            </w:pPr>
            <w:r w:rsidRPr="003349A8">
              <w:rPr>
                <w:b w:val="0"/>
              </w:rPr>
              <w:t>Отвагина Т.В. Терапия-Р/Д: Феникс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9A8" w:rsidRDefault="003349A8" w:rsidP="003349A8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9A8" w:rsidRDefault="003349A8" w:rsidP="003349A8">
            <w:pPr>
              <w:ind w:left="2" w:right="0" w:firstLine="19"/>
              <w:rPr>
                <w:b w:val="0"/>
              </w:rPr>
            </w:pPr>
            <w:r w:rsidRPr="003349A8">
              <w:rPr>
                <w:b w:val="0"/>
              </w:rPr>
              <w:t>30</w:t>
            </w:r>
          </w:p>
        </w:tc>
      </w:tr>
      <w:tr w:rsidR="003349A8" w:rsidTr="005A38B0">
        <w:tblPrEx>
          <w:tblCellMar>
            <w:right w:w="0" w:type="dxa"/>
          </w:tblCellMar>
        </w:tblPrEx>
        <w:trPr>
          <w:gridAfter w:val="1"/>
          <w:trHeight w:val="558"/>
        </w:trPr>
        <w:tc>
          <w:tcPr>
            <w:tcW w:w="1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9A8" w:rsidRDefault="003349A8">
            <w:pPr>
              <w:ind w:left="0" w:right="0" w:firstLine="0"/>
              <w:jc w:val="both"/>
            </w:pPr>
          </w:p>
        </w:tc>
        <w:tc>
          <w:tcPr>
            <w:tcW w:w="27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9A8" w:rsidRPr="00B90374" w:rsidRDefault="003349A8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8" w:rsidRDefault="003349A8" w:rsidP="003349A8">
            <w:pPr>
              <w:ind w:left="0" w:right="0" w:firstLine="0"/>
              <w:rPr>
                <w:b w:val="0"/>
              </w:rPr>
            </w:pPr>
            <w:proofErr w:type="spellStart"/>
            <w:r w:rsidRPr="003349A8">
              <w:rPr>
                <w:b w:val="0"/>
              </w:rPr>
              <w:t>Заречнева</w:t>
            </w:r>
            <w:proofErr w:type="spellEnd"/>
            <w:r w:rsidRPr="003349A8">
              <w:rPr>
                <w:b w:val="0"/>
              </w:rPr>
              <w:t xml:space="preserve"> Л.А. Сестринский уход в терапии. Сборник задач -М.: Лань</w:t>
            </w:r>
          </w:p>
          <w:p w:rsidR="003349A8" w:rsidRPr="003349A8" w:rsidRDefault="003349A8" w:rsidP="003349A8"/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8" w:rsidRDefault="003349A8" w:rsidP="003349A8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8" w:rsidRDefault="003349A8" w:rsidP="003349A8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3C330E" w:rsidTr="005A38B0">
        <w:tblPrEx>
          <w:tblCellMar>
            <w:right w:w="0" w:type="dxa"/>
          </w:tblCellMar>
        </w:tblPrEx>
        <w:trPr>
          <w:gridAfter w:val="1"/>
          <w:trHeight w:val="558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3C330E" w:rsidRDefault="003C330E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 w:rsidR="003C330E" w:rsidRPr="00B90374" w:rsidRDefault="003C330E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0E" w:rsidRDefault="00A31E80" w:rsidP="00A31E80">
            <w:pPr>
              <w:ind w:left="0" w:right="0" w:firstLine="0"/>
              <w:rPr>
                <w:b w:val="0"/>
              </w:rPr>
            </w:pPr>
            <w:r w:rsidRPr="00A31E80">
              <w:rPr>
                <w:b w:val="0"/>
              </w:rPr>
              <w:t>Епифанов В</w:t>
            </w:r>
            <w:r>
              <w:rPr>
                <w:b w:val="0"/>
              </w:rPr>
              <w:t>.</w:t>
            </w:r>
            <w:r w:rsidRPr="00A31E80">
              <w:rPr>
                <w:b w:val="0"/>
              </w:rPr>
              <w:t>А.</w:t>
            </w:r>
            <w:r>
              <w:rPr>
                <w:b w:val="0"/>
              </w:rPr>
              <w:t xml:space="preserve"> </w:t>
            </w:r>
            <w:r w:rsidRPr="00A31E80">
              <w:rPr>
                <w:b w:val="0"/>
              </w:rPr>
              <w:t>Медико-социальная реабилитация пациентов с различной патологией. Часть I. - Москва : ГЭОТАР-Медиа</w:t>
            </w:r>
            <w:r>
              <w:rPr>
                <w:b w:val="0"/>
              </w:rPr>
              <w:t>.</w:t>
            </w:r>
          </w:p>
          <w:p w:rsidR="00F02E70" w:rsidRDefault="00F02E70" w:rsidP="00A31E80">
            <w:pPr>
              <w:ind w:left="0" w:right="0" w:firstLine="0"/>
              <w:rPr>
                <w:b w:val="0"/>
              </w:rPr>
            </w:pPr>
          </w:p>
          <w:p w:rsidR="00A31E80" w:rsidRPr="003349A8" w:rsidRDefault="00A31E80" w:rsidP="00A31E80">
            <w:pPr>
              <w:ind w:left="0" w:right="0" w:firstLine="0"/>
              <w:rPr>
                <w:b w:val="0"/>
              </w:rPr>
            </w:pPr>
            <w:r w:rsidRPr="00A31E80">
              <w:rPr>
                <w:b w:val="0"/>
              </w:rPr>
              <w:t>Епифанов В.А. Медико-социальная реабилитация пациентов с различной патологией. Часть I</w:t>
            </w:r>
            <w:r>
              <w:rPr>
                <w:b w:val="0"/>
                <w:lang w:val="en-US"/>
              </w:rPr>
              <w:t>I</w:t>
            </w:r>
            <w:r w:rsidRPr="00A31E80">
              <w:rPr>
                <w:b w:val="0"/>
              </w:rPr>
              <w:t>. - Москва : ГЭОТАР-Медиа.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0E" w:rsidRDefault="00A31E80" w:rsidP="003349A8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A31E80" w:rsidRDefault="00A31E80" w:rsidP="003349A8">
            <w:pPr>
              <w:ind w:left="3" w:right="0" w:hanging="3"/>
              <w:rPr>
                <w:b w:val="0"/>
              </w:rPr>
            </w:pPr>
          </w:p>
          <w:p w:rsidR="00A31E80" w:rsidRDefault="00A31E80" w:rsidP="003349A8">
            <w:pPr>
              <w:ind w:left="3" w:right="0" w:hanging="3"/>
              <w:rPr>
                <w:b w:val="0"/>
              </w:rPr>
            </w:pPr>
          </w:p>
          <w:p w:rsidR="000239A1" w:rsidRDefault="000239A1" w:rsidP="003349A8">
            <w:pPr>
              <w:ind w:left="3" w:right="0" w:hanging="3"/>
              <w:rPr>
                <w:b w:val="0"/>
              </w:rPr>
            </w:pPr>
          </w:p>
          <w:p w:rsidR="00A31E80" w:rsidRPr="00A31E80" w:rsidRDefault="00A31E80" w:rsidP="003349A8">
            <w:pPr>
              <w:ind w:left="3" w:right="0" w:hanging="3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2019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0E" w:rsidRDefault="00A31E80" w:rsidP="003349A8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A31E80" w:rsidRDefault="00A31E80" w:rsidP="003349A8">
            <w:pPr>
              <w:ind w:left="2" w:right="0" w:firstLine="0"/>
              <w:rPr>
                <w:b w:val="0"/>
              </w:rPr>
            </w:pPr>
          </w:p>
          <w:p w:rsidR="00A31E80" w:rsidRDefault="00A31E80" w:rsidP="003349A8">
            <w:pPr>
              <w:ind w:left="2" w:right="0" w:firstLine="0"/>
              <w:rPr>
                <w:b w:val="0"/>
              </w:rPr>
            </w:pPr>
          </w:p>
          <w:p w:rsidR="000239A1" w:rsidRDefault="000239A1" w:rsidP="003349A8">
            <w:pPr>
              <w:ind w:left="2" w:right="0" w:firstLine="0"/>
              <w:rPr>
                <w:b w:val="0"/>
              </w:rPr>
            </w:pPr>
          </w:p>
          <w:p w:rsidR="00A31E80" w:rsidRPr="00A31E80" w:rsidRDefault="00A31E80" w:rsidP="003349A8">
            <w:pPr>
              <w:ind w:left="2" w:right="0" w:firstLine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30</w:t>
            </w:r>
          </w:p>
          <w:p w:rsidR="00A31E80" w:rsidRDefault="00A31E80" w:rsidP="003349A8">
            <w:pPr>
              <w:ind w:left="2" w:right="0" w:firstLine="0"/>
              <w:rPr>
                <w:b w:val="0"/>
              </w:rPr>
            </w:pPr>
          </w:p>
        </w:tc>
      </w:tr>
      <w:tr w:rsidR="005A38B0" w:rsidTr="005D12F9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5A38B0" w:rsidRDefault="005A38B0" w:rsidP="00B54B8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 w:rsidR="005A38B0" w:rsidRPr="00B54B81" w:rsidRDefault="005A38B0" w:rsidP="00B54B8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0" w:rsidRDefault="005A38B0" w:rsidP="00B54B81">
            <w:pPr>
              <w:ind w:left="0" w:right="0" w:firstLine="0"/>
              <w:rPr>
                <w:b w:val="0"/>
              </w:rPr>
            </w:pPr>
            <w:r w:rsidRPr="005A38B0">
              <w:rPr>
                <w:b w:val="0"/>
              </w:rPr>
              <w:t>Козлова Л.В. Основы реабилитации.: учеб</w:t>
            </w:r>
            <w:r>
              <w:rPr>
                <w:b w:val="0"/>
              </w:rPr>
              <w:t xml:space="preserve">ное </w:t>
            </w:r>
            <w:r w:rsidRPr="005A38B0">
              <w:rPr>
                <w:b w:val="0"/>
              </w:rPr>
              <w:t>пособ</w:t>
            </w:r>
            <w:r>
              <w:rPr>
                <w:b w:val="0"/>
              </w:rPr>
              <w:t xml:space="preserve">ие </w:t>
            </w:r>
            <w:r w:rsidRPr="005A38B0">
              <w:rPr>
                <w:b w:val="0"/>
              </w:rPr>
              <w:t>.Р/Д:</w:t>
            </w:r>
            <w:r>
              <w:rPr>
                <w:b w:val="0"/>
              </w:rPr>
              <w:t xml:space="preserve"> </w:t>
            </w:r>
            <w:r w:rsidRPr="005A38B0">
              <w:rPr>
                <w:b w:val="0"/>
              </w:rPr>
              <w:t>Феникс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0" w:rsidRDefault="005A38B0" w:rsidP="00B54B8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5A38B0" w:rsidRDefault="005A38B0" w:rsidP="00B54B8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B0" w:rsidRDefault="005A38B0" w:rsidP="00B54B8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5A38B0" w:rsidRDefault="005A38B0" w:rsidP="00B54B8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5D12F9" w:rsidTr="005D12F9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5D12F9" w:rsidRDefault="005D12F9" w:rsidP="00B54B8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 w:rsidR="005D12F9" w:rsidRPr="00B54B81" w:rsidRDefault="005D12F9" w:rsidP="00B54B8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F9" w:rsidRDefault="005D12F9" w:rsidP="005D12F9">
            <w:pPr>
              <w:ind w:left="0" w:right="0" w:firstLine="0"/>
              <w:rPr>
                <w:b w:val="0"/>
              </w:rPr>
            </w:pPr>
            <w:r w:rsidRPr="005D12F9">
              <w:rPr>
                <w:b w:val="0"/>
              </w:rPr>
              <w:t>Дударь В.Л.</w:t>
            </w:r>
            <w:r>
              <w:rPr>
                <w:b w:val="0"/>
              </w:rPr>
              <w:t xml:space="preserve"> </w:t>
            </w:r>
            <w:r w:rsidRPr="005D12F9">
              <w:rPr>
                <w:b w:val="0"/>
              </w:rPr>
              <w:t>Сестринский уход в акушерстве и гинекологии. - Санкт-Петербург : Лань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F9" w:rsidRDefault="005D12F9" w:rsidP="00B54B8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5D12F9" w:rsidRDefault="005D12F9" w:rsidP="00B54B8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F9" w:rsidRDefault="005D12F9" w:rsidP="00B54B8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61</w:t>
            </w:r>
          </w:p>
          <w:p w:rsidR="005D12F9" w:rsidRDefault="005D12F9" w:rsidP="00B54B8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</w:tr>
      <w:tr w:rsidR="005D12F9" w:rsidTr="005D12F9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5D12F9" w:rsidRDefault="005D12F9" w:rsidP="00B54B8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 w:rsidR="005D12F9" w:rsidRPr="00B54B81" w:rsidRDefault="005D12F9" w:rsidP="00B54B8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F9" w:rsidRDefault="00B55050" w:rsidP="000239A1">
            <w:pPr>
              <w:ind w:left="0" w:right="0" w:firstLine="0"/>
              <w:rPr>
                <w:b w:val="0"/>
              </w:rPr>
            </w:pPr>
            <w:r w:rsidRPr="00B55050">
              <w:rPr>
                <w:b w:val="0"/>
              </w:rPr>
              <w:t>Малиновская</w:t>
            </w:r>
            <w:r>
              <w:rPr>
                <w:b w:val="0"/>
              </w:rPr>
              <w:t xml:space="preserve"> </w:t>
            </w:r>
            <w:r w:rsidRPr="00B55050">
              <w:rPr>
                <w:b w:val="0"/>
              </w:rPr>
              <w:t>А</w:t>
            </w:r>
            <w:r>
              <w:rPr>
                <w:b w:val="0"/>
              </w:rPr>
              <w:t>.</w:t>
            </w:r>
            <w:r w:rsidRPr="00B55050">
              <w:rPr>
                <w:b w:val="0"/>
              </w:rPr>
              <w:t>В.</w:t>
            </w:r>
            <w:r w:rsidR="000239A1">
              <w:rPr>
                <w:b w:val="0"/>
              </w:rPr>
              <w:t xml:space="preserve"> </w:t>
            </w:r>
            <w:r w:rsidRPr="00B55050">
              <w:rPr>
                <w:b w:val="0"/>
              </w:rPr>
              <w:t>Сестринский уход в акушерстве и гинекологии. Сборник манипуляций. Санкт-Петербург : Лань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F9" w:rsidRDefault="000239A1" w:rsidP="00B54B8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0239A1" w:rsidRDefault="000239A1" w:rsidP="00B54B8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F9" w:rsidRDefault="000239A1" w:rsidP="00B54B8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73</w:t>
            </w:r>
          </w:p>
          <w:p w:rsidR="000239A1" w:rsidRDefault="000239A1" w:rsidP="00B54B8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57</w:t>
            </w:r>
          </w:p>
        </w:tc>
      </w:tr>
      <w:tr w:rsidR="005D12F9" w:rsidTr="00DE3C60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5D12F9" w:rsidRDefault="005D12F9" w:rsidP="00B54B8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 w:rsidR="005D12F9" w:rsidRPr="00B54B81" w:rsidRDefault="005D12F9" w:rsidP="00B54B8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F9" w:rsidRDefault="000239A1" w:rsidP="000239A1">
            <w:pPr>
              <w:ind w:left="0" w:right="0" w:firstLine="0"/>
              <w:rPr>
                <w:b w:val="0"/>
              </w:rPr>
            </w:pPr>
            <w:r w:rsidRPr="000239A1">
              <w:rPr>
                <w:b w:val="0"/>
              </w:rPr>
              <w:t>Славянова</w:t>
            </w:r>
            <w:r>
              <w:rPr>
                <w:b w:val="0"/>
              </w:rPr>
              <w:t xml:space="preserve"> </w:t>
            </w:r>
            <w:r w:rsidRPr="000239A1">
              <w:rPr>
                <w:b w:val="0"/>
              </w:rPr>
              <w:t>И</w:t>
            </w:r>
            <w:r>
              <w:rPr>
                <w:b w:val="0"/>
              </w:rPr>
              <w:t>.</w:t>
            </w:r>
            <w:r w:rsidRPr="000239A1">
              <w:rPr>
                <w:b w:val="0"/>
              </w:rPr>
              <w:t>К.</w:t>
            </w:r>
            <w:r>
              <w:rPr>
                <w:b w:val="0"/>
              </w:rPr>
              <w:t xml:space="preserve"> </w:t>
            </w:r>
            <w:r w:rsidRPr="000239A1">
              <w:rPr>
                <w:b w:val="0"/>
              </w:rPr>
              <w:t>Сестринский уход в акушерстве и гинекологии. - Ростов-на-Дону : Феникс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F9" w:rsidRDefault="00111D23" w:rsidP="00B54B8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F9" w:rsidRDefault="00111D23" w:rsidP="00B54B8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D45B11" w:rsidTr="008F5093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Pr="00B54B81" w:rsidRDefault="00D45B11" w:rsidP="00D45B1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</w:pPr>
            <w:r>
              <w:rPr>
                <w:b w:val="0"/>
              </w:rPr>
              <w:t>Филатова С.А. Сестринский уход в гериатрии: учебное пособие Р/</w:t>
            </w:r>
            <w:proofErr w:type="spellStart"/>
            <w:r>
              <w:rPr>
                <w:b w:val="0"/>
              </w:rPr>
              <w:t>Д:Феникс</w:t>
            </w:r>
            <w:proofErr w:type="spellEnd"/>
            <w:r>
              <w:rPr>
                <w:b w:val="0"/>
              </w:rPr>
              <w:t xml:space="preserve">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D45B11" w:rsidTr="00D45B11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Pr="00B54B81" w:rsidRDefault="00D45B11" w:rsidP="00D45B1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</w:pPr>
            <w:r>
              <w:rPr>
                <w:b w:val="0"/>
              </w:rPr>
              <w:t xml:space="preserve">Заварзина О.О. Уход за пожилыми: основы геронтологии, </w:t>
            </w:r>
            <w:proofErr w:type="spellStart"/>
            <w:r>
              <w:rPr>
                <w:b w:val="0"/>
              </w:rPr>
              <w:t>геронтопсихологиии</w:t>
            </w:r>
            <w:proofErr w:type="spellEnd"/>
            <w:r>
              <w:rPr>
                <w:b w:val="0"/>
              </w:rPr>
              <w:t xml:space="preserve"> и гериатрии: учеб. пособие-М.: ГЭОТАР-Медиа.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</w:tr>
      <w:tr w:rsidR="00D45B11" w:rsidTr="00D45B11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Pr="00B54B81" w:rsidRDefault="00D45B11" w:rsidP="00D45B1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spacing w:line="274" w:lineRule="auto"/>
              <w:ind w:left="0" w:right="0" w:firstLine="0"/>
            </w:pPr>
            <w:r>
              <w:rPr>
                <w:b w:val="0"/>
              </w:rPr>
              <w:t xml:space="preserve">Вопросы паллиативной помощи в деятельности специалиста сестринского дела: учебник-М.: ГЭОТАР-Медиа.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D45B11" w:rsidTr="00D45B11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Pr="00B54B81" w:rsidRDefault="00D45B11" w:rsidP="00D45B1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</w:pPr>
            <w:r>
              <w:rPr>
                <w:b w:val="0"/>
              </w:rPr>
              <w:t>Морозова Е.И. Сестринское дело в гериатрии-М.: Лань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D45B11" w:rsidTr="005D12F9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B11" w:rsidRPr="0047331E" w:rsidRDefault="00D45B11" w:rsidP="00D45B11">
            <w:pPr>
              <w:ind w:left="0" w:right="0" w:firstLine="0"/>
              <w:rPr>
                <w:b w:val="0"/>
              </w:rPr>
            </w:pPr>
            <w:r w:rsidRPr="00B54B81">
              <w:rPr>
                <w:b w:val="0"/>
              </w:rPr>
              <w:t>Сестринский уход за пациентами детского возраста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</w:pPr>
            <w:r>
              <w:rPr>
                <w:b w:val="0"/>
              </w:rPr>
              <w:t>Первичная медико-санитарная помощь детям (ранний возраст)-М.: Г</w:t>
            </w:r>
            <w:r w:rsidR="00A41B29">
              <w:rPr>
                <w:b w:val="0"/>
              </w:rPr>
              <w:t>ЭОТАР-Медиа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D45B11" w:rsidTr="005A38B0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Pr="00B54B81" w:rsidRDefault="00D45B11" w:rsidP="00D45B1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</w:pPr>
            <w:proofErr w:type="spellStart"/>
            <w:r>
              <w:rPr>
                <w:b w:val="0"/>
              </w:rPr>
              <w:t>Тульчинская</w:t>
            </w:r>
            <w:proofErr w:type="spellEnd"/>
            <w:r>
              <w:rPr>
                <w:b w:val="0"/>
              </w:rPr>
              <w:t xml:space="preserve"> В.Д. Сестринский уход в педиатрии.-Р/Д: Феникс.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D45B11" w:rsidRDefault="00D45B11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50</w:t>
            </w:r>
          </w:p>
          <w:p w:rsidR="00D45B11" w:rsidRDefault="00D45B11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115</w:t>
            </w:r>
          </w:p>
        </w:tc>
      </w:tr>
      <w:tr w:rsidR="00D45B11" w:rsidTr="005A38B0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Pr="00B54B81" w:rsidRDefault="00D45B11" w:rsidP="00D45B1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1339" w:firstLine="0"/>
            </w:pPr>
            <w:r>
              <w:rPr>
                <w:b w:val="0"/>
              </w:rPr>
              <w:t xml:space="preserve">Ежова И.В. Педиатрия: учебник .М.: Альянс 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D45B11" w:rsidTr="005A38B0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Pr="00B54B81" w:rsidRDefault="00D45B11" w:rsidP="00D45B1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</w:pPr>
            <w:r>
              <w:rPr>
                <w:b w:val="0"/>
              </w:rPr>
              <w:t xml:space="preserve">Старикова Л.А. С/уход в педиатрии. Тесты-М.: Лань </w:t>
            </w:r>
          </w:p>
          <w:p w:rsidR="00D45B11" w:rsidRDefault="00D45B11" w:rsidP="00D45B11">
            <w:pPr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D45B11" w:rsidTr="005A38B0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  <w:jc w:val="both"/>
            </w:pPr>
            <w:bookmarkStart w:id="2" w:name="_Hlk159493588"/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Pr="00B54B81" w:rsidRDefault="00D45B11" w:rsidP="00D45B1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</w:pPr>
            <w:r>
              <w:rPr>
                <w:b w:val="0"/>
              </w:rPr>
              <w:t>Кривошапкина Л.В. Деятельность среднего медицинского персонала при неотложных состояниях у детей- М.: Лань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D45B11" w:rsidRDefault="00D45B11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D45B11" w:rsidRDefault="00D45B11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</w:tr>
      <w:bookmarkEnd w:id="2"/>
      <w:tr w:rsidR="00D45B11" w:rsidTr="005A38B0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Pr="00B54B81" w:rsidRDefault="00D45B11" w:rsidP="00D45B1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  <w:rPr>
                <w:b w:val="0"/>
              </w:rPr>
            </w:pPr>
            <w:r w:rsidRPr="00A704D7">
              <w:rPr>
                <w:b w:val="0"/>
              </w:rPr>
              <w:t>Кривошапкина Л</w:t>
            </w:r>
            <w:r>
              <w:rPr>
                <w:b w:val="0"/>
              </w:rPr>
              <w:t>.</w:t>
            </w:r>
            <w:r w:rsidRPr="00A704D7">
              <w:rPr>
                <w:b w:val="0"/>
              </w:rPr>
              <w:t>В.</w:t>
            </w:r>
            <w:r>
              <w:rPr>
                <w:b w:val="0"/>
              </w:rPr>
              <w:t xml:space="preserve"> </w:t>
            </w:r>
            <w:r w:rsidRPr="00A704D7">
              <w:rPr>
                <w:b w:val="0"/>
              </w:rPr>
              <w:t>Сестринский уход в педиатрии. Асфиксия, родовые травмы, перинатальная энцефалопатия новорожденных детей. - Санкт-Петербург : Лань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</w:tr>
      <w:tr w:rsidR="00D45B11" w:rsidRPr="005A38B0" w:rsidTr="00900363">
        <w:tblPrEx>
          <w:tblCellMar>
            <w:right w:w="0" w:type="dxa"/>
          </w:tblCellMar>
        </w:tblPrEx>
        <w:trPr>
          <w:gridAfter w:val="1"/>
          <w:trHeight w:val="458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B11" w:rsidRPr="005A38B0" w:rsidRDefault="00D45B11" w:rsidP="00D45B11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Сестринский уход при инфекционных заболеваниях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  <w:rPr>
                <w:b w:val="0"/>
              </w:rPr>
            </w:pPr>
            <w:proofErr w:type="spellStart"/>
            <w:r w:rsidRPr="00FC182D">
              <w:rPr>
                <w:b w:val="0"/>
              </w:rPr>
              <w:t>Ющук</w:t>
            </w:r>
            <w:proofErr w:type="spellEnd"/>
            <w:r w:rsidRPr="00FC182D">
              <w:rPr>
                <w:b w:val="0"/>
              </w:rPr>
              <w:t xml:space="preserve"> Н.Д. Инфекционные болезни: учебн</w:t>
            </w:r>
            <w:r>
              <w:rPr>
                <w:b w:val="0"/>
              </w:rPr>
              <w:t>ик</w:t>
            </w:r>
            <w:r w:rsidRPr="00FC182D">
              <w:rPr>
                <w:b w:val="0"/>
              </w:rPr>
              <w:t>.-М.:</w:t>
            </w:r>
            <w:r>
              <w:rPr>
                <w:b w:val="0"/>
              </w:rPr>
              <w:t>ГЭОТАР-Медиа.</w:t>
            </w:r>
          </w:p>
          <w:p w:rsidR="00D45B11" w:rsidRPr="005A38B0" w:rsidRDefault="00D45B11" w:rsidP="00D45B11">
            <w:pPr>
              <w:ind w:left="0" w:right="0" w:firstLine="0"/>
              <w:rPr>
                <w:b w:val="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D45B11" w:rsidRPr="005A38B0" w:rsidRDefault="00D45B11" w:rsidP="00D45B11">
            <w:pPr>
              <w:ind w:left="3" w:right="0" w:firstLine="0"/>
              <w:rPr>
                <w:b w:val="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Pr="005A38B0" w:rsidRDefault="00D45B11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</w:tr>
      <w:tr w:rsidR="00D45B11" w:rsidRPr="005A38B0" w:rsidTr="00F21238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Pr="00FC182D" w:rsidRDefault="00D45B11" w:rsidP="00D45B11">
            <w:pPr>
              <w:ind w:left="0" w:right="0" w:firstLine="0"/>
              <w:rPr>
                <w:b w:val="0"/>
              </w:rPr>
            </w:pPr>
            <w:r w:rsidRPr="008F5093">
              <w:rPr>
                <w:b w:val="0"/>
              </w:rPr>
              <w:t>Двойников С.И. Сестринское дело при инфекционных заболеваниях. Санкт-Петербург : Лань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Pr="008F5093" w:rsidRDefault="00D45B11" w:rsidP="00D45B11">
            <w:pPr>
              <w:ind w:left="3" w:right="0" w:firstLine="0"/>
              <w:rPr>
                <w:b w:val="0"/>
              </w:rPr>
            </w:pPr>
            <w:r w:rsidRPr="008F5093">
              <w:rPr>
                <w:b w:val="0"/>
              </w:rPr>
              <w:t>2020</w:t>
            </w:r>
          </w:p>
          <w:p w:rsidR="00D45B11" w:rsidRPr="008F5093" w:rsidRDefault="00D45B11" w:rsidP="00D45B11">
            <w:pPr>
              <w:ind w:left="3" w:right="0" w:firstLine="0"/>
              <w:rPr>
                <w:b w:val="0"/>
              </w:rPr>
            </w:pPr>
            <w:r w:rsidRPr="008F5093">
              <w:rPr>
                <w:b w:val="0"/>
              </w:rPr>
              <w:t>2021</w:t>
            </w:r>
          </w:p>
          <w:p w:rsidR="00D45B11" w:rsidRDefault="00D45B11" w:rsidP="00D45B11">
            <w:pPr>
              <w:ind w:left="3" w:right="0" w:firstLine="0"/>
              <w:rPr>
                <w:b w:val="0"/>
              </w:rPr>
            </w:pPr>
            <w:r w:rsidRPr="008F5093">
              <w:rPr>
                <w:b w:val="0"/>
              </w:rPr>
              <w:t>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Pr="008F5093" w:rsidRDefault="00D45B11" w:rsidP="00D45B11">
            <w:pPr>
              <w:ind w:left="2" w:right="0" w:firstLine="0"/>
              <w:rPr>
                <w:b w:val="0"/>
              </w:rPr>
            </w:pPr>
            <w:r w:rsidRPr="008F5093">
              <w:rPr>
                <w:b w:val="0"/>
              </w:rPr>
              <w:t>10</w:t>
            </w:r>
          </w:p>
          <w:p w:rsidR="00D45B11" w:rsidRPr="008F5093" w:rsidRDefault="00D45B11" w:rsidP="00D45B11">
            <w:pPr>
              <w:ind w:left="2" w:right="0" w:firstLine="0"/>
              <w:rPr>
                <w:b w:val="0"/>
              </w:rPr>
            </w:pPr>
            <w:r w:rsidRPr="008F5093">
              <w:rPr>
                <w:b w:val="0"/>
              </w:rPr>
              <w:t>50</w:t>
            </w:r>
          </w:p>
          <w:p w:rsidR="00D45B11" w:rsidRDefault="00D45B11" w:rsidP="00D45B11">
            <w:pPr>
              <w:ind w:left="2" w:right="0" w:firstLine="0"/>
              <w:rPr>
                <w:b w:val="0"/>
              </w:rPr>
            </w:pPr>
            <w:r w:rsidRPr="008F5093">
              <w:rPr>
                <w:b w:val="0"/>
              </w:rPr>
              <w:t>105</w:t>
            </w:r>
          </w:p>
        </w:tc>
      </w:tr>
      <w:tr w:rsidR="00900363" w:rsidTr="00F21238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0363" w:rsidRDefault="00F21238" w:rsidP="00D45B11">
            <w:pPr>
              <w:ind w:left="0" w:right="0" w:firstLine="0"/>
              <w:jc w:val="both"/>
            </w:pPr>
            <w:r>
              <w:t>МДК 04.03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0363" w:rsidRPr="0047331E" w:rsidRDefault="00F21238" w:rsidP="00D45B11">
            <w:pPr>
              <w:ind w:left="0" w:right="0" w:firstLine="0"/>
              <w:rPr>
                <w:b w:val="0"/>
              </w:rPr>
            </w:pPr>
            <w:r w:rsidRPr="00F21238">
              <w:rPr>
                <w:b w:val="0"/>
              </w:rPr>
              <w:t>Сестринский уход за пациентами хирургического профиля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38" w:rsidRPr="00F21238" w:rsidRDefault="00F21238" w:rsidP="00F21238">
            <w:pPr>
              <w:ind w:left="0" w:right="0" w:firstLine="0"/>
              <w:rPr>
                <w:b w:val="0"/>
              </w:rPr>
            </w:pPr>
            <w:r w:rsidRPr="00F21238">
              <w:rPr>
                <w:b w:val="0"/>
              </w:rPr>
              <w:t xml:space="preserve">Пряхин В.Ф. Сестринский уход при хирургических заболеваниях: </w:t>
            </w:r>
          </w:p>
          <w:p w:rsidR="00900363" w:rsidRDefault="00F21238" w:rsidP="00F21238">
            <w:pPr>
              <w:ind w:left="0" w:right="0" w:firstLine="0"/>
              <w:rPr>
                <w:b w:val="0"/>
              </w:rPr>
            </w:pPr>
            <w:r w:rsidRPr="00F21238">
              <w:rPr>
                <w:b w:val="0"/>
              </w:rPr>
              <w:t>учебн</w:t>
            </w:r>
            <w:r>
              <w:rPr>
                <w:b w:val="0"/>
              </w:rPr>
              <w:t>ик</w:t>
            </w:r>
            <w:r w:rsidRPr="00F21238">
              <w:rPr>
                <w:b w:val="0"/>
              </w:rPr>
              <w:t xml:space="preserve">-М.: </w:t>
            </w:r>
            <w:r>
              <w:rPr>
                <w:b w:val="0"/>
              </w:rPr>
              <w:t>ГЭОТАР-Медиа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63" w:rsidRDefault="00F21238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63" w:rsidRDefault="00F21238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900363" w:rsidTr="00F21238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900363" w:rsidRDefault="00900363" w:rsidP="00D45B1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 w:rsidR="00900363" w:rsidRPr="0047331E" w:rsidRDefault="00900363" w:rsidP="00D45B1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63" w:rsidRDefault="00DE3C60" w:rsidP="00DE3C60">
            <w:pPr>
              <w:ind w:left="0" w:right="0" w:firstLine="0"/>
              <w:rPr>
                <w:b w:val="0"/>
              </w:rPr>
            </w:pPr>
            <w:r w:rsidRPr="00DE3C60">
              <w:rPr>
                <w:b w:val="0"/>
              </w:rPr>
              <w:t>Алешкина</w:t>
            </w:r>
            <w:r>
              <w:rPr>
                <w:b w:val="0"/>
              </w:rPr>
              <w:t xml:space="preserve"> </w:t>
            </w:r>
            <w:r w:rsidRPr="00DE3C60">
              <w:rPr>
                <w:b w:val="0"/>
              </w:rPr>
              <w:t>М.Ю.</w:t>
            </w:r>
            <w:r>
              <w:rPr>
                <w:b w:val="0"/>
              </w:rPr>
              <w:t xml:space="preserve"> </w:t>
            </w:r>
            <w:r w:rsidRPr="00DE3C60">
              <w:rPr>
                <w:b w:val="0"/>
              </w:rPr>
              <w:t>Сестринский уход в хирургии. Сборник манипуляций.  - Санкт-Петербург : Лань,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63" w:rsidRDefault="00DE3C60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DE3C60" w:rsidRDefault="00DE3C60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DE3C60" w:rsidRDefault="00DE3C60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63" w:rsidRDefault="00DE3C60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44</w:t>
            </w:r>
          </w:p>
          <w:p w:rsidR="00DE3C60" w:rsidRDefault="00DE3C60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6</w:t>
            </w:r>
          </w:p>
          <w:p w:rsidR="00DE3C60" w:rsidRDefault="00DE3C60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</w:tr>
      <w:tr w:rsidR="00900363" w:rsidTr="00F21238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900363" w:rsidRDefault="00900363" w:rsidP="00D45B1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left w:val="single" w:sz="4" w:space="0" w:color="000000"/>
              <w:right w:val="single" w:sz="4" w:space="0" w:color="000000"/>
            </w:tcBorders>
          </w:tcPr>
          <w:p w:rsidR="00900363" w:rsidRPr="0047331E" w:rsidRDefault="00900363" w:rsidP="00D45B1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63" w:rsidRDefault="00DE3C60" w:rsidP="00DE3C60">
            <w:pPr>
              <w:ind w:left="0" w:right="0" w:firstLine="0"/>
              <w:rPr>
                <w:b w:val="0"/>
              </w:rPr>
            </w:pPr>
            <w:proofErr w:type="spellStart"/>
            <w:r w:rsidRPr="00DE3C60">
              <w:rPr>
                <w:b w:val="0"/>
              </w:rPr>
              <w:t>Вязьмитина</w:t>
            </w:r>
            <w:proofErr w:type="spellEnd"/>
            <w:r w:rsidRPr="00DE3C60">
              <w:rPr>
                <w:b w:val="0"/>
              </w:rPr>
              <w:t xml:space="preserve"> А</w:t>
            </w:r>
            <w:r>
              <w:rPr>
                <w:b w:val="0"/>
              </w:rPr>
              <w:t>.</w:t>
            </w:r>
            <w:r w:rsidRPr="00DE3C60">
              <w:rPr>
                <w:b w:val="0"/>
              </w:rPr>
              <w:t>В.</w:t>
            </w:r>
            <w:r>
              <w:rPr>
                <w:b w:val="0"/>
              </w:rPr>
              <w:t xml:space="preserve"> </w:t>
            </w:r>
            <w:r w:rsidRPr="00DE3C60">
              <w:rPr>
                <w:b w:val="0"/>
              </w:rPr>
              <w:t>Сестринский уход в хирургии</w:t>
            </w:r>
            <w:r>
              <w:rPr>
                <w:b w:val="0"/>
              </w:rPr>
              <w:t>.</w:t>
            </w:r>
            <w:r w:rsidRPr="00DE3C60">
              <w:rPr>
                <w:b w:val="0"/>
              </w:rPr>
              <w:t xml:space="preserve"> Сестринский уход при различных заболеваниях и состояниях. - Ростов-на-Дону : Феникс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63" w:rsidRDefault="00DE3C60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63" w:rsidRDefault="00DE3C60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900363" w:rsidTr="00A41B29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left w:val="single" w:sz="4" w:space="0" w:color="000000"/>
              <w:right w:val="single" w:sz="4" w:space="0" w:color="000000"/>
            </w:tcBorders>
          </w:tcPr>
          <w:p w:rsidR="00900363" w:rsidRDefault="00900363" w:rsidP="00D45B11">
            <w:pPr>
              <w:ind w:left="0" w:right="0" w:firstLine="0"/>
              <w:jc w:val="both"/>
            </w:pP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63" w:rsidRPr="0047331E" w:rsidRDefault="00900363" w:rsidP="00D45B1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63" w:rsidRDefault="00DE3C60" w:rsidP="00DE3C60">
            <w:pPr>
              <w:ind w:left="0" w:right="0" w:firstLine="0"/>
              <w:rPr>
                <w:b w:val="0"/>
              </w:rPr>
            </w:pPr>
            <w:proofErr w:type="spellStart"/>
            <w:r>
              <w:rPr>
                <w:b w:val="0"/>
              </w:rPr>
              <w:t>Х</w:t>
            </w:r>
            <w:r w:rsidRPr="00DE3C60">
              <w:rPr>
                <w:b w:val="0"/>
              </w:rPr>
              <w:t>анукаева</w:t>
            </w:r>
            <w:proofErr w:type="spellEnd"/>
            <w:r w:rsidRPr="00DE3C60">
              <w:rPr>
                <w:b w:val="0"/>
              </w:rPr>
              <w:t xml:space="preserve"> М.Б.</w:t>
            </w:r>
            <w:r>
              <w:rPr>
                <w:b w:val="0"/>
              </w:rPr>
              <w:t xml:space="preserve"> </w:t>
            </w:r>
            <w:r w:rsidRPr="00DE3C60">
              <w:rPr>
                <w:b w:val="0"/>
              </w:rPr>
              <w:t>Сестринский уход в хирургии. Тактика медицинской сестры при неотложных состояниях в хирургии. Санкт-Петербург : Лань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63" w:rsidRDefault="00DE3C60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804E47" w:rsidRDefault="00804E47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804E47" w:rsidRDefault="00804E47" w:rsidP="00D45B1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63" w:rsidRDefault="00804E47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24</w:t>
            </w:r>
          </w:p>
          <w:p w:rsidR="00804E47" w:rsidRDefault="00804E47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17</w:t>
            </w:r>
          </w:p>
          <w:p w:rsidR="00804E47" w:rsidRDefault="00804E47" w:rsidP="00D45B11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</w:tr>
      <w:tr w:rsidR="00A41B29" w:rsidTr="00157AFE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9" w:rsidRDefault="00A41B29" w:rsidP="00D45B11">
            <w:pPr>
              <w:ind w:left="0" w:right="0" w:firstLine="0"/>
              <w:jc w:val="both"/>
            </w:pPr>
            <w:r>
              <w:t>ПМ 05</w:t>
            </w:r>
          </w:p>
        </w:tc>
        <w:tc>
          <w:tcPr>
            <w:tcW w:w="1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9" w:rsidRPr="00A41B29" w:rsidRDefault="00A41B29" w:rsidP="00D45B11">
            <w:pPr>
              <w:ind w:left="2" w:right="0" w:firstLine="0"/>
            </w:pPr>
            <w:r w:rsidRPr="00A41B29">
              <w:t>Оказание медицинской помощи в экстренной форме</w:t>
            </w:r>
          </w:p>
        </w:tc>
      </w:tr>
      <w:tr w:rsidR="00D45B11" w:rsidTr="005A38B0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  <w:jc w:val="both"/>
            </w:pPr>
            <w:r>
              <w:lastRenderedPageBreak/>
              <w:t>МДК 0</w:t>
            </w:r>
            <w:r w:rsidR="00A41B29">
              <w:t>5.</w:t>
            </w:r>
            <w:r>
              <w:t xml:space="preserve">01 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Pr="0047331E" w:rsidRDefault="00A41B29" w:rsidP="00D45B11">
            <w:pPr>
              <w:ind w:left="0" w:right="0" w:firstLine="0"/>
              <w:rPr>
                <w:b w:val="0"/>
              </w:rPr>
            </w:pPr>
            <w:r w:rsidRPr="00A41B29">
              <w:rPr>
                <w:b w:val="0"/>
              </w:rPr>
              <w:t>Участие медицинской сестры в оказании помощи в экстренной форме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</w:pPr>
            <w:proofErr w:type="spellStart"/>
            <w:r>
              <w:rPr>
                <w:b w:val="0"/>
              </w:rPr>
              <w:t>Зарянская</w:t>
            </w:r>
            <w:proofErr w:type="spellEnd"/>
            <w:r>
              <w:rPr>
                <w:b w:val="0"/>
              </w:rPr>
              <w:t xml:space="preserve"> В.Г. Основы анестезиологии и реаниматологии: учеб</w:t>
            </w:r>
            <w:r w:rsidR="00527515">
              <w:rPr>
                <w:b w:val="0"/>
              </w:rPr>
              <w:t>ное</w:t>
            </w:r>
            <w:r>
              <w:rPr>
                <w:b w:val="0"/>
              </w:rPr>
              <w:t xml:space="preserve"> </w:t>
            </w:r>
            <w:r w:rsidR="00527515">
              <w:rPr>
                <w:b w:val="0"/>
              </w:rPr>
              <w:t>п</w:t>
            </w:r>
            <w:r>
              <w:rPr>
                <w:b w:val="0"/>
              </w:rPr>
              <w:t>особ</w:t>
            </w:r>
            <w:r w:rsidR="00A41B29">
              <w:rPr>
                <w:b w:val="0"/>
              </w:rPr>
              <w:t>ие</w:t>
            </w:r>
            <w:r w:rsidR="00527515">
              <w:rPr>
                <w:b w:val="0"/>
              </w:rPr>
              <w:t xml:space="preserve"> </w:t>
            </w:r>
            <w:r>
              <w:rPr>
                <w:b w:val="0"/>
              </w:rPr>
              <w:t>-Р</w:t>
            </w:r>
            <w:r w:rsidR="00527515">
              <w:rPr>
                <w:b w:val="0"/>
              </w:rPr>
              <w:t xml:space="preserve">остов-на-Дону. </w:t>
            </w:r>
            <w:r>
              <w:rPr>
                <w:b w:val="0"/>
              </w:rPr>
              <w:t>Феникс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</w:pPr>
            <w:r>
              <w:rPr>
                <w:b w:val="0"/>
              </w:rPr>
              <w:t xml:space="preserve">2016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</w:pPr>
            <w:r>
              <w:rPr>
                <w:b w:val="0"/>
              </w:rPr>
              <w:t xml:space="preserve">75 </w:t>
            </w:r>
          </w:p>
        </w:tc>
      </w:tr>
      <w:tr w:rsidR="00D45B11" w:rsidTr="005A38B0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5B11" w:rsidRDefault="00D45B11" w:rsidP="00D45B11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5B11" w:rsidRDefault="00D45B11" w:rsidP="00D45B11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</w:pPr>
            <w:r>
              <w:rPr>
                <w:b w:val="0"/>
              </w:rPr>
              <w:t>Отвагина Т.В. Неотложная медицинская помощь:</w:t>
            </w:r>
            <w:r w:rsidR="00A41B29">
              <w:rPr>
                <w:b w:val="0"/>
              </w:rPr>
              <w:t xml:space="preserve"> </w:t>
            </w:r>
            <w:r>
              <w:rPr>
                <w:b w:val="0"/>
              </w:rPr>
              <w:t>учебн</w:t>
            </w:r>
            <w:r w:rsidR="00A41B29">
              <w:rPr>
                <w:b w:val="0"/>
              </w:rPr>
              <w:t xml:space="preserve">ик </w:t>
            </w:r>
            <w:r>
              <w:rPr>
                <w:b w:val="0"/>
              </w:rPr>
              <w:t>Р/Д:</w:t>
            </w:r>
            <w:r w:rsidR="00A41B2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Феникс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</w:pPr>
            <w:r>
              <w:rPr>
                <w:b w:val="0"/>
              </w:rPr>
              <w:t xml:space="preserve">2012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</w:pPr>
            <w:r>
              <w:rPr>
                <w:b w:val="0"/>
              </w:rPr>
              <w:t xml:space="preserve">30 </w:t>
            </w:r>
          </w:p>
          <w:p w:rsidR="00D45B11" w:rsidRDefault="00D45B11" w:rsidP="00D45B11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D45B11" w:rsidTr="005A38B0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5B11" w:rsidRDefault="00D45B11" w:rsidP="00D45B11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5B11" w:rsidRDefault="00D45B11" w:rsidP="00D45B11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</w:pPr>
            <w:r>
              <w:rPr>
                <w:b w:val="0"/>
              </w:rPr>
              <w:t>Неотложная медицинская помощь на догоспитальном этапе: учебник-М.: Г</w:t>
            </w:r>
            <w:r w:rsidR="00A41B29">
              <w:rPr>
                <w:b w:val="0"/>
              </w:rPr>
              <w:t>ЭОТАР-Медиа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</w:pPr>
            <w:r>
              <w:rPr>
                <w:b w:val="0"/>
              </w:rPr>
              <w:t xml:space="preserve">2017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</w:pPr>
            <w:r>
              <w:rPr>
                <w:b w:val="0"/>
              </w:rPr>
              <w:t xml:space="preserve">70 </w:t>
            </w:r>
          </w:p>
          <w:p w:rsidR="00D45B11" w:rsidRDefault="00D45B11" w:rsidP="00D45B11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D45B11" w:rsidTr="005A38B0">
        <w:tblPrEx>
          <w:tblCellMar>
            <w:right w:w="0" w:type="dxa"/>
          </w:tblCellMar>
        </w:tblPrEx>
        <w:trPr>
          <w:gridAfter w:val="1"/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5B11" w:rsidRDefault="00D45B11" w:rsidP="00D45B11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5B11" w:rsidRDefault="00D45B11" w:rsidP="00D45B11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spacing w:line="279" w:lineRule="auto"/>
              <w:ind w:left="0" w:right="106" w:firstLine="0"/>
            </w:pPr>
            <w:r>
              <w:rPr>
                <w:b w:val="0"/>
              </w:rPr>
              <w:t>Оказание первичной доврачебной медико-санитарной помощи при неотложных и экстремальных состояниях: учебн</w:t>
            </w:r>
            <w:r w:rsidR="00A41B29">
              <w:rPr>
                <w:b w:val="0"/>
              </w:rPr>
              <w:t>ик</w:t>
            </w:r>
            <w:r>
              <w:rPr>
                <w:b w:val="0"/>
              </w:rPr>
              <w:t xml:space="preserve">-М.: </w:t>
            </w:r>
          </w:p>
          <w:p w:rsidR="00D45B11" w:rsidRDefault="00D45B11" w:rsidP="00D45B11">
            <w:pPr>
              <w:ind w:left="0" w:right="0" w:firstLine="0"/>
            </w:pPr>
            <w:r>
              <w:rPr>
                <w:b w:val="0"/>
              </w:rPr>
              <w:t>Г</w:t>
            </w:r>
            <w:r w:rsidR="00A41B29">
              <w:rPr>
                <w:b w:val="0"/>
              </w:rPr>
              <w:t>ЭОТАР-Медиа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</w:pPr>
            <w:r>
              <w:rPr>
                <w:b w:val="0"/>
              </w:rPr>
              <w:t xml:space="preserve">2017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</w:pPr>
            <w:r>
              <w:rPr>
                <w:b w:val="0"/>
              </w:rPr>
              <w:t xml:space="preserve">25 </w:t>
            </w:r>
          </w:p>
          <w:p w:rsidR="00D45B11" w:rsidRDefault="00D45B11" w:rsidP="00D45B11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D45B11" w:rsidTr="00A41B29">
        <w:tblPrEx>
          <w:tblCellMar>
            <w:right w:w="0" w:type="dxa"/>
          </w:tblCellMar>
        </w:tblPrEx>
        <w:trPr>
          <w:gridAfter w:val="1"/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spacing w:line="279" w:lineRule="auto"/>
              <w:ind w:left="0" w:right="0" w:firstLine="0"/>
            </w:pPr>
            <w:r>
              <w:rPr>
                <w:b w:val="0"/>
              </w:rPr>
              <w:t xml:space="preserve">Борисова С.Ю. Терминальные состояния. Алгоритм проведения базовой (элементарной) сердечно-легочной реанимации в </w:t>
            </w:r>
          </w:p>
          <w:p w:rsidR="00D45B11" w:rsidRDefault="00D45B11" w:rsidP="00D45B11">
            <w:pPr>
              <w:ind w:left="0" w:right="0" w:firstLine="0"/>
              <w:jc w:val="both"/>
            </w:pPr>
            <w:r>
              <w:rPr>
                <w:b w:val="0"/>
              </w:rPr>
              <w:t>условиях дефицита времени: учеб. пособ</w:t>
            </w:r>
            <w:r w:rsidR="00A41B29">
              <w:rPr>
                <w:b w:val="0"/>
              </w:rPr>
              <w:t>ие</w:t>
            </w:r>
            <w:r>
              <w:rPr>
                <w:b w:val="0"/>
              </w:rPr>
              <w:t xml:space="preserve">-СП.: Лань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</w:pPr>
            <w:r>
              <w:rPr>
                <w:b w:val="0"/>
              </w:rPr>
              <w:t xml:space="preserve">2018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</w:pPr>
            <w:r>
              <w:rPr>
                <w:b w:val="0"/>
              </w:rPr>
              <w:t xml:space="preserve">3 </w:t>
            </w:r>
          </w:p>
          <w:p w:rsidR="00D45B11" w:rsidRDefault="00D45B11" w:rsidP="00D45B11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D45B11" w:rsidTr="0072487E">
        <w:tblPrEx>
          <w:tblCellMar>
            <w:right w:w="0" w:type="dxa"/>
          </w:tblCellMar>
        </w:tblPrEx>
        <w:trPr>
          <w:gridAfter w:val="1"/>
          <w:trHeight w:val="638"/>
        </w:trPr>
        <w:tc>
          <w:tcPr>
            <w:tcW w:w="13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  <w:jc w:val="both"/>
            </w:pPr>
          </w:p>
        </w:tc>
        <w:tc>
          <w:tcPr>
            <w:tcW w:w="27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Pr="0047331E" w:rsidRDefault="00D45B11" w:rsidP="00D45B11">
            <w:pPr>
              <w:ind w:left="0" w:right="0" w:firstLine="0"/>
              <w:rPr>
                <w:b w:val="0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</w:pPr>
            <w:r>
              <w:rPr>
                <w:b w:val="0"/>
              </w:rPr>
              <w:t xml:space="preserve">Кошелев А.А. Медицина катастроф. Теория и практика: уч. </w:t>
            </w:r>
            <w:r w:rsidR="00A41B29">
              <w:rPr>
                <w:b w:val="0"/>
              </w:rPr>
              <w:t>п</w:t>
            </w:r>
            <w:r>
              <w:rPr>
                <w:b w:val="0"/>
              </w:rPr>
              <w:t>ос</w:t>
            </w:r>
            <w:r w:rsidR="00A41B29">
              <w:rPr>
                <w:b w:val="0"/>
              </w:rPr>
              <w:t xml:space="preserve">обие </w:t>
            </w:r>
            <w:r>
              <w:rPr>
                <w:b w:val="0"/>
              </w:rPr>
              <w:t xml:space="preserve">СП.: Лань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</w:pPr>
            <w:r>
              <w:rPr>
                <w:b w:val="0"/>
              </w:rPr>
              <w:t xml:space="preserve">2019 </w:t>
            </w:r>
          </w:p>
          <w:p w:rsidR="00D45B11" w:rsidRDefault="00D45B11" w:rsidP="00D45B11">
            <w:pPr>
              <w:ind w:left="3" w:right="0" w:firstLine="0"/>
            </w:pPr>
            <w:r>
              <w:rPr>
                <w:b w:val="0"/>
              </w:rPr>
              <w:t xml:space="preserve"> </w:t>
            </w:r>
          </w:p>
          <w:p w:rsidR="00D45B11" w:rsidRDefault="00D45B11" w:rsidP="00D45B11">
            <w:pPr>
              <w:ind w:left="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</w:pPr>
            <w:r>
              <w:rPr>
                <w:b w:val="0"/>
              </w:rPr>
              <w:t xml:space="preserve">40 </w:t>
            </w:r>
          </w:p>
        </w:tc>
      </w:tr>
      <w:tr w:rsidR="00D45B11" w:rsidTr="00A41B29">
        <w:tblPrEx>
          <w:tblCellMar>
            <w:right w:w="0" w:type="dxa"/>
          </w:tblCellMar>
        </w:tblPrEx>
        <w:trPr>
          <w:gridAfter w:val="1"/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</w:pPr>
            <w:proofErr w:type="spellStart"/>
            <w:r>
              <w:rPr>
                <w:b w:val="0"/>
              </w:rPr>
              <w:t>Авитисов</w:t>
            </w:r>
            <w:proofErr w:type="spellEnd"/>
            <w:r w:rsidR="0072487E">
              <w:rPr>
                <w:b w:val="0"/>
              </w:rPr>
              <w:t xml:space="preserve"> П.В.</w:t>
            </w:r>
            <w:r>
              <w:rPr>
                <w:b w:val="0"/>
              </w:rPr>
              <w:t xml:space="preserve"> Медицина катастроф (ЧС)-М.: ИНФРА-М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</w:pPr>
            <w:r>
              <w:rPr>
                <w:b w:val="0"/>
              </w:rPr>
              <w:t xml:space="preserve">2020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</w:pPr>
            <w:r>
              <w:rPr>
                <w:b w:val="0"/>
              </w:rPr>
              <w:t xml:space="preserve">25 </w:t>
            </w:r>
          </w:p>
        </w:tc>
      </w:tr>
      <w:tr w:rsidR="00D45B11" w:rsidTr="005A38B0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87E" w:rsidRDefault="00D45B11" w:rsidP="00D45B11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Лобанов А.И. Медицинское обеспечение ликвидации ЧС.</w:t>
            </w:r>
          </w:p>
          <w:p w:rsidR="00D45B11" w:rsidRDefault="00D45B11" w:rsidP="00D45B11">
            <w:pPr>
              <w:ind w:left="0" w:right="0" w:firstLine="0"/>
            </w:pPr>
            <w:r>
              <w:rPr>
                <w:b w:val="0"/>
              </w:rPr>
              <w:t>-М.: ИНФРА-М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</w:pPr>
            <w:r>
              <w:rPr>
                <w:b w:val="0"/>
              </w:rPr>
              <w:t xml:space="preserve">2020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</w:pPr>
            <w:r>
              <w:rPr>
                <w:b w:val="0"/>
              </w:rPr>
              <w:t xml:space="preserve">25 </w:t>
            </w:r>
          </w:p>
        </w:tc>
      </w:tr>
      <w:tr w:rsidR="00D45B11" w:rsidTr="005A38B0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13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B11" w:rsidRPr="0047331E" w:rsidRDefault="00D45B11" w:rsidP="00D45B11">
            <w:pPr>
              <w:ind w:left="0" w:right="0" w:firstLine="0"/>
              <w:rPr>
                <w:b w:val="0"/>
              </w:rPr>
            </w:pPr>
            <w:r w:rsidRPr="0047331E">
              <w:rPr>
                <w:b w:val="0"/>
              </w:rPr>
              <w:t xml:space="preserve">Периодические издания по специальности «Сестринское дело» 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</w:pPr>
            <w:r>
              <w:rPr>
                <w:b w:val="0"/>
              </w:rPr>
              <w:t xml:space="preserve">«Сестринское дело» - журнал (годовая подписка)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</w:pPr>
            <w:r>
              <w:rPr>
                <w:b w:val="0"/>
              </w:rPr>
              <w:t>202</w:t>
            </w:r>
            <w:r w:rsidR="00446472">
              <w:rPr>
                <w:b w:val="0"/>
              </w:rPr>
              <w:t>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</w:pPr>
            <w:r>
              <w:rPr>
                <w:b w:val="0"/>
              </w:rPr>
              <w:t xml:space="preserve">1экз. </w:t>
            </w:r>
          </w:p>
          <w:p w:rsidR="00D45B11" w:rsidRDefault="00D45B11" w:rsidP="00D45B11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D45B11" w:rsidTr="005A38B0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5B11" w:rsidRDefault="00D45B11" w:rsidP="00D45B11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</w:pPr>
            <w:r>
              <w:rPr>
                <w:b w:val="0"/>
              </w:rPr>
              <w:t xml:space="preserve">«Медсестра» - журнал (годовая подписка)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</w:pPr>
            <w:r>
              <w:rPr>
                <w:b w:val="0"/>
              </w:rPr>
              <w:t>202</w:t>
            </w:r>
            <w:r w:rsidR="00A264E4">
              <w:rPr>
                <w:b w:val="0"/>
              </w:rPr>
              <w:t>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</w:pPr>
            <w:r>
              <w:rPr>
                <w:b w:val="0"/>
              </w:rPr>
              <w:t xml:space="preserve">1экз. </w:t>
            </w:r>
          </w:p>
          <w:p w:rsidR="00D45B11" w:rsidRDefault="00D45B11" w:rsidP="00D45B11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D45B11" w:rsidTr="005A38B0">
        <w:tblPrEx>
          <w:tblCellMar>
            <w:right w:w="0" w:type="dxa"/>
          </w:tblCellMar>
        </w:tblPrEx>
        <w:trPr>
          <w:gridAfter w:val="1"/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B11" w:rsidRDefault="00D45B11" w:rsidP="00D45B11">
            <w:pPr>
              <w:spacing w:after="160"/>
              <w:ind w:left="0" w:right="0" w:firstLine="0"/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B11" w:rsidRDefault="00D45B11" w:rsidP="00D45B11">
            <w:pPr>
              <w:spacing w:after="160"/>
              <w:ind w:left="0" w:right="0" w:firstLine="0"/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0" w:right="0" w:firstLine="0"/>
            </w:pPr>
            <w:r>
              <w:rPr>
                <w:b w:val="0"/>
              </w:rPr>
              <w:t xml:space="preserve">«Основы безопасности жизнедеятельности» - журнал (годовая подписка)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3" w:right="0" w:firstLine="0"/>
            </w:pPr>
            <w:r>
              <w:rPr>
                <w:b w:val="0"/>
              </w:rPr>
              <w:t>202</w:t>
            </w:r>
            <w:r w:rsidR="00A264E4">
              <w:rPr>
                <w:b w:val="0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B11" w:rsidRDefault="00D45B11" w:rsidP="00D45B11">
            <w:pPr>
              <w:ind w:left="2" w:right="0" w:firstLine="0"/>
            </w:pPr>
            <w:r>
              <w:rPr>
                <w:b w:val="0"/>
              </w:rPr>
              <w:t xml:space="preserve">1экз. </w:t>
            </w:r>
          </w:p>
          <w:p w:rsidR="00D45B11" w:rsidRDefault="00D45B11" w:rsidP="00D45B11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4B7CEE" w:rsidRDefault="004B7CEE" w:rsidP="004B7CEE">
      <w:pPr>
        <w:spacing w:after="253"/>
        <w:ind w:left="142" w:firstLine="142"/>
        <w:jc w:val="center"/>
      </w:pPr>
    </w:p>
    <w:p w:rsidR="00130D26" w:rsidRDefault="00130D26" w:rsidP="004B7CEE">
      <w:pPr>
        <w:spacing w:after="253"/>
        <w:ind w:left="142" w:firstLine="142"/>
        <w:jc w:val="center"/>
      </w:pPr>
    </w:p>
    <w:p w:rsidR="00130D26" w:rsidRDefault="00130D26" w:rsidP="004B7CEE">
      <w:pPr>
        <w:spacing w:after="253"/>
        <w:ind w:left="142" w:firstLine="142"/>
        <w:jc w:val="center"/>
      </w:pPr>
    </w:p>
    <w:p w:rsidR="00130D26" w:rsidRDefault="00130D26" w:rsidP="004B7CEE">
      <w:pPr>
        <w:spacing w:after="253"/>
        <w:ind w:left="142" w:firstLine="142"/>
        <w:jc w:val="center"/>
      </w:pPr>
    </w:p>
    <w:p w:rsidR="00130D26" w:rsidRDefault="00130D26" w:rsidP="004B7CEE">
      <w:pPr>
        <w:spacing w:after="253"/>
        <w:ind w:left="142" w:firstLine="142"/>
        <w:jc w:val="center"/>
      </w:pPr>
    </w:p>
    <w:p w:rsidR="00AC7F8A" w:rsidRDefault="002B269E" w:rsidP="004B7CEE">
      <w:pPr>
        <w:spacing w:after="253"/>
        <w:ind w:left="142" w:firstLine="142"/>
        <w:jc w:val="center"/>
      </w:pPr>
      <w:bookmarkStart w:id="3" w:name="_Hlk159856697"/>
      <w:r>
        <w:lastRenderedPageBreak/>
        <w:t>Обеспеченность специальной литературой обучающихся по направлению (специальности) 31.02.01. «Лечебное дело» на 202</w:t>
      </w:r>
      <w:r w:rsidR="00921493">
        <w:t>3</w:t>
      </w:r>
      <w:r>
        <w:t xml:space="preserve"> – 202</w:t>
      </w:r>
      <w:r w:rsidR="00921493">
        <w:t>4</w:t>
      </w:r>
      <w:r w:rsidR="004B7CEE">
        <w:t xml:space="preserve"> </w:t>
      </w:r>
      <w:r>
        <w:t>учебный год.</w:t>
      </w:r>
    </w:p>
    <w:tbl>
      <w:tblPr>
        <w:tblStyle w:val="TableGrid"/>
        <w:tblW w:w="14574" w:type="dxa"/>
        <w:tblInd w:w="-108" w:type="dxa"/>
        <w:tblLayout w:type="fixed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405"/>
        <w:gridCol w:w="2834"/>
        <w:gridCol w:w="22"/>
        <w:gridCol w:w="40"/>
        <w:gridCol w:w="7425"/>
        <w:gridCol w:w="23"/>
        <w:gridCol w:w="26"/>
        <w:gridCol w:w="1238"/>
        <w:gridCol w:w="32"/>
        <w:gridCol w:w="1529"/>
      </w:tblGrid>
      <w:tr w:rsidR="00CE771B" w:rsidTr="00522119">
        <w:trPr>
          <w:trHeight w:val="83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3"/>
          <w:p w:rsidR="00CE771B" w:rsidRDefault="00CE771B" w:rsidP="00157AFE">
            <w:pPr>
              <w:spacing w:after="19"/>
              <w:ind w:left="0" w:right="0" w:firstLine="0"/>
            </w:pPr>
            <w:r>
              <w:t xml:space="preserve">№ </w:t>
            </w:r>
          </w:p>
          <w:p w:rsidR="00CE771B" w:rsidRDefault="00CE771B" w:rsidP="00157AFE">
            <w:pPr>
              <w:ind w:left="0" w:right="0" w:firstLine="0"/>
            </w:pPr>
            <w:r>
              <w:t xml:space="preserve">п/п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 xml:space="preserve">Учебная дисциплина по учебному плану ОУ 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 xml:space="preserve">Наименование учебника, учебного пособия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</w:pPr>
            <w:r>
              <w:t xml:space="preserve">Год издания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25"/>
              <w:ind w:left="2" w:right="0" w:firstLine="0"/>
            </w:pPr>
            <w:r>
              <w:t xml:space="preserve">Количество </w:t>
            </w:r>
          </w:p>
          <w:p w:rsidR="00CE771B" w:rsidRDefault="00CE771B" w:rsidP="00157AFE">
            <w:pPr>
              <w:ind w:left="2" w:right="0" w:firstLine="0"/>
              <w:jc w:val="both"/>
            </w:pPr>
            <w:r>
              <w:t xml:space="preserve">экземпляров </w:t>
            </w:r>
          </w:p>
          <w:p w:rsidR="00CE771B" w:rsidRDefault="00CE771B" w:rsidP="00157AFE">
            <w:pPr>
              <w:ind w:left="2" w:right="0" w:firstLine="0"/>
            </w:pPr>
            <w:r>
              <w:t xml:space="preserve"> </w:t>
            </w:r>
          </w:p>
        </w:tc>
      </w:tr>
      <w:tr w:rsidR="00CE771B" w:rsidTr="00522119">
        <w:trPr>
          <w:trHeight w:val="47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 xml:space="preserve">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 xml:space="preserve">2 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 xml:space="preserve">3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</w:pPr>
            <w:r>
              <w:t xml:space="preserve">4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</w:pPr>
            <w:r>
              <w:t xml:space="preserve">5 </w:t>
            </w:r>
          </w:p>
        </w:tc>
      </w:tr>
      <w:tr w:rsidR="00CE771B" w:rsidTr="00522119">
        <w:trPr>
          <w:trHeight w:val="84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 xml:space="preserve">СГ.00 </w:t>
            </w:r>
          </w:p>
        </w:tc>
        <w:tc>
          <w:tcPr>
            <w:tcW w:w="10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71B" w:rsidRDefault="00CE771B" w:rsidP="00157AFE">
            <w:pPr>
              <w:ind w:left="0" w:right="0" w:firstLine="0"/>
            </w:pPr>
            <w:r>
              <w:t xml:space="preserve">Социально-гуманитарный цикл </w:t>
            </w:r>
          </w:p>
          <w:p w:rsidR="00CE771B" w:rsidRDefault="00CE771B" w:rsidP="00157AFE">
            <w:pPr>
              <w:ind w:left="0" w:right="0" w:firstLine="0"/>
            </w:pPr>
            <w:r>
              <w:t xml:space="preserve"> </w:t>
            </w:r>
          </w:p>
          <w:p w:rsidR="00CE771B" w:rsidRDefault="00CE771B" w:rsidP="00157AFE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</w:tr>
      <w:tr w:rsidR="00CE771B" w:rsidRPr="00B337D6" w:rsidTr="00522119">
        <w:trPr>
          <w:trHeight w:val="562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 xml:space="preserve">СГ.01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rPr>
                <w:b w:val="0"/>
              </w:rPr>
              <w:t xml:space="preserve">История  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Pr="00B337D6" w:rsidRDefault="00CE771B" w:rsidP="00157AFE">
            <w:pPr>
              <w:ind w:left="0" w:right="0" w:firstLine="0"/>
              <w:rPr>
                <w:b w:val="0"/>
                <w:szCs w:val="24"/>
              </w:rPr>
            </w:pPr>
            <w:r w:rsidRPr="00B337D6">
              <w:rPr>
                <w:b w:val="0"/>
                <w:szCs w:val="24"/>
              </w:rPr>
              <w:t xml:space="preserve">История России : учебник и практикум для среднего профессионального образования / под редакцией К.А. Соловьева. - Москва : Издательство </w:t>
            </w:r>
            <w:proofErr w:type="spellStart"/>
            <w:r w:rsidRPr="00B337D6">
              <w:rPr>
                <w:b w:val="0"/>
                <w:szCs w:val="24"/>
              </w:rPr>
              <w:t>Юрайт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 xml:space="preserve">2023 </w:t>
            </w:r>
          </w:p>
          <w:p w:rsidR="00CE771B" w:rsidRDefault="00CE771B" w:rsidP="00157AFE">
            <w:pPr>
              <w:ind w:left="3" w:right="0" w:firstLine="0"/>
            </w:pPr>
          </w:p>
          <w:p w:rsidR="00CE771B" w:rsidRPr="00AF2F16" w:rsidRDefault="00CE771B" w:rsidP="00157AFE">
            <w:pPr>
              <w:ind w:left="3" w:right="0" w:firstLine="0"/>
              <w:rPr>
                <w:b w:val="0"/>
              </w:rPr>
            </w:pPr>
            <w:r w:rsidRPr="00AF2F16">
              <w:rPr>
                <w:b w:val="0"/>
              </w:rPr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  <w:rPr>
                <w:b w:val="0"/>
              </w:rPr>
            </w:pPr>
            <w:r w:rsidRPr="00B337D6">
              <w:rPr>
                <w:b w:val="0"/>
              </w:rPr>
              <w:t>176</w:t>
            </w:r>
          </w:p>
          <w:p w:rsidR="00CE771B" w:rsidRDefault="00CE771B" w:rsidP="00157AFE">
            <w:pPr>
              <w:ind w:left="0" w:right="0" w:firstLine="0"/>
              <w:rPr>
                <w:b w:val="0"/>
              </w:rPr>
            </w:pPr>
          </w:p>
          <w:p w:rsidR="00CE771B" w:rsidRPr="00B337D6" w:rsidRDefault="00CE771B" w:rsidP="00157AFE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</w:tr>
      <w:tr w:rsidR="00CE771B" w:rsidTr="00522119">
        <w:trPr>
          <w:trHeight w:val="562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pStyle w:val="a3"/>
              <w:spacing w:before="120" w:beforeAutospacing="0" w:after="120" w:afterAutospacing="0"/>
            </w:pPr>
            <w:r w:rsidRPr="00AF2F16">
              <w:rPr>
                <w:bCs/>
                <w:color w:val="000000"/>
              </w:rPr>
              <w:t>Самыгин</w:t>
            </w:r>
            <w:r>
              <w:rPr>
                <w:bCs/>
                <w:color w:val="000000"/>
              </w:rPr>
              <w:t xml:space="preserve"> </w:t>
            </w:r>
            <w:r w:rsidRPr="00AF2F16">
              <w:rPr>
                <w:bCs/>
                <w:color w:val="000000"/>
              </w:rPr>
              <w:t>П.С</w:t>
            </w:r>
            <w:r w:rsidRPr="00AF2F16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  <w:r w:rsidRPr="00AF2F16">
              <w:rPr>
                <w:color w:val="000000"/>
              </w:rPr>
              <w:t>История. Ростов-на-Дону : Феникс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</w:pPr>
            <w:r>
              <w:rPr>
                <w:b w:val="0"/>
              </w:rPr>
              <w:t xml:space="preserve">2020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75 </w:t>
            </w:r>
          </w:p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CE771B" w:rsidTr="00522119">
        <w:trPr>
          <w:trHeight w:val="734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</w:p>
          <w:p w:rsidR="00CE771B" w:rsidRDefault="00CE771B" w:rsidP="00157AFE">
            <w:pPr>
              <w:ind w:left="0" w:right="0" w:firstLine="0"/>
            </w:pPr>
          </w:p>
          <w:p w:rsidR="00CE771B" w:rsidRDefault="00CE771B" w:rsidP="00157AFE">
            <w:pPr>
              <w:ind w:left="0" w:right="0" w:firstLine="0"/>
            </w:pPr>
          </w:p>
          <w:p w:rsidR="00CE771B" w:rsidRDefault="00CE771B" w:rsidP="00157AFE">
            <w:pPr>
              <w:ind w:left="0" w:right="0" w:firstLine="0"/>
            </w:pPr>
          </w:p>
          <w:p w:rsidR="00CE771B" w:rsidRDefault="00CE771B" w:rsidP="00157AFE">
            <w:pPr>
              <w:ind w:left="0" w:right="0" w:firstLine="0"/>
            </w:pPr>
            <w:r>
              <w:t xml:space="preserve">СГ.02 </w:t>
            </w:r>
          </w:p>
          <w:p w:rsidR="00CE771B" w:rsidRDefault="00CE771B" w:rsidP="00157AFE">
            <w:pPr>
              <w:ind w:left="0" w:right="0" w:firstLine="0"/>
            </w:pPr>
            <w:r>
              <w:t xml:space="preserve"> </w:t>
            </w:r>
          </w:p>
          <w:p w:rsidR="00CE771B" w:rsidRDefault="00CE771B" w:rsidP="00157AFE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  <w:rPr>
                <w:b w:val="0"/>
              </w:rPr>
            </w:pPr>
          </w:p>
          <w:p w:rsidR="00CE771B" w:rsidRDefault="00CE771B" w:rsidP="00157AFE">
            <w:pPr>
              <w:ind w:left="0" w:right="0" w:firstLine="0"/>
              <w:rPr>
                <w:b w:val="0"/>
              </w:rPr>
            </w:pPr>
          </w:p>
          <w:p w:rsidR="00CE771B" w:rsidRDefault="00CE771B" w:rsidP="00157AFE">
            <w:pPr>
              <w:ind w:left="0" w:right="0" w:firstLine="0"/>
              <w:rPr>
                <w:b w:val="0"/>
              </w:rPr>
            </w:pPr>
          </w:p>
          <w:p w:rsidR="00CE771B" w:rsidRDefault="00CE771B" w:rsidP="00157AFE">
            <w:pPr>
              <w:ind w:left="0" w:right="0" w:firstLine="0"/>
              <w:rPr>
                <w:b w:val="0"/>
              </w:rPr>
            </w:pPr>
          </w:p>
          <w:p w:rsidR="00CE771B" w:rsidRDefault="00CE771B" w:rsidP="00157AFE">
            <w:pPr>
              <w:ind w:left="0" w:right="0" w:firstLine="0"/>
            </w:pPr>
            <w:r>
              <w:rPr>
                <w:b w:val="0"/>
              </w:rPr>
              <w:t xml:space="preserve">Иностранный язык  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proofErr w:type="spellStart"/>
            <w:r>
              <w:rPr>
                <w:b w:val="0"/>
              </w:rPr>
              <w:t>Тылкина</w:t>
            </w:r>
            <w:proofErr w:type="spellEnd"/>
            <w:r>
              <w:rPr>
                <w:b w:val="0"/>
              </w:rPr>
              <w:t xml:space="preserve"> С.А. Пособие по английскому языку для медицинских колледжей. АЛЬЯНС.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hanging="3"/>
            </w:pPr>
            <w:r>
              <w:rPr>
                <w:b w:val="0"/>
              </w:rPr>
              <w:t xml:space="preserve">2016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 xml:space="preserve">50 </w:t>
            </w:r>
          </w:p>
          <w:p w:rsidR="00CE771B" w:rsidRDefault="00CE771B" w:rsidP="00157AFE">
            <w:pPr>
              <w:ind w:left="2" w:right="0" w:firstLine="0"/>
              <w:rPr>
                <w:b w:val="0"/>
              </w:rPr>
            </w:pPr>
          </w:p>
          <w:p w:rsidR="00CE771B" w:rsidRDefault="00CE771B" w:rsidP="00157AFE">
            <w:pPr>
              <w:ind w:left="2" w:right="0"/>
            </w:pPr>
          </w:p>
        </w:tc>
      </w:tr>
      <w:tr w:rsidR="00CE771B" w:rsidTr="00522119">
        <w:trPr>
          <w:trHeight w:val="562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proofErr w:type="spellStart"/>
            <w:r>
              <w:rPr>
                <w:b w:val="0"/>
              </w:rPr>
              <w:t>Марковина</w:t>
            </w:r>
            <w:proofErr w:type="spellEnd"/>
            <w:r>
              <w:rPr>
                <w:b w:val="0"/>
              </w:rPr>
              <w:t xml:space="preserve"> Г.Е. Английский язык. Вводный курс: учебник-М.: ГЭОТАР-Медиа.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</w:pPr>
            <w:r>
              <w:rPr>
                <w:b w:val="0"/>
              </w:rPr>
              <w:t xml:space="preserve">2016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25 </w:t>
            </w:r>
          </w:p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CE771B" w:rsidTr="00522119">
        <w:trPr>
          <w:trHeight w:val="564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rPr>
                <w:b w:val="0"/>
              </w:rPr>
              <w:t xml:space="preserve">Козырева Л.Г Английский язык для медицинских колледжей: учебное пособие. – Р/Д: Феникс.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</w:pPr>
            <w:r>
              <w:rPr>
                <w:b w:val="0"/>
              </w:rPr>
              <w:t xml:space="preserve">2017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70 </w:t>
            </w:r>
          </w:p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CE771B" w:rsidTr="00522119">
        <w:trPr>
          <w:trHeight w:val="562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rPr>
                <w:b w:val="0"/>
              </w:rPr>
              <w:t xml:space="preserve">Козырева Л.Г Английский язык для медколледжей. –Р/Д: Феникс.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</w:pPr>
            <w:r>
              <w:rPr>
                <w:b w:val="0"/>
              </w:rPr>
              <w:t xml:space="preserve">2018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20 </w:t>
            </w:r>
          </w:p>
        </w:tc>
      </w:tr>
      <w:tr w:rsidR="00CE771B" w:rsidRPr="00E96481" w:rsidTr="00522119">
        <w:tblPrEx>
          <w:tblCellMar>
            <w:right w:w="106" w:type="dxa"/>
          </w:tblCellMar>
        </w:tblPrEx>
        <w:trPr>
          <w:trHeight w:val="840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proofErr w:type="spellStart"/>
            <w:r>
              <w:rPr>
                <w:b w:val="0"/>
              </w:rPr>
              <w:t>Малецкая</w:t>
            </w:r>
            <w:proofErr w:type="spellEnd"/>
            <w:r>
              <w:rPr>
                <w:b w:val="0"/>
              </w:rPr>
              <w:t xml:space="preserve"> О.П. Сборник текстов с упражнениями по дисциплине «Иностранный язык» (английский) для студентов медицинского колледжа: учебное пособие. – СПб Лань.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 xml:space="preserve">2018 </w:t>
            </w:r>
          </w:p>
          <w:p w:rsidR="00CE771B" w:rsidRDefault="00CE771B" w:rsidP="00157AFE">
            <w:pPr>
              <w:ind w:left="3" w:right="0" w:firstLine="0"/>
              <w:rPr>
                <w:b w:val="0"/>
              </w:rPr>
            </w:pPr>
            <w:r w:rsidRPr="00E96481">
              <w:rPr>
                <w:b w:val="0"/>
              </w:rPr>
              <w:t>2021</w:t>
            </w:r>
          </w:p>
          <w:p w:rsidR="00CE771B" w:rsidRPr="00E96481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 xml:space="preserve">25 </w:t>
            </w:r>
          </w:p>
          <w:p w:rsidR="00CE771B" w:rsidRDefault="00CE771B" w:rsidP="00157AFE">
            <w:pPr>
              <w:ind w:left="2" w:right="0" w:firstLine="0"/>
              <w:rPr>
                <w:b w:val="0"/>
              </w:rPr>
            </w:pPr>
            <w:r w:rsidRPr="00E96481">
              <w:rPr>
                <w:b w:val="0"/>
              </w:rPr>
              <w:t>8</w:t>
            </w:r>
            <w:r>
              <w:rPr>
                <w:b w:val="0"/>
              </w:rPr>
              <w:t>6</w:t>
            </w:r>
          </w:p>
          <w:p w:rsidR="00CE771B" w:rsidRPr="00E96481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</w:tr>
      <w:tr w:rsidR="00CE771B" w:rsidTr="00522119">
        <w:tblPrEx>
          <w:tblCellMar>
            <w:right w:w="106" w:type="dxa"/>
          </w:tblCellMar>
        </w:tblPrEx>
        <w:trPr>
          <w:trHeight w:val="848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rPr>
                <w:b w:val="0"/>
              </w:rPr>
              <w:t xml:space="preserve">Англо-русский и русско-английский словарь основных фармацевтических и фармакопейных терминов -М.: Лаборатория знаний.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</w:pPr>
            <w:r>
              <w:rPr>
                <w:b w:val="0"/>
              </w:rPr>
              <w:t xml:space="preserve">2018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10 </w:t>
            </w:r>
          </w:p>
        </w:tc>
      </w:tr>
      <w:tr w:rsidR="00CE771B" w:rsidRPr="001F77F3" w:rsidTr="00522119">
        <w:tblPrEx>
          <w:tblCellMar>
            <w:right w:w="106" w:type="dxa"/>
          </w:tblCellMar>
        </w:tblPrEx>
        <w:trPr>
          <w:trHeight w:val="264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pStyle w:val="a3"/>
              <w:spacing w:before="120" w:beforeAutospacing="0" w:after="120" w:afterAutospacing="0"/>
            </w:pPr>
            <w:proofErr w:type="spellStart"/>
            <w:r w:rsidRPr="001F77F3">
              <w:rPr>
                <w:bCs/>
                <w:color w:val="000000"/>
              </w:rPr>
              <w:t>Шадская</w:t>
            </w:r>
            <w:proofErr w:type="spellEnd"/>
            <w:r>
              <w:rPr>
                <w:bCs/>
                <w:color w:val="000000"/>
              </w:rPr>
              <w:t xml:space="preserve"> Т.В. Шаманская Л.В. </w:t>
            </w:r>
            <w:r w:rsidRPr="001F77F3">
              <w:rPr>
                <w:color w:val="000000"/>
              </w:rPr>
              <w:t>Английский язык для медицинских специальностей. - Москва : КНОРУС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CE771B" w:rsidRPr="00052554" w:rsidRDefault="00CE771B" w:rsidP="00157AFE">
            <w:pPr>
              <w:ind w:left="3" w:right="0" w:firstLine="0"/>
              <w:rPr>
                <w:b w:val="0"/>
                <w:sz w:val="14"/>
                <w:szCs w:val="14"/>
              </w:rPr>
            </w:pPr>
          </w:p>
          <w:p w:rsidR="00CE771B" w:rsidRPr="001F77F3" w:rsidRDefault="00CE771B" w:rsidP="00157AFE">
            <w:pPr>
              <w:ind w:left="3" w:right="0" w:firstLine="0"/>
              <w:rPr>
                <w:b w:val="0"/>
              </w:rPr>
            </w:pPr>
            <w:r w:rsidRPr="001F77F3">
              <w:rPr>
                <w:b w:val="0"/>
              </w:rPr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CE771B" w:rsidRPr="00052554" w:rsidRDefault="00CE771B" w:rsidP="00157AFE">
            <w:pPr>
              <w:ind w:left="2" w:right="0" w:firstLine="0"/>
              <w:rPr>
                <w:b w:val="0"/>
                <w:sz w:val="14"/>
                <w:szCs w:val="14"/>
              </w:rPr>
            </w:pPr>
          </w:p>
          <w:p w:rsidR="00CE771B" w:rsidRPr="001F77F3" w:rsidRDefault="00CE771B" w:rsidP="00157AFE">
            <w:pPr>
              <w:ind w:left="2" w:right="0" w:firstLine="0"/>
              <w:rPr>
                <w:b w:val="0"/>
              </w:rPr>
            </w:pPr>
            <w:r w:rsidRPr="001F77F3">
              <w:rPr>
                <w:b w:val="0"/>
              </w:rPr>
              <w:t>25</w:t>
            </w:r>
          </w:p>
        </w:tc>
      </w:tr>
      <w:tr w:rsidR="00CE771B" w:rsidTr="00522119">
        <w:tblPrEx>
          <w:tblCellMar>
            <w:right w:w="106" w:type="dxa"/>
          </w:tblCellMar>
        </w:tblPrEx>
        <w:trPr>
          <w:trHeight w:val="672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lastRenderedPageBreak/>
              <w:t>СГ.03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Безопасность жизнедеятельности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71B" w:rsidRDefault="00CE771B" w:rsidP="00157AFE">
            <w:pPr>
              <w:spacing w:line="275" w:lineRule="auto"/>
              <w:ind w:left="0" w:right="0" w:firstLine="0"/>
              <w:rPr>
                <w:b w:val="0"/>
              </w:rPr>
            </w:pPr>
            <w:r w:rsidRPr="00484ACC">
              <w:rPr>
                <w:b w:val="0"/>
              </w:rPr>
              <w:t>Косолапова</w:t>
            </w:r>
            <w:r>
              <w:rPr>
                <w:b w:val="0"/>
              </w:rPr>
              <w:t xml:space="preserve"> Н.В. </w:t>
            </w:r>
            <w:r w:rsidRPr="00484ACC">
              <w:rPr>
                <w:b w:val="0"/>
              </w:rPr>
              <w:t xml:space="preserve">Безопасность жизнедеятельности. </w:t>
            </w:r>
            <w:r>
              <w:rPr>
                <w:b w:val="0"/>
              </w:rPr>
              <w:t>Учебник</w:t>
            </w:r>
            <w:r w:rsidRPr="00484ACC">
              <w:rPr>
                <w:b w:val="0"/>
              </w:rPr>
              <w:t xml:space="preserve"> - Москва: КНОРУС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CE771B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2015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20</w:t>
            </w:r>
          </w:p>
          <w:p w:rsidR="00CE771B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73</w:t>
            </w:r>
          </w:p>
        </w:tc>
      </w:tr>
      <w:tr w:rsidR="00CE771B" w:rsidTr="00522119">
        <w:tblPrEx>
          <w:tblCellMar>
            <w:right w:w="106" w:type="dxa"/>
          </w:tblCellMar>
        </w:tblPrEx>
        <w:trPr>
          <w:trHeight w:val="708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  <w:rPr>
                <w:b w:val="0"/>
              </w:rPr>
            </w:pP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71B" w:rsidRDefault="00CE771B" w:rsidP="00157AFE">
            <w:pPr>
              <w:spacing w:line="275" w:lineRule="auto"/>
              <w:ind w:left="0" w:right="0" w:firstLine="0"/>
              <w:rPr>
                <w:b w:val="0"/>
              </w:rPr>
            </w:pPr>
            <w:r w:rsidRPr="00773821">
              <w:rPr>
                <w:b w:val="0"/>
              </w:rPr>
              <w:t>Косолапова Н.В.</w:t>
            </w:r>
            <w:r>
              <w:rPr>
                <w:b w:val="0"/>
              </w:rPr>
              <w:t xml:space="preserve"> </w:t>
            </w:r>
            <w:r w:rsidRPr="00773821">
              <w:rPr>
                <w:b w:val="0"/>
              </w:rPr>
              <w:t xml:space="preserve">Безопасность жизнедеятельности. </w:t>
            </w:r>
            <w:r>
              <w:rPr>
                <w:b w:val="0"/>
              </w:rPr>
              <w:t>Практикум</w:t>
            </w:r>
            <w:r w:rsidRPr="00773821">
              <w:rPr>
                <w:b w:val="0"/>
              </w:rPr>
              <w:t xml:space="preserve"> - Москва : КНОРУС</w:t>
            </w:r>
          </w:p>
          <w:p w:rsidR="00CE771B" w:rsidRPr="00361353" w:rsidRDefault="00CE771B" w:rsidP="00157AFE">
            <w:pPr>
              <w:spacing w:line="275" w:lineRule="auto"/>
              <w:ind w:left="0" w:right="0" w:firstLine="0"/>
              <w:rPr>
                <w:b w:val="0"/>
                <w:sz w:val="4"/>
                <w:szCs w:val="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71B" w:rsidRDefault="00CE771B" w:rsidP="00157AFE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2015</w:t>
            </w:r>
          </w:p>
          <w:p w:rsidR="00CE771B" w:rsidRDefault="00CE771B" w:rsidP="00157AFE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71B" w:rsidRDefault="00CE771B" w:rsidP="00157AFE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75</w:t>
            </w:r>
          </w:p>
          <w:p w:rsidR="00CE771B" w:rsidRDefault="00CE771B" w:rsidP="00157AFE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CE771B" w:rsidTr="00522119">
        <w:tblPrEx>
          <w:tblCellMar>
            <w:right w:w="106" w:type="dxa"/>
          </w:tblCellMar>
        </w:tblPrEx>
        <w:trPr>
          <w:trHeight w:val="720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  <w:rPr>
                <w:b w:val="0"/>
              </w:rPr>
            </w:pP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71B" w:rsidRDefault="00CE771B" w:rsidP="00157AFE">
            <w:pPr>
              <w:spacing w:line="275" w:lineRule="auto"/>
              <w:ind w:left="0" w:right="0" w:firstLine="0"/>
              <w:rPr>
                <w:b w:val="0"/>
              </w:rPr>
            </w:pPr>
            <w:proofErr w:type="spellStart"/>
            <w:r>
              <w:rPr>
                <w:b w:val="0"/>
              </w:rPr>
              <w:t>Свитнев</w:t>
            </w:r>
            <w:proofErr w:type="spellEnd"/>
            <w:r>
              <w:rPr>
                <w:b w:val="0"/>
              </w:rPr>
              <w:t xml:space="preserve"> И.В. и</w:t>
            </w:r>
            <w:r w:rsidRPr="00361353">
              <w:rPr>
                <w:b w:val="0"/>
              </w:rPr>
              <w:t xml:space="preserve"> [</w:t>
            </w:r>
            <w:r>
              <w:rPr>
                <w:b w:val="0"/>
              </w:rPr>
              <w:t>др.</w:t>
            </w:r>
            <w:r w:rsidRPr="00361353">
              <w:rPr>
                <w:b w:val="0"/>
              </w:rPr>
              <w:t>]</w:t>
            </w:r>
            <w:r>
              <w:rPr>
                <w:b w:val="0"/>
              </w:rPr>
              <w:t xml:space="preserve">. </w:t>
            </w:r>
            <w:r w:rsidRPr="00773821">
              <w:rPr>
                <w:b w:val="0"/>
              </w:rPr>
              <w:t>Безопасность жизнедеятельности для медицинских колледжей и училищ. - Москва : КНОРУС</w:t>
            </w:r>
          </w:p>
          <w:p w:rsidR="00CE771B" w:rsidRPr="00773821" w:rsidRDefault="00CE771B" w:rsidP="00157AFE">
            <w:pPr>
              <w:spacing w:line="275" w:lineRule="auto"/>
              <w:ind w:left="0" w:right="0" w:firstLine="0"/>
              <w:rPr>
                <w:b w:val="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71B" w:rsidRDefault="00CE771B" w:rsidP="00157AFE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CE771B" w:rsidRDefault="00CE771B" w:rsidP="00157AFE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2023</w:t>
            </w:r>
          </w:p>
          <w:p w:rsidR="00CE771B" w:rsidRDefault="00CE771B" w:rsidP="00157AFE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71B" w:rsidRDefault="00CE771B" w:rsidP="00157AFE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9</w:t>
            </w:r>
          </w:p>
          <w:p w:rsidR="00CE771B" w:rsidRDefault="00CE771B" w:rsidP="00157AFE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75</w:t>
            </w:r>
          </w:p>
          <w:p w:rsidR="00CE771B" w:rsidRDefault="00CE771B" w:rsidP="00157AFE">
            <w:pPr>
              <w:ind w:left="2" w:right="0" w:hanging="2"/>
              <w:rPr>
                <w:b w:val="0"/>
              </w:rPr>
            </w:pPr>
          </w:p>
        </w:tc>
      </w:tr>
      <w:tr w:rsidR="00CE771B" w:rsidTr="00522119">
        <w:tblPrEx>
          <w:tblCellMar>
            <w:right w:w="106" w:type="dxa"/>
          </w:tblCellMar>
        </w:tblPrEx>
        <w:trPr>
          <w:trHeight w:val="540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  <w:rPr>
                <w:b w:val="0"/>
              </w:rPr>
            </w:pP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line="275" w:lineRule="auto"/>
              <w:ind w:left="0" w:right="0" w:firstLine="0"/>
              <w:rPr>
                <w:b w:val="0"/>
              </w:rPr>
            </w:pPr>
            <w:proofErr w:type="spellStart"/>
            <w:r w:rsidRPr="00C80451">
              <w:rPr>
                <w:b w:val="0"/>
              </w:rPr>
              <w:t>Хван</w:t>
            </w:r>
            <w:proofErr w:type="spellEnd"/>
            <w:r w:rsidRPr="00C80451">
              <w:rPr>
                <w:b w:val="0"/>
              </w:rPr>
              <w:t xml:space="preserve"> Т.А. Основы безопасности жизнедеятельности</w:t>
            </w:r>
            <w:r>
              <w:rPr>
                <w:b w:val="0"/>
              </w:rPr>
              <w:t xml:space="preserve"> </w:t>
            </w:r>
            <w:r w:rsidRPr="00C80451">
              <w:rPr>
                <w:b w:val="0"/>
              </w:rPr>
              <w:t>Р/Д:</w:t>
            </w:r>
            <w:r>
              <w:rPr>
                <w:b w:val="0"/>
              </w:rPr>
              <w:t xml:space="preserve"> </w:t>
            </w:r>
            <w:r w:rsidRPr="00C80451">
              <w:rPr>
                <w:b w:val="0"/>
              </w:rPr>
              <w:t>Феникс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CE771B" w:rsidTr="00522119">
        <w:tblPrEx>
          <w:tblCellMar>
            <w:right w:w="106" w:type="dxa"/>
          </w:tblCellMar>
        </w:tblPrEx>
        <w:trPr>
          <w:trHeight w:val="111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 xml:space="preserve">СГ.04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rPr>
                <w:b w:val="0"/>
              </w:rPr>
              <w:t xml:space="preserve">Физическая культура   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line="275" w:lineRule="auto"/>
              <w:ind w:left="0" w:right="0" w:firstLine="0"/>
            </w:pPr>
            <w:proofErr w:type="spellStart"/>
            <w:r>
              <w:rPr>
                <w:b w:val="0"/>
              </w:rPr>
              <w:t>Виленский</w:t>
            </w:r>
            <w:proofErr w:type="spellEnd"/>
            <w:r>
              <w:rPr>
                <w:b w:val="0"/>
              </w:rPr>
              <w:t xml:space="preserve"> М.Я. Физическая культура и здоровый образ жизни студента: учеб. </w:t>
            </w:r>
            <w:proofErr w:type="spellStart"/>
            <w:r>
              <w:rPr>
                <w:b w:val="0"/>
              </w:rPr>
              <w:t>пособ</w:t>
            </w:r>
            <w:proofErr w:type="spellEnd"/>
            <w:r>
              <w:rPr>
                <w:b w:val="0"/>
              </w:rPr>
              <w:t xml:space="preserve">.-М.:КНОРУС </w:t>
            </w:r>
          </w:p>
          <w:p w:rsidR="00CE771B" w:rsidRDefault="00CE771B" w:rsidP="00157AFE">
            <w:pPr>
              <w:spacing w:after="22"/>
              <w:ind w:left="0" w:right="0" w:firstLine="0"/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Бишаева</w:t>
            </w:r>
            <w:proofErr w:type="spellEnd"/>
            <w:r>
              <w:rPr>
                <w:b w:val="0"/>
              </w:rPr>
              <w:t xml:space="preserve"> А.А. Физическая культура: учебник -М.: КНОРУС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</w:pPr>
            <w:r>
              <w:rPr>
                <w:b w:val="0"/>
              </w:rPr>
              <w:t xml:space="preserve">2016 </w:t>
            </w:r>
          </w:p>
          <w:p w:rsidR="00CE771B" w:rsidRDefault="00CE771B" w:rsidP="00157AFE">
            <w:pPr>
              <w:ind w:left="3" w:right="0" w:firstLine="0"/>
              <w:rPr>
                <w:b w:val="0"/>
              </w:rPr>
            </w:pPr>
          </w:p>
          <w:p w:rsidR="00CE771B" w:rsidRDefault="00CE771B" w:rsidP="00157AFE">
            <w:pPr>
              <w:ind w:left="3" w:right="0" w:firstLine="0"/>
            </w:pPr>
            <w:r>
              <w:rPr>
                <w:b w:val="0"/>
              </w:rPr>
              <w:t xml:space="preserve">2020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15 </w:t>
            </w:r>
          </w:p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  </w:t>
            </w:r>
          </w:p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55 </w:t>
            </w:r>
          </w:p>
        </w:tc>
      </w:tr>
      <w:tr w:rsidR="00CE771B" w:rsidTr="00522119">
        <w:tblPrEx>
          <w:tblCellMar>
            <w:right w:w="106" w:type="dxa"/>
          </w:tblCellMar>
        </w:tblPrEx>
        <w:trPr>
          <w:trHeight w:val="84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>СГ.05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Основы бережливого производства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  <w:rPr>
                <w:b w:val="0"/>
              </w:rPr>
            </w:pPr>
            <w:r w:rsidRPr="00361353">
              <w:rPr>
                <w:b w:val="0"/>
              </w:rPr>
              <w:t>Курамшина</w:t>
            </w:r>
            <w:r>
              <w:rPr>
                <w:b w:val="0"/>
              </w:rPr>
              <w:t xml:space="preserve"> А.В. </w:t>
            </w:r>
            <w:r w:rsidRPr="00361353">
              <w:rPr>
                <w:b w:val="0"/>
              </w:rPr>
              <w:t>Основы бережливого производства : учебник. - Москва : КНОРУС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2023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  <w:tr w:rsidR="00CE771B" w:rsidTr="00522119">
        <w:tblPrEx>
          <w:tblCellMar>
            <w:right w:w="106" w:type="dxa"/>
          </w:tblCellMar>
        </w:tblPrEx>
        <w:trPr>
          <w:trHeight w:val="84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>СГ.06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Основы финансовой грамотности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  <w:rPr>
                <w:b w:val="0"/>
              </w:rPr>
            </w:pPr>
            <w:r w:rsidRPr="00361353">
              <w:rPr>
                <w:b w:val="0"/>
              </w:rPr>
              <w:t>Богаченко</w:t>
            </w:r>
            <w:r>
              <w:rPr>
                <w:b w:val="0"/>
              </w:rPr>
              <w:t xml:space="preserve"> </w:t>
            </w:r>
            <w:r w:rsidRPr="00361353">
              <w:rPr>
                <w:b w:val="0"/>
              </w:rPr>
              <w:t>В.М.</w:t>
            </w:r>
            <w:r>
              <w:rPr>
                <w:b w:val="0"/>
              </w:rPr>
              <w:t xml:space="preserve"> </w:t>
            </w:r>
            <w:r w:rsidRPr="00361353">
              <w:rPr>
                <w:b w:val="0"/>
              </w:rPr>
              <w:t>Основы финансовой грамотности. - Ростов-на-Дону : Феникс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CE771B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2023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55</w:t>
            </w:r>
          </w:p>
          <w:p w:rsidR="00CE771B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</w:tr>
      <w:tr w:rsidR="00CE771B" w:rsidTr="00522119">
        <w:tblPrEx>
          <w:tblCellMar>
            <w:right w:w="106" w:type="dxa"/>
          </w:tblCellMar>
        </w:tblPrEx>
        <w:trPr>
          <w:trHeight w:val="58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 xml:space="preserve"> ОП.00. </w:t>
            </w:r>
          </w:p>
          <w:p w:rsidR="00CE771B" w:rsidRDefault="00CE771B" w:rsidP="00157AFE">
            <w:pPr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0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71B" w:rsidRDefault="00CE771B" w:rsidP="00157AFE">
            <w:pPr>
              <w:ind w:left="0" w:right="0" w:firstLine="0"/>
            </w:pPr>
            <w:r>
              <w:t xml:space="preserve">Общепрофессиональные дисциплины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</w:tr>
      <w:tr w:rsidR="00CE771B" w:rsidTr="00522119">
        <w:tblPrEx>
          <w:tblCellMar>
            <w:right w:w="106" w:type="dxa"/>
          </w:tblCellMar>
        </w:tblPrEx>
        <w:trPr>
          <w:trHeight w:val="56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>ОП.01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  <w:rPr>
                <w:b w:val="0"/>
              </w:rPr>
            </w:pPr>
            <w:r w:rsidRPr="00827DAD">
              <w:rPr>
                <w:b w:val="0"/>
              </w:rPr>
              <w:t>Информационные технологии в профессиональной деятельности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  <w:jc w:val="both"/>
              <w:rPr>
                <w:b w:val="0"/>
              </w:rPr>
            </w:pPr>
            <w:r w:rsidRPr="00827DAD">
              <w:rPr>
                <w:b w:val="0"/>
              </w:rPr>
              <w:t>Дружинина И.В. Информационные технологии в профессиональной деятельности средних медицинских работников.-СПб Лань.</w:t>
            </w:r>
          </w:p>
          <w:p w:rsidR="00CE771B" w:rsidRDefault="00CE771B" w:rsidP="00157AFE">
            <w:pPr>
              <w:ind w:left="0" w:right="0" w:firstLine="0"/>
              <w:jc w:val="both"/>
              <w:rPr>
                <w:b w:val="0"/>
              </w:rPr>
            </w:pPr>
          </w:p>
          <w:p w:rsidR="00CE771B" w:rsidRDefault="00CE771B" w:rsidP="00157AFE">
            <w:pPr>
              <w:ind w:left="0" w:right="0" w:firstLine="0"/>
              <w:jc w:val="both"/>
              <w:rPr>
                <w:b w:val="0"/>
              </w:rPr>
            </w:pPr>
            <w:r w:rsidRPr="00827DAD">
              <w:rPr>
                <w:b w:val="0"/>
              </w:rPr>
              <w:t xml:space="preserve"> </w:t>
            </w:r>
            <w:r w:rsidRPr="008D1D3A">
              <w:rPr>
                <w:b w:val="0"/>
              </w:rPr>
              <w:t>Дружинина И.В.</w:t>
            </w:r>
            <w:r>
              <w:rPr>
                <w:b w:val="0"/>
              </w:rPr>
              <w:t xml:space="preserve"> </w:t>
            </w:r>
            <w:r w:rsidRPr="008D1D3A">
              <w:rPr>
                <w:b w:val="0"/>
              </w:rPr>
              <w:t>Информационное обеспечение деятельности средних медицинских работников. Практикум.  - Санкт-Петербург : Лань,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Pr="00827DAD" w:rsidRDefault="00CE771B" w:rsidP="00157AFE">
            <w:pPr>
              <w:ind w:left="3" w:right="0" w:firstLine="0"/>
              <w:rPr>
                <w:b w:val="0"/>
              </w:rPr>
            </w:pPr>
            <w:r w:rsidRPr="00827DAD">
              <w:rPr>
                <w:b w:val="0"/>
              </w:rPr>
              <w:t xml:space="preserve">2018 </w:t>
            </w:r>
          </w:p>
          <w:p w:rsidR="00CE771B" w:rsidRDefault="00CE771B" w:rsidP="00157AFE">
            <w:pPr>
              <w:ind w:left="3" w:right="0" w:firstLine="0"/>
              <w:rPr>
                <w:b w:val="0"/>
              </w:rPr>
            </w:pPr>
            <w:r w:rsidRPr="00827DAD">
              <w:rPr>
                <w:b w:val="0"/>
              </w:rPr>
              <w:t>2024</w:t>
            </w:r>
          </w:p>
          <w:p w:rsidR="00CE771B" w:rsidRDefault="00CE771B" w:rsidP="00157AFE">
            <w:pPr>
              <w:ind w:left="3" w:right="0" w:firstLine="0"/>
              <w:rPr>
                <w:b w:val="0"/>
              </w:rPr>
            </w:pPr>
          </w:p>
          <w:p w:rsidR="00CE771B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Pr="00827DAD" w:rsidRDefault="00CE771B" w:rsidP="00157AFE">
            <w:pPr>
              <w:ind w:left="2" w:right="0" w:firstLine="0"/>
              <w:rPr>
                <w:b w:val="0"/>
              </w:rPr>
            </w:pPr>
            <w:r w:rsidRPr="00827DAD">
              <w:rPr>
                <w:b w:val="0"/>
              </w:rPr>
              <w:t xml:space="preserve">30 </w:t>
            </w:r>
          </w:p>
          <w:p w:rsidR="00CE771B" w:rsidRDefault="00CE771B" w:rsidP="00157AFE">
            <w:pPr>
              <w:ind w:left="2" w:right="0" w:firstLine="0"/>
              <w:rPr>
                <w:b w:val="0"/>
              </w:rPr>
            </w:pPr>
            <w:r w:rsidRPr="00827DAD">
              <w:rPr>
                <w:b w:val="0"/>
              </w:rPr>
              <w:t>60</w:t>
            </w:r>
          </w:p>
          <w:p w:rsidR="00CE771B" w:rsidRDefault="00CE771B" w:rsidP="00157AFE">
            <w:pPr>
              <w:ind w:left="2" w:right="0" w:firstLine="0"/>
              <w:rPr>
                <w:b w:val="0"/>
              </w:rPr>
            </w:pPr>
          </w:p>
          <w:p w:rsidR="00CE771B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</w:tr>
      <w:tr w:rsidR="00CE771B" w:rsidTr="00522119">
        <w:tblPrEx>
          <w:tblCellMar>
            <w:right w:w="106" w:type="dxa"/>
          </w:tblCellMar>
        </w:tblPrEx>
        <w:trPr>
          <w:trHeight w:val="838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 xml:space="preserve">ОП.02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71B" w:rsidRPr="00766DCA" w:rsidRDefault="00CE771B" w:rsidP="00157AFE">
            <w:pPr>
              <w:ind w:left="0" w:right="0" w:firstLine="0"/>
              <w:rPr>
                <w:b w:val="0"/>
              </w:rPr>
            </w:pPr>
            <w:r w:rsidRPr="00766DCA">
              <w:rPr>
                <w:b w:val="0"/>
              </w:rPr>
              <w:t xml:space="preserve">Анатомия и физиология человека 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22"/>
              <w:ind w:left="0" w:right="0" w:firstLine="0"/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Федюкович</w:t>
            </w:r>
            <w:proofErr w:type="spellEnd"/>
            <w:r>
              <w:rPr>
                <w:b w:val="0"/>
              </w:rPr>
              <w:t xml:space="preserve"> Н.И. Анатомия и физиология человека: учебник. Р/</w:t>
            </w:r>
            <w:proofErr w:type="spellStart"/>
            <w:r>
              <w:rPr>
                <w:b w:val="0"/>
              </w:rPr>
              <w:t>Д:Феникс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</w:pPr>
            <w:r>
              <w:rPr>
                <w:b w:val="0"/>
              </w:rPr>
              <w:t xml:space="preserve">2016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70 </w:t>
            </w:r>
          </w:p>
        </w:tc>
      </w:tr>
      <w:tr w:rsidR="00CE771B" w:rsidTr="00522119">
        <w:tblPrEx>
          <w:tblCellMar>
            <w:right w:w="106" w:type="dxa"/>
          </w:tblCellMar>
        </w:tblPrEx>
        <w:trPr>
          <w:trHeight w:val="564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proofErr w:type="spellStart"/>
            <w:r>
              <w:rPr>
                <w:b w:val="0"/>
              </w:rPr>
              <w:t>Федюкович</w:t>
            </w:r>
            <w:proofErr w:type="spellEnd"/>
            <w:r>
              <w:rPr>
                <w:b w:val="0"/>
              </w:rPr>
              <w:t xml:space="preserve"> Н.И. Анатомия и физиология человека: учебник. Р/Д: Феникс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</w:pPr>
            <w:r>
              <w:rPr>
                <w:b w:val="0"/>
              </w:rPr>
              <w:t xml:space="preserve">2019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30 </w:t>
            </w:r>
          </w:p>
        </w:tc>
      </w:tr>
      <w:tr w:rsidR="00CE771B" w:rsidTr="00522119">
        <w:tblPrEx>
          <w:tblCellMar>
            <w:right w:w="10" w:type="dxa"/>
          </w:tblCellMar>
        </w:tblPrEx>
        <w:trPr>
          <w:trHeight w:val="564"/>
        </w:trPr>
        <w:tc>
          <w:tcPr>
            <w:tcW w:w="14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rPr>
                <w:b w:val="0"/>
              </w:rPr>
              <w:t>Горелова Н.В. Анатомия в схемах и таблицах.-Р/Д: Феникс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</w:pPr>
            <w:r>
              <w:rPr>
                <w:b w:val="0"/>
              </w:rPr>
              <w:t xml:space="preserve">2019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2 </w:t>
            </w:r>
          </w:p>
        </w:tc>
      </w:tr>
      <w:tr w:rsidR="00CE771B" w:rsidTr="00522119">
        <w:tblPrEx>
          <w:tblCellMar>
            <w:right w:w="10" w:type="dxa"/>
          </w:tblCellMar>
        </w:tblPrEx>
        <w:trPr>
          <w:trHeight w:val="562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rPr>
                <w:b w:val="0"/>
              </w:rPr>
              <w:t xml:space="preserve">Карелина Н.Р. Анатомия человека в тестовых заданиях: учебно-методическое пособие -М.:ГЭОТАР-Медиа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</w:pPr>
            <w:r>
              <w:rPr>
                <w:b w:val="0"/>
              </w:rPr>
              <w:t xml:space="preserve">2019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2 </w:t>
            </w:r>
          </w:p>
        </w:tc>
      </w:tr>
      <w:tr w:rsidR="00CE771B" w:rsidTr="00522119">
        <w:tblPrEx>
          <w:tblCellMar>
            <w:right w:w="10" w:type="dxa"/>
          </w:tblCellMar>
        </w:tblPrEx>
        <w:trPr>
          <w:trHeight w:val="562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proofErr w:type="spellStart"/>
            <w:r w:rsidRPr="007A0CC2">
              <w:rPr>
                <w:b w:val="0"/>
              </w:rPr>
              <w:t>Гайворонский</w:t>
            </w:r>
            <w:proofErr w:type="spellEnd"/>
            <w:r>
              <w:rPr>
                <w:b w:val="0"/>
              </w:rPr>
              <w:t xml:space="preserve"> И.В. </w:t>
            </w:r>
            <w:r w:rsidRPr="007A0CC2">
              <w:rPr>
                <w:b w:val="0"/>
              </w:rPr>
              <w:t>Анатомия и физиология человека. - Москва : ГЭОТАР-Медиа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 xml:space="preserve">2020 </w:t>
            </w:r>
          </w:p>
          <w:p w:rsidR="00CE771B" w:rsidRPr="007A0CC2" w:rsidRDefault="00CE771B" w:rsidP="00157AFE">
            <w:pPr>
              <w:ind w:left="3" w:right="0" w:firstLine="0"/>
              <w:rPr>
                <w:b w:val="0"/>
              </w:rPr>
            </w:pPr>
            <w:r w:rsidRPr="007A0CC2">
              <w:rPr>
                <w:b w:val="0"/>
              </w:rPr>
              <w:t>2022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55</w:t>
            </w:r>
          </w:p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75 </w:t>
            </w:r>
          </w:p>
        </w:tc>
      </w:tr>
      <w:tr w:rsidR="00CE771B" w:rsidTr="00522119">
        <w:tblPrEx>
          <w:tblCellMar>
            <w:right w:w="10" w:type="dxa"/>
          </w:tblCellMar>
        </w:tblPrEx>
        <w:trPr>
          <w:trHeight w:val="478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  <w:jc w:val="both"/>
            </w:pPr>
            <w:proofErr w:type="spellStart"/>
            <w:r w:rsidRPr="007A0CC2">
              <w:rPr>
                <w:b w:val="0"/>
              </w:rPr>
              <w:t>Гайворонский</w:t>
            </w:r>
            <w:proofErr w:type="spellEnd"/>
            <w:r>
              <w:rPr>
                <w:b w:val="0"/>
              </w:rPr>
              <w:t xml:space="preserve"> И.В., </w:t>
            </w:r>
            <w:proofErr w:type="spellStart"/>
            <w:r>
              <w:rPr>
                <w:b w:val="0"/>
              </w:rPr>
              <w:t>Ничипорук</w:t>
            </w:r>
            <w:proofErr w:type="spellEnd"/>
            <w:r>
              <w:rPr>
                <w:b w:val="0"/>
              </w:rPr>
              <w:t xml:space="preserve"> Г.И. </w:t>
            </w:r>
            <w:r w:rsidRPr="007A0CC2">
              <w:rPr>
                <w:b w:val="0"/>
              </w:rPr>
              <w:t>Анатомия и физиология человека.- Москва : Издательский центр "Академия",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</w:pPr>
            <w:r>
              <w:rPr>
                <w:b w:val="0"/>
              </w:rPr>
              <w:t xml:space="preserve">2020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55 </w:t>
            </w:r>
          </w:p>
        </w:tc>
      </w:tr>
      <w:tr w:rsidR="00CE771B" w:rsidTr="00522119">
        <w:tblPrEx>
          <w:tblCellMar>
            <w:right w:w="10" w:type="dxa"/>
          </w:tblCellMar>
        </w:tblPrEx>
        <w:trPr>
          <w:trHeight w:val="478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Pr="007A0CC2" w:rsidRDefault="00CE771B" w:rsidP="00157AFE">
            <w:pPr>
              <w:ind w:left="0" w:right="0" w:firstLine="0"/>
              <w:rPr>
                <w:b w:val="0"/>
              </w:rPr>
            </w:pPr>
            <w:proofErr w:type="spellStart"/>
            <w:r w:rsidRPr="007A0CC2">
              <w:rPr>
                <w:b w:val="0"/>
              </w:rPr>
              <w:t>Сапин</w:t>
            </w:r>
            <w:proofErr w:type="spellEnd"/>
            <w:r w:rsidRPr="007A0CC2">
              <w:rPr>
                <w:b w:val="0"/>
              </w:rPr>
              <w:t xml:space="preserve"> М.Р. Анатомия человека. Атлас-М.: Г</w:t>
            </w:r>
            <w:r>
              <w:rPr>
                <w:b w:val="0"/>
              </w:rPr>
              <w:t>ЭОТАР-Медиа</w:t>
            </w:r>
            <w:r w:rsidRPr="007A0CC2">
              <w:rPr>
                <w:b w:val="0"/>
              </w:rPr>
              <w:t xml:space="preserve">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Pr="007A0CC2" w:rsidRDefault="00CE771B" w:rsidP="00157AFE">
            <w:pPr>
              <w:ind w:left="3" w:right="0" w:firstLine="0"/>
              <w:rPr>
                <w:b w:val="0"/>
              </w:rPr>
            </w:pPr>
            <w:r w:rsidRPr="007A0CC2">
              <w:rPr>
                <w:b w:val="0"/>
              </w:rPr>
              <w:t xml:space="preserve">2015 </w:t>
            </w:r>
          </w:p>
          <w:p w:rsidR="00CE771B" w:rsidRPr="007A0CC2" w:rsidRDefault="00CE771B" w:rsidP="00157AFE">
            <w:pPr>
              <w:ind w:left="3" w:right="0" w:firstLine="0"/>
              <w:rPr>
                <w:b w:val="0"/>
              </w:rPr>
            </w:pPr>
            <w:r w:rsidRPr="007A0CC2">
              <w:rPr>
                <w:b w:val="0"/>
              </w:rPr>
              <w:t>2020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124</w:t>
            </w:r>
          </w:p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50 </w:t>
            </w:r>
          </w:p>
        </w:tc>
      </w:tr>
      <w:tr w:rsidR="00CE771B" w:rsidRPr="00802EF5" w:rsidTr="00522119">
        <w:tblPrEx>
          <w:tblCellMar>
            <w:right w:w="10" w:type="dxa"/>
          </w:tblCellMar>
        </w:tblPrEx>
        <w:trPr>
          <w:trHeight w:val="562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 xml:space="preserve">ОП.03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Pr="00766DCA" w:rsidRDefault="00CE771B" w:rsidP="00157AFE">
            <w:pPr>
              <w:ind w:left="0" w:right="0" w:firstLine="0"/>
              <w:rPr>
                <w:b w:val="0"/>
              </w:rPr>
            </w:pPr>
            <w:r>
              <w:t xml:space="preserve"> </w:t>
            </w:r>
            <w:r w:rsidRPr="00766DCA">
              <w:rPr>
                <w:b w:val="0"/>
              </w:rPr>
              <w:t xml:space="preserve">Основы патологии 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18" w:firstLine="0"/>
            </w:pPr>
            <w:r>
              <w:rPr>
                <w:b w:val="0"/>
              </w:rPr>
              <w:t xml:space="preserve">Митрофаненко В.П. Основы патологии: учебник.-М.: ГЭОТАР-Медиа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2013</w:t>
            </w:r>
          </w:p>
          <w:p w:rsidR="00CE771B" w:rsidRPr="00802EF5" w:rsidRDefault="00CE771B" w:rsidP="00157AFE">
            <w:pPr>
              <w:ind w:left="3" w:right="0" w:firstLine="0"/>
              <w:rPr>
                <w:b w:val="0"/>
              </w:rPr>
            </w:pPr>
            <w:r w:rsidRPr="00802EF5">
              <w:rPr>
                <w:b w:val="0"/>
              </w:rPr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46</w:t>
            </w:r>
          </w:p>
          <w:p w:rsidR="00CE771B" w:rsidRPr="00802EF5" w:rsidRDefault="00CE771B" w:rsidP="00157AFE">
            <w:pPr>
              <w:ind w:left="2" w:right="0" w:firstLine="0"/>
              <w:rPr>
                <w:b w:val="0"/>
              </w:rPr>
            </w:pPr>
            <w:r w:rsidRPr="00802EF5">
              <w:rPr>
                <w:b w:val="0"/>
              </w:rPr>
              <w:t>100</w:t>
            </w:r>
          </w:p>
        </w:tc>
      </w:tr>
      <w:tr w:rsidR="00CE771B" w:rsidTr="00522119">
        <w:tblPrEx>
          <w:tblCellMar>
            <w:right w:w="10" w:type="dxa"/>
          </w:tblCellMar>
        </w:tblPrEx>
        <w:trPr>
          <w:trHeight w:val="562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19" w:firstLine="0"/>
              <w:jc w:val="both"/>
            </w:pPr>
            <w:r>
              <w:rPr>
                <w:b w:val="0"/>
              </w:rPr>
              <w:t xml:space="preserve">Основы патологии в таблицах и рисунках.-Р/Д: Феникс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</w:pPr>
            <w:r>
              <w:rPr>
                <w:b w:val="0"/>
              </w:rPr>
              <w:t xml:space="preserve">2013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10 </w:t>
            </w:r>
          </w:p>
        </w:tc>
      </w:tr>
      <w:tr w:rsidR="00CE771B" w:rsidTr="00522119">
        <w:tblPrEx>
          <w:tblCellMar>
            <w:right w:w="10" w:type="dxa"/>
          </w:tblCellMar>
        </w:tblPrEx>
        <w:trPr>
          <w:trHeight w:val="84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>ОП.04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Pr="00766DCA" w:rsidRDefault="00CE771B" w:rsidP="00157AFE">
            <w:pPr>
              <w:ind w:left="0" w:right="0" w:firstLine="0"/>
              <w:rPr>
                <w:b w:val="0"/>
              </w:rPr>
            </w:pPr>
            <w:r w:rsidRPr="005F4DA7">
              <w:rPr>
                <w:b w:val="0"/>
              </w:rPr>
              <w:t>Основы латинского языка с медицинской терминологией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Pr="005F4DA7" w:rsidRDefault="00CE771B" w:rsidP="00157AFE">
            <w:pPr>
              <w:spacing w:line="277" w:lineRule="auto"/>
              <w:ind w:left="0" w:right="0" w:firstLine="0"/>
              <w:rPr>
                <w:b w:val="0"/>
              </w:rPr>
            </w:pPr>
          </w:p>
          <w:p w:rsidR="00CE771B" w:rsidRDefault="00CE771B" w:rsidP="00157AFE">
            <w:pPr>
              <w:spacing w:line="277" w:lineRule="auto"/>
              <w:ind w:left="0" w:right="0" w:firstLine="0"/>
              <w:rPr>
                <w:b w:val="0"/>
              </w:rPr>
            </w:pPr>
            <w:r w:rsidRPr="005F4DA7">
              <w:rPr>
                <w:b w:val="0"/>
              </w:rPr>
              <w:t>Городкова М.Ю. Латинский язык: учебник. –М.: К</w:t>
            </w:r>
            <w:r>
              <w:rPr>
                <w:b w:val="0"/>
              </w:rPr>
              <w:t>НОРУС</w:t>
            </w:r>
            <w:r w:rsidRPr="005F4DA7">
              <w:rPr>
                <w:b w:val="0"/>
              </w:rPr>
              <w:t xml:space="preserve">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Pr="005F4DA7" w:rsidRDefault="00CE771B" w:rsidP="00157AFE">
            <w:pPr>
              <w:ind w:left="3" w:right="0" w:firstLine="0"/>
              <w:rPr>
                <w:b w:val="0"/>
              </w:rPr>
            </w:pPr>
            <w:r w:rsidRPr="005F4DA7">
              <w:rPr>
                <w:b w:val="0"/>
              </w:rPr>
              <w:t xml:space="preserve">2018 </w:t>
            </w:r>
          </w:p>
          <w:p w:rsidR="00CE771B" w:rsidRPr="005F4DA7" w:rsidRDefault="00CE771B" w:rsidP="00157AFE">
            <w:pPr>
              <w:ind w:left="3" w:right="0" w:firstLine="0"/>
              <w:rPr>
                <w:b w:val="0"/>
              </w:rPr>
            </w:pPr>
            <w:r w:rsidRPr="005F4DA7">
              <w:rPr>
                <w:b w:val="0"/>
              </w:rPr>
              <w:t>2021</w:t>
            </w:r>
          </w:p>
          <w:p w:rsidR="00CE771B" w:rsidRDefault="00CE771B" w:rsidP="00157AFE">
            <w:pPr>
              <w:ind w:left="3" w:right="0" w:firstLine="0"/>
              <w:rPr>
                <w:b w:val="0"/>
              </w:rPr>
            </w:pPr>
            <w:r w:rsidRPr="005F4DA7">
              <w:rPr>
                <w:b w:val="0"/>
              </w:rPr>
              <w:t>2022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Pr="005F4DA7" w:rsidRDefault="00CE771B" w:rsidP="00157AFE">
            <w:pPr>
              <w:ind w:left="2" w:right="0" w:firstLine="0"/>
              <w:rPr>
                <w:b w:val="0"/>
              </w:rPr>
            </w:pPr>
            <w:r w:rsidRPr="005F4DA7">
              <w:rPr>
                <w:b w:val="0"/>
              </w:rPr>
              <w:t xml:space="preserve">76 </w:t>
            </w:r>
          </w:p>
          <w:p w:rsidR="00CE771B" w:rsidRPr="005F4DA7" w:rsidRDefault="00CE771B" w:rsidP="00157AFE">
            <w:pPr>
              <w:ind w:left="2" w:right="0" w:firstLine="0"/>
              <w:rPr>
                <w:b w:val="0"/>
              </w:rPr>
            </w:pPr>
            <w:r w:rsidRPr="005F4DA7">
              <w:rPr>
                <w:b w:val="0"/>
              </w:rPr>
              <w:t>60</w:t>
            </w:r>
          </w:p>
          <w:p w:rsidR="00CE771B" w:rsidRDefault="00CE771B" w:rsidP="00157AFE">
            <w:pPr>
              <w:ind w:left="2" w:right="0" w:firstLine="0"/>
              <w:rPr>
                <w:b w:val="0"/>
              </w:rPr>
            </w:pPr>
            <w:r w:rsidRPr="005F4DA7">
              <w:rPr>
                <w:b w:val="0"/>
              </w:rPr>
              <w:t>105</w:t>
            </w:r>
          </w:p>
        </w:tc>
      </w:tr>
      <w:tr w:rsidR="00CE771B" w:rsidTr="00522119">
        <w:tblPrEx>
          <w:tblCellMar>
            <w:right w:w="10" w:type="dxa"/>
          </w:tblCellMar>
        </w:tblPrEx>
        <w:trPr>
          <w:trHeight w:val="84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 xml:space="preserve">ОП.05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Pr="00766DCA" w:rsidRDefault="00CE771B" w:rsidP="00157AFE">
            <w:pPr>
              <w:ind w:left="0" w:right="0" w:firstLine="0"/>
              <w:rPr>
                <w:b w:val="0"/>
              </w:rPr>
            </w:pPr>
            <w:r w:rsidRPr="00766DCA">
              <w:rPr>
                <w:b w:val="0"/>
              </w:rPr>
              <w:t xml:space="preserve"> Генетика человека с основами медицинской генетики 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line="277" w:lineRule="auto"/>
              <w:ind w:left="0" w:right="0" w:firstLine="0"/>
            </w:pPr>
            <w:r>
              <w:rPr>
                <w:b w:val="0"/>
              </w:rPr>
              <w:t xml:space="preserve">Рубан Э.Д. Генетика человека с основами медицинской генетики: учебник.-Р/Д: Феникс </w:t>
            </w:r>
          </w:p>
          <w:p w:rsidR="00CE771B" w:rsidRDefault="00CE771B" w:rsidP="00157AFE">
            <w:pPr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2015</w:t>
            </w:r>
          </w:p>
          <w:p w:rsidR="00CE771B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CE771B" w:rsidRDefault="00CE771B" w:rsidP="00157AFE">
            <w:pPr>
              <w:ind w:left="3" w:right="0" w:firstLine="0"/>
            </w:pPr>
            <w:r>
              <w:rPr>
                <w:b w:val="0"/>
              </w:rPr>
              <w:t xml:space="preserve">2021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40</w:t>
            </w:r>
          </w:p>
          <w:p w:rsidR="00CE771B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80</w:t>
            </w:r>
          </w:p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40 </w:t>
            </w:r>
          </w:p>
        </w:tc>
      </w:tr>
      <w:tr w:rsidR="00CE771B" w:rsidRPr="002E0F6F" w:rsidTr="00522119">
        <w:tblPrEx>
          <w:tblCellMar>
            <w:right w:w="10" w:type="dxa"/>
          </w:tblCellMar>
        </w:tblPrEx>
        <w:trPr>
          <w:trHeight w:val="56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 xml:space="preserve">ОП.06.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Pr="00766DCA" w:rsidRDefault="00CE771B" w:rsidP="00157AFE">
            <w:pPr>
              <w:ind w:left="0" w:right="0" w:firstLine="0"/>
              <w:rPr>
                <w:b w:val="0"/>
              </w:rPr>
            </w:pPr>
            <w:r w:rsidRPr="00766DCA">
              <w:rPr>
                <w:b w:val="0"/>
              </w:rPr>
              <w:t xml:space="preserve">Основы микробиологии и иммунологии 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9"/>
              <w:ind w:left="0" w:right="0" w:firstLine="0"/>
            </w:pPr>
            <w:r w:rsidRPr="002E0F6F">
              <w:rPr>
                <w:b w:val="0"/>
              </w:rPr>
              <w:t>Зверева В.В.</w:t>
            </w:r>
            <w:r>
              <w:rPr>
                <w:b w:val="0"/>
              </w:rPr>
              <w:t xml:space="preserve"> </w:t>
            </w:r>
            <w:r w:rsidRPr="002E0F6F">
              <w:rPr>
                <w:b w:val="0"/>
              </w:rPr>
              <w:t>Основы микробиологии и иммунологии. - Москва : ГЭОТАР-Меди</w:t>
            </w:r>
            <w:r>
              <w:rPr>
                <w:b w:val="0"/>
              </w:rPr>
              <w:t>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2016</w:t>
            </w:r>
          </w:p>
          <w:p w:rsidR="00CE771B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CE771B" w:rsidRDefault="00CE771B" w:rsidP="00157AFE">
            <w:pPr>
              <w:ind w:left="3" w:right="0" w:firstLine="0"/>
            </w:pPr>
            <w:r>
              <w:rPr>
                <w:b w:val="0"/>
              </w:rPr>
              <w:t xml:space="preserve">2023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  <w:rPr>
                <w:b w:val="0"/>
              </w:rPr>
            </w:pPr>
            <w:r w:rsidRPr="002E0F6F">
              <w:rPr>
                <w:b w:val="0"/>
              </w:rPr>
              <w:t>99</w:t>
            </w:r>
          </w:p>
          <w:p w:rsidR="00CE771B" w:rsidRDefault="00CE771B" w:rsidP="00157AFE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50</w:t>
            </w:r>
          </w:p>
          <w:p w:rsidR="00CE771B" w:rsidRPr="002E0F6F" w:rsidRDefault="00CE771B" w:rsidP="00157AFE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CE771B" w:rsidRPr="002E0F6F" w:rsidTr="00522119">
        <w:tblPrEx>
          <w:tblCellMar>
            <w:right w:w="10" w:type="dxa"/>
          </w:tblCellMar>
        </w:tblPrEx>
        <w:trPr>
          <w:trHeight w:val="564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 xml:space="preserve">ОП.07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 xml:space="preserve"> </w:t>
            </w:r>
            <w:r w:rsidRPr="00766DCA">
              <w:rPr>
                <w:b w:val="0"/>
              </w:rPr>
              <w:t>Фармаколог</w:t>
            </w:r>
            <w:r>
              <w:rPr>
                <w:b w:val="0"/>
              </w:rPr>
              <w:t>ия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rPr>
                <w:b w:val="0"/>
              </w:rPr>
              <w:t xml:space="preserve">Виноградов Е.М. Фармакология с рецептурой: Учебник. </w:t>
            </w:r>
            <w:proofErr w:type="spellStart"/>
            <w:r>
              <w:rPr>
                <w:b w:val="0"/>
              </w:rPr>
              <w:t>СпецЛит</w:t>
            </w:r>
            <w:proofErr w:type="spellEnd"/>
            <w:r>
              <w:rPr>
                <w:b w:val="0"/>
              </w:rPr>
              <w:t xml:space="preserve">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 xml:space="preserve">2016 </w:t>
            </w:r>
          </w:p>
          <w:p w:rsidR="00CE771B" w:rsidRPr="002E0F6F" w:rsidRDefault="00CE771B" w:rsidP="00157AFE">
            <w:pPr>
              <w:ind w:left="3" w:right="0" w:firstLine="0"/>
              <w:rPr>
                <w:b w:val="0"/>
              </w:rPr>
            </w:pPr>
            <w:r w:rsidRPr="002E0F6F">
              <w:rPr>
                <w:b w:val="0"/>
              </w:rPr>
              <w:t>2019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 xml:space="preserve">75 </w:t>
            </w:r>
          </w:p>
          <w:p w:rsidR="00CE771B" w:rsidRPr="002E0F6F" w:rsidRDefault="00CE771B" w:rsidP="00157AFE">
            <w:pPr>
              <w:ind w:left="2" w:right="0" w:firstLine="0"/>
              <w:rPr>
                <w:b w:val="0"/>
              </w:rPr>
            </w:pPr>
            <w:r w:rsidRPr="002E0F6F">
              <w:rPr>
                <w:b w:val="0"/>
              </w:rPr>
              <w:t>25</w:t>
            </w:r>
          </w:p>
        </w:tc>
      </w:tr>
      <w:tr w:rsidR="00CE771B" w:rsidTr="00522119">
        <w:tblPrEx>
          <w:tblCellMar>
            <w:right w:w="10" w:type="dxa"/>
          </w:tblCellMar>
        </w:tblPrEx>
        <w:trPr>
          <w:trHeight w:val="562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rPr>
                <w:b w:val="0"/>
              </w:rPr>
              <w:t xml:space="preserve">Майский В.В. Фармакология с общей рецептурой: уч. пособ.М.:Гэотар,2014.-240 с.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</w:pPr>
            <w:r>
              <w:rPr>
                <w:b w:val="0"/>
              </w:rPr>
              <w:t xml:space="preserve">2014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</w:pPr>
            <w:r>
              <w:rPr>
                <w:b w:val="0"/>
              </w:rPr>
              <w:t xml:space="preserve">60 </w:t>
            </w:r>
          </w:p>
        </w:tc>
      </w:tr>
      <w:tr w:rsidR="00CE771B" w:rsidRPr="002E0F6F" w:rsidTr="00522119">
        <w:tblPrEx>
          <w:tblCellMar>
            <w:right w:w="10" w:type="dxa"/>
          </w:tblCellMar>
        </w:tblPrEx>
        <w:trPr>
          <w:trHeight w:val="432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Кузнецова Н.В. Клиническая фармакология: учебник -М.: ГЭОТАР-Медиа</w:t>
            </w:r>
          </w:p>
          <w:p w:rsidR="00CE771B" w:rsidRDefault="00CE771B" w:rsidP="00157AFE">
            <w:pPr>
              <w:ind w:left="0" w:right="0" w:firstLine="0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2012</w:t>
            </w:r>
          </w:p>
          <w:p w:rsidR="00CE771B" w:rsidRDefault="00CE771B" w:rsidP="00157AFE">
            <w:pPr>
              <w:ind w:left="3" w:right="0" w:firstLine="0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 xml:space="preserve">30 </w:t>
            </w:r>
          </w:p>
          <w:p w:rsidR="00CE771B" w:rsidRPr="002E0F6F" w:rsidRDefault="00CE771B" w:rsidP="00157AFE">
            <w:pPr>
              <w:ind w:left="2" w:right="0" w:firstLine="0"/>
              <w:rPr>
                <w:b w:val="0"/>
              </w:rPr>
            </w:pPr>
          </w:p>
        </w:tc>
      </w:tr>
      <w:tr w:rsidR="00CE771B" w:rsidTr="00522119">
        <w:tblPrEx>
          <w:tblCellMar>
            <w:right w:w="10" w:type="dxa"/>
          </w:tblCellMar>
        </w:tblPrEx>
        <w:trPr>
          <w:trHeight w:val="276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  <w:rPr>
                <w:b w:val="0"/>
              </w:rPr>
            </w:pPr>
            <w:proofErr w:type="spellStart"/>
            <w:r w:rsidRPr="002E0F6F">
              <w:rPr>
                <w:b w:val="0"/>
              </w:rPr>
              <w:t>Аляутдин</w:t>
            </w:r>
            <w:proofErr w:type="spellEnd"/>
            <w:r>
              <w:rPr>
                <w:b w:val="0"/>
              </w:rPr>
              <w:t xml:space="preserve"> Р.Н. </w:t>
            </w:r>
            <w:r w:rsidRPr="002E0F6F">
              <w:rPr>
                <w:b w:val="0"/>
              </w:rPr>
              <w:t>Фармакология. - Москва : ГЭОТАР-Медиа</w:t>
            </w:r>
          </w:p>
          <w:p w:rsidR="00CE771B" w:rsidRDefault="00CE771B" w:rsidP="00157AFE">
            <w:pPr>
              <w:ind w:left="0" w:right="0" w:firstLine="0"/>
              <w:rPr>
                <w:b w:val="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71B" w:rsidRDefault="00CE771B" w:rsidP="00157AFE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 xml:space="preserve">2023 </w:t>
            </w:r>
          </w:p>
          <w:p w:rsidR="00CE771B" w:rsidRDefault="00CE771B" w:rsidP="00157AFE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71B" w:rsidRDefault="00CE771B" w:rsidP="00157AFE">
            <w:pPr>
              <w:ind w:left="2" w:right="0" w:hanging="2"/>
              <w:rPr>
                <w:b w:val="0"/>
              </w:rPr>
            </w:pPr>
            <w:r w:rsidRPr="002E0F6F">
              <w:rPr>
                <w:b w:val="0"/>
              </w:rPr>
              <w:t>30</w:t>
            </w:r>
          </w:p>
          <w:p w:rsidR="00CE771B" w:rsidRDefault="00CE771B" w:rsidP="00157AFE">
            <w:pPr>
              <w:ind w:left="2" w:right="0" w:hanging="2"/>
              <w:rPr>
                <w:b w:val="0"/>
              </w:rPr>
            </w:pPr>
          </w:p>
        </w:tc>
      </w:tr>
      <w:tr w:rsidR="00CE771B" w:rsidRPr="002E0F6F" w:rsidTr="00522119">
        <w:tblPrEx>
          <w:tblCellMar>
            <w:right w:w="10" w:type="dxa"/>
          </w:tblCellMar>
        </w:tblPrEx>
        <w:trPr>
          <w:trHeight w:val="828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Pr="002E0F6F" w:rsidRDefault="00CE771B" w:rsidP="00157AFE">
            <w:pPr>
              <w:ind w:left="0" w:right="0" w:firstLine="39"/>
              <w:rPr>
                <w:b w:val="0"/>
              </w:rPr>
            </w:pPr>
            <w:proofErr w:type="spellStart"/>
            <w:r w:rsidRPr="00CA38D0">
              <w:rPr>
                <w:b w:val="0"/>
              </w:rPr>
              <w:t>Аляутдин</w:t>
            </w:r>
            <w:proofErr w:type="spellEnd"/>
            <w:r>
              <w:rPr>
                <w:b w:val="0"/>
              </w:rPr>
              <w:t xml:space="preserve"> Р.Н. </w:t>
            </w:r>
            <w:r w:rsidRPr="00CA38D0">
              <w:rPr>
                <w:b w:val="0"/>
              </w:rPr>
              <w:t>Фармакология. Руководство к практическим занятиям. - Москва : ГЭОТАР-Медиа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Pr="002E0F6F" w:rsidRDefault="00CE771B" w:rsidP="00157AFE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CE771B" w:rsidTr="00522119">
        <w:tblPrEx>
          <w:tblCellMar>
            <w:right w:w="10" w:type="dxa"/>
          </w:tblCellMar>
        </w:tblPrEx>
        <w:trPr>
          <w:trHeight w:val="56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</w:pPr>
            <w:r>
              <w:t>ОП.08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Pr="00802EF5" w:rsidRDefault="00CE771B" w:rsidP="00157AFE">
            <w:pPr>
              <w:ind w:left="0" w:right="0" w:firstLine="0"/>
              <w:rPr>
                <w:b w:val="0"/>
              </w:rPr>
            </w:pPr>
            <w:r w:rsidRPr="00802EF5">
              <w:rPr>
                <w:b w:val="0"/>
              </w:rPr>
              <w:t>Гигиена и экология человека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0" w:right="0" w:firstLine="0"/>
              <w:rPr>
                <w:b w:val="0"/>
              </w:rPr>
            </w:pPr>
            <w:r w:rsidRPr="00802EF5">
              <w:rPr>
                <w:b w:val="0"/>
              </w:rPr>
              <w:t xml:space="preserve">Архангельский В.И. Гигиена и экология человека: учебник.- М.: </w:t>
            </w:r>
            <w:r>
              <w:rPr>
                <w:b w:val="0"/>
              </w:rPr>
              <w:t>ГЭОТАР-Медиа</w:t>
            </w:r>
            <w:r w:rsidRPr="00802EF5">
              <w:rPr>
                <w:b w:val="0"/>
              </w:rPr>
              <w:t xml:space="preserve">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3" w:right="0" w:firstLine="0"/>
              <w:rPr>
                <w:b w:val="0"/>
              </w:rPr>
            </w:pPr>
            <w:r w:rsidRPr="00802EF5">
              <w:rPr>
                <w:b w:val="0"/>
              </w:rPr>
              <w:t>2023</w:t>
            </w:r>
          </w:p>
          <w:p w:rsidR="00CE771B" w:rsidRDefault="00CE771B" w:rsidP="00157AF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1B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90</w:t>
            </w:r>
          </w:p>
          <w:p w:rsidR="00CE771B" w:rsidRDefault="00CE771B" w:rsidP="00157AF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</w:tr>
      <w:tr w:rsidR="00DD1C8D" w:rsidTr="00522119">
        <w:tblPrEx>
          <w:tblCellMar>
            <w:right w:w="10" w:type="dxa"/>
          </w:tblCellMar>
        </w:tblPrEx>
        <w:trPr>
          <w:trHeight w:val="56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ind w:left="0" w:right="0" w:firstLine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Pr="00DD1C8D" w:rsidRDefault="00DD1C8D" w:rsidP="00DD1C8D">
            <w:pPr>
              <w:ind w:left="0" w:right="0" w:firstLine="0"/>
              <w:rPr>
                <w:b w:val="0"/>
              </w:rPr>
            </w:pPr>
            <w:r w:rsidRPr="00DD1C8D">
              <w:rPr>
                <w:b w:val="0"/>
              </w:rPr>
              <w:t>Здоровый человек и его окружение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C8D" w:rsidRDefault="00DD1C8D" w:rsidP="00DD1C8D">
            <w:pPr>
              <w:ind w:left="0" w:right="0" w:firstLine="0"/>
              <w:rPr>
                <w:b w:val="0"/>
              </w:rPr>
            </w:pPr>
            <w:r w:rsidRPr="005178BA">
              <w:rPr>
                <w:b w:val="0"/>
              </w:rPr>
              <w:t>Крюкова Д.А. Здоровый человек и его окружение: уч. пособ</w:t>
            </w:r>
            <w:r>
              <w:rPr>
                <w:b w:val="0"/>
              </w:rPr>
              <w:t>ие</w:t>
            </w:r>
            <w:r w:rsidRPr="005178BA">
              <w:rPr>
                <w:b w:val="0"/>
              </w:rPr>
              <w:t xml:space="preserve">. Р/Д: Феникс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C8D" w:rsidRDefault="00DD1C8D" w:rsidP="00DD1C8D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2016</w:t>
            </w:r>
          </w:p>
          <w:p w:rsidR="00DD1C8D" w:rsidRDefault="00DD1C8D" w:rsidP="00DD1C8D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C8D" w:rsidRDefault="00DD1C8D" w:rsidP="00DD1C8D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65</w:t>
            </w:r>
          </w:p>
          <w:p w:rsidR="00DD1C8D" w:rsidRDefault="00DD1C8D" w:rsidP="00DD1C8D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80</w:t>
            </w:r>
          </w:p>
          <w:p w:rsidR="00DD1C8D" w:rsidRDefault="00DD1C8D" w:rsidP="00DD1C8D">
            <w:pPr>
              <w:ind w:left="2" w:right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DD1C8D" w:rsidTr="00522119">
        <w:tblPrEx>
          <w:tblCellMar>
            <w:right w:w="10" w:type="dxa"/>
          </w:tblCellMar>
        </w:tblPrEx>
        <w:trPr>
          <w:trHeight w:val="56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ind w:left="0" w:right="0" w:firstLine="0"/>
            </w:pPr>
            <w:r>
              <w:t xml:space="preserve">ОП.09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Pr="00766DCA" w:rsidRDefault="00DD1C8D" w:rsidP="00DD1C8D">
            <w:pPr>
              <w:ind w:left="0" w:right="0" w:firstLine="0"/>
              <w:rPr>
                <w:b w:val="0"/>
              </w:rPr>
            </w:pPr>
            <w:r>
              <w:t xml:space="preserve"> </w:t>
            </w:r>
            <w:r>
              <w:rPr>
                <w:b w:val="0"/>
              </w:rPr>
              <w:t>Медицинская этика и деонтология./Биоэтика.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ind w:left="0" w:right="0" w:firstLine="0"/>
            </w:pPr>
            <w:r w:rsidRPr="001B30D6">
              <w:rPr>
                <w:b w:val="0"/>
              </w:rPr>
              <w:t>Силуянова</w:t>
            </w:r>
            <w:r>
              <w:rPr>
                <w:b w:val="0"/>
              </w:rPr>
              <w:t xml:space="preserve"> И</w:t>
            </w:r>
            <w:r w:rsidRPr="001B30D6">
              <w:rPr>
                <w:b w:val="0"/>
              </w:rPr>
              <w:t>.</w:t>
            </w:r>
            <w:r>
              <w:rPr>
                <w:b w:val="0"/>
              </w:rPr>
              <w:t xml:space="preserve">В. </w:t>
            </w:r>
            <w:r w:rsidRPr="001B30D6">
              <w:rPr>
                <w:b w:val="0"/>
              </w:rPr>
              <w:t xml:space="preserve">Биомедицинская этика. - Москва : Издательство </w:t>
            </w:r>
            <w:proofErr w:type="spellStart"/>
            <w:r w:rsidRPr="001B30D6">
              <w:rPr>
                <w:b w:val="0"/>
              </w:rPr>
              <w:t>Юрайт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DD1C8D" w:rsidRDefault="00DD1C8D" w:rsidP="00DD1C8D">
            <w:pPr>
              <w:ind w:left="3" w:right="0" w:firstLine="0"/>
            </w:pPr>
            <w:r>
              <w:rPr>
                <w:b w:val="0"/>
              </w:rPr>
              <w:t xml:space="preserve">2023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75</w:t>
            </w:r>
          </w:p>
          <w:p w:rsidR="00DD1C8D" w:rsidRDefault="00DD1C8D" w:rsidP="00DD1C8D">
            <w:pPr>
              <w:ind w:left="2" w:right="0" w:firstLine="0"/>
            </w:pPr>
            <w:r>
              <w:rPr>
                <w:b w:val="0"/>
              </w:rPr>
              <w:t xml:space="preserve">60 </w:t>
            </w:r>
          </w:p>
        </w:tc>
      </w:tr>
      <w:tr w:rsidR="00DD1C8D" w:rsidTr="00522119">
        <w:tblPrEx>
          <w:tblCellMar>
            <w:right w:w="108" w:type="dxa"/>
          </w:tblCellMar>
        </w:tblPrEx>
        <w:trPr>
          <w:trHeight w:val="562"/>
        </w:trPr>
        <w:tc>
          <w:tcPr>
            <w:tcW w:w="1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C8D" w:rsidRDefault="00DD1C8D" w:rsidP="00DD1C8D">
            <w:pPr>
              <w:spacing w:after="160"/>
              <w:ind w:left="0" w:right="0" w:firstLine="0"/>
            </w:pPr>
            <w:r>
              <w:t>ОП.10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C8D" w:rsidRPr="00DD1C8D" w:rsidRDefault="00DD1C8D" w:rsidP="00DD1C8D">
            <w:pPr>
              <w:spacing w:after="16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Психология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spacing w:after="19"/>
              <w:ind w:left="0" w:right="0" w:firstLine="0"/>
              <w:rPr>
                <w:b w:val="0"/>
              </w:rPr>
            </w:pPr>
          </w:p>
          <w:p w:rsidR="00DD1C8D" w:rsidRDefault="00DD1C8D" w:rsidP="00DD1C8D">
            <w:pPr>
              <w:spacing w:after="19"/>
              <w:ind w:left="0" w:right="0" w:firstLine="0"/>
            </w:pPr>
            <w:r>
              <w:rPr>
                <w:b w:val="0"/>
              </w:rPr>
              <w:t xml:space="preserve">Островская И.В. Психология: учебник.-М.:ГЭОТАР-Медиа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2013</w:t>
            </w:r>
          </w:p>
          <w:p w:rsidR="00DD1C8D" w:rsidRDefault="00DD1C8D" w:rsidP="00DD1C8D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DD1C8D" w:rsidRDefault="00DD1C8D" w:rsidP="00DD1C8D">
            <w:pPr>
              <w:ind w:left="3" w:right="0" w:firstLine="0"/>
            </w:pPr>
            <w:r>
              <w:rPr>
                <w:b w:val="0"/>
              </w:rPr>
              <w:t xml:space="preserve">2021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 xml:space="preserve">28 </w:t>
            </w:r>
          </w:p>
          <w:p w:rsidR="00DD1C8D" w:rsidRPr="006C27BD" w:rsidRDefault="00DD1C8D" w:rsidP="00DD1C8D">
            <w:pPr>
              <w:ind w:left="2" w:right="0" w:firstLine="0"/>
              <w:rPr>
                <w:b w:val="0"/>
              </w:rPr>
            </w:pPr>
            <w:r w:rsidRPr="006C27BD">
              <w:rPr>
                <w:b w:val="0"/>
              </w:rPr>
              <w:t>25</w:t>
            </w:r>
          </w:p>
          <w:p w:rsidR="00DD1C8D" w:rsidRDefault="00DD1C8D" w:rsidP="00DD1C8D">
            <w:pPr>
              <w:ind w:left="2" w:right="0" w:firstLine="0"/>
            </w:pPr>
            <w:r w:rsidRPr="006C27BD">
              <w:rPr>
                <w:b w:val="0"/>
              </w:rPr>
              <w:t>60</w:t>
            </w:r>
          </w:p>
        </w:tc>
      </w:tr>
      <w:tr w:rsidR="00DD1C8D" w:rsidTr="00522119">
        <w:tblPrEx>
          <w:tblCellMar>
            <w:right w:w="108" w:type="dxa"/>
          </w:tblCellMar>
        </w:tblPrEx>
        <w:trPr>
          <w:trHeight w:val="562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C8D" w:rsidRDefault="00DD1C8D" w:rsidP="00DD1C8D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C8D" w:rsidRDefault="00DD1C8D" w:rsidP="00DD1C8D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ind w:left="0" w:right="0" w:firstLine="0"/>
            </w:pPr>
            <w:r>
              <w:rPr>
                <w:b w:val="0"/>
              </w:rPr>
              <w:t>Руденко А.М. Психология в схемах и таблицах.-Р/Д: Феникс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ind w:left="3" w:right="0" w:firstLine="0"/>
            </w:pPr>
            <w:r>
              <w:rPr>
                <w:b w:val="0"/>
              </w:rPr>
              <w:t xml:space="preserve">2018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ind w:left="2" w:right="0" w:firstLine="0"/>
            </w:pPr>
            <w:r>
              <w:rPr>
                <w:b w:val="0"/>
              </w:rPr>
              <w:t xml:space="preserve">2 </w:t>
            </w:r>
          </w:p>
        </w:tc>
      </w:tr>
      <w:tr w:rsidR="00DD1C8D" w:rsidTr="00522119">
        <w:tblPrEx>
          <w:tblCellMar>
            <w:right w:w="108" w:type="dxa"/>
          </w:tblCellMar>
        </w:tblPrEx>
        <w:trPr>
          <w:trHeight w:val="478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C8D" w:rsidRDefault="00DD1C8D" w:rsidP="00DD1C8D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C8D" w:rsidRDefault="00DD1C8D" w:rsidP="00DD1C8D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ind w:left="0" w:right="0" w:firstLine="0"/>
            </w:pPr>
            <w:r w:rsidRPr="00EA3BAA">
              <w:rPr>
                <w:b w:val="0"/>
              </w:rPr>
              <w:t>Рогов</w:t>
            </w:r>
            <w:r>
              <w:rPr>
                <w:b w:val="0"/>
              </w:rPr>
              <w:t xml:space="preserve"> Е.И. </w:t>
            </w:r>
            <w:r w:rsidRPr="00EA3BAA">
              <w:rPr>
                <w:b w:val="0"/>
              </w:rPr>
              <w:t>Психология общения. - Москва : КНОРУС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Pr="00EA3BAA" w:rsidRDefault="00DD1C8D" w:rsidP="00DD1C8D">
            <w:pPr>
              <w:ind w:left="3" w:right="0" w:firstLine="0"/>
              <w:rPr>
                <w:b w:val="0"/>
              </w:rPr>
            </w:pPr>
            <w:r w:rsidRPr="00EA3BAA">
              <w:rPr>
                <w:b w:val="0"/>
              </w:rPr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ind w:left="0" w:right="0" w:firstLine="0"/>
            </w:pPr>
            <w:r>
              <w:rPr>
                <w:b w:val="0"/>
              </w:rPr>
              <w:t xml:space="preserve">25 </w:t>
            </w:r>
          </w:p>
        </w:tc>
      </w:tr>
      <w:tr w:rsidR="00DD1C8D" w:rsidTr="00522119">
        <w:tblPrEx>
          <w:tblCellMar>
            <w:right w:w="108" w:type="dxa"/>
          </w:tblCellMar>
        </w:tblPrEx>
        <w:trPr>
          <w:trHeight w:val="478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C8D" w:rsidRDefault="00DD1C8D" w:rsidP="00DD1C8D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C8D" w:rsidRDefault="00DD1C8D" w:rsidP="00DD1C8D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ind w:left="0" w:right="0" w:firstLine="0"/>
            </w:pPr>
            <w:r>
              <w:rPr>
                <w:b w:val="0"/>
              </w:rPr>
              <w:t xml:space="preserve">Жарова М.Н. Психология: учебник.-М.: ГЭОТАР-Медиа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ind w:left="3" w:right="0" w:firstLine="0"/>
            </w:pPr>
            <w:r>
              <w:rPr>
                <w:b w:val="0"/>
              </w:rPr>
              <w:t xml:space="preserve">2018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ind w:left="2" w:right="0" w:firstLine="0"/>
            </w:pPr>
            <w:r>
              <w:rPr>
                <w:b w:val="0"/>
              </w:rPr>
              <w:t xml:space="preserve">50 </w:t>
            </w:r>
          </w:p>
        </w:tc>
      </w:tr>
      <w:tr w:rsidR="00DD1C8D" w:rsidTr="00522119">
        <w:tblPrEx>
          <w:tblCellMar>
            <w:right w:w="108" w:type="dxa"/>
          </w:tblCellMar>
        </w:tblPrEx>
        <w:trPr>
          <w:trHeight w:val="562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spacing w:after="160"/>
              <w:ind w:left="0" w:right="0" w:firstLine="0"/>
            </w:pPr>
          </w:p>
        </w:tc>
        <w:tc>
          <w:tcPr>
            <w:tcW w:w="2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spacing w:after="160"/>
              <w:ind w:left="0" w:right="0" w:firstLine="0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ind w:left="0" w:right="0" w:firstLine="0"/>
            </w:pPr>
            <w:r>
              <w:rPr>
                <w:b w:val="0"/>
              </w:rPr>
              <w:t xml:space="preserve">Медицинская психология. Контрольно-оценочные средства.: учебно-методическое пособие -СПО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ind w:left="3" w:right="0" w:firstLine="0"/>
            </w:pPr>
            <w:r>
              <w:rPr>
                <w:b w:val="0"/>
              </w:rPr>
              <w:t xml:space="preserve">2018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DD1C8D" w:rsidP="00DD1C8D">
            <w:pPr>
              <w:ind w:left="2" w:right="0" w:firstLine="0"/>
            </w:pPr>
            <w:r>
              <w:rPr>
                <w:b w:val="0"/>
              </w:rPr>
              <w:t xml:space="preserve">2 </w:t>
            </w:r>
          </w:p>
        </w:tc>
      </w:tr>
      <w:tr w:rsidR="00681E6A" w:rsidTr="00DD1C8D">
        <w:tblPrEx>
          <w:tblCellMar>
            <w:right w:w="98" w:type="dxa"/>
          </w:tblCellMar>
        </w:tblPrEx>
        <w:trPr>
          <w:trHeight w:val="56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8D" w:rsidRDefault="002B269E" w:rsidP="00DD1C8D">
            <w:pPr>
              <w:spacing w:after="23"/>
              <w:ind w:left="0" w:right="0" w:firstLine="0"/>
            </w:pPr>
            <w:r>
              <w:t xml:space="preserve"> ПМ.00</w:t>
            </w:r>
          </w:p>
          <w:p w:rsidR="00681E6A" w:rsidRPr="00DD1C8D" w:rsidRDefault="00681E6A" w:rsidP="00DD1C8D">
            <w:pPr>
              <w:spacing w:after="23"/>
              <w:ind w:left="0" w:right="0" w:firstLine="0"/>
              <w:rPr>
                <w:sz w:val="4"/>
                <w:szCs w:val="4"/>
              </w:rPr>
            </w:pPr>
          </w:p>
        </w:tc>
        <w:tc>
          <w:tcPr>
            <w:tcW w:w="13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6A" w:rsidRDefault="002B269E" w:rsidP="00DD1C8D">
            <w:pPr>
              <w:spacing w:after="26"/>
              <w:ind w:left="0" w:right="0" w:firstLine="0"/>
            </w:pPr>
            <w:r>
              <w:t xml:space="preserve"> Профессиональны</w:t>
            </w:r>
            <w:r w:rsidR="00611E81">
              <w:t>й цикл</w:t>
            </w:r>
            <w:r>
              <w:rPr>
                <w:b w:val="0"/>
              </w:rPr>
              <w:t xml:space="preserve"> </w:t>
            </w:r>
          </w:p>
        </w:tc>
      </w:tr>
      <w:tr w:rsidR="00446E1E" w:rsidTr="00DD1C8D">
        <w:tblPrEx>
          <w:tblCellMar>
            <w:right w:w="98" w:type="dxa"/>
          </w:tblCellMar>
        </w:tblPrEx>
        <w:trPr>
          <w:trHeight w:val="56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1E" w:rsidRDefault="00446E1E" w:rsidP="00DD1C8D">
            <w:pPr>
              <w:spacing w:after="23"/>
              <w:ind w:left="0" w:right="0" w:firstLine="0"/>
            </w:pPr>
            <w:bookmarkStart w:id="4" w:name="_Hlk159422836"/>
            <w:r w:rsidRPr="00446E1E">
              <w:t>ПМ.01</w:t>
            </w:r>
          </w:p>
        </w:tc>
        <w:tc>
          <w:tcPr>
            <w:tcW w:w="13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1E" w:rsidRDefault="00446E1E" w:rsidP="00DD1C8D">
            <w:pPr>
              <w:spacing w:after="26"/>
              <w:ind w:left="0" w:right="0" w:firstLine="0"/>
            </w:pPr>
            <w:r w:rsidRPr="00446E1E">
              <w:t>Осуществление профессионального ухода за пациентами</w:t>
            </w:r>
          </w:p>
        </w:tc>
      </w:tr>
      <w:bookmarkEnd w:id="4"/>
      <w:tr w:rsidR="00681E6A" w:rsidTr="00522119">
        <w:tblPrEx>
          <w:tblCellMar>
            <w:right w:w="98" w:type="dxa"/>
          </w:tblCellMar>
        </w:tblPrEx>
        <w:trPr>
          <w:trHeight w:val="108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E6A" w:rsidRDefault="00446E1E">
            <w:pPr>
              <w:ind w:left="0" w:right="0" w:firstLine="0"/>
            </w:pPr>
            <w:r w:rsidRPr="00446E1E">
              <w:t>МДК</w:t>
            </w:r>
            <w:r>
              <w:t xml:space="preserve"> </w:t>
            </w:r>
            <w:r w:rsidRPr="00446E1E">
              <w:t>01.01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E6A" w:rsidRPr="00446E1E" w:rsidRDefault="00446E1E">
            <w:pPr>
              <w:ind w:left="0" w:right="0" w:firstLine="0"/>
              <w:rPr>
                <w:b w:val="0"/>
              </w:rPr>
            </w:pPr>
            <w:r w:rsidRPr="00446E1E">
              <w:rPr>
                <w:b w:val="0"/>
              </w:rPr>
              <w:t>Обеспечение безопасной окружающей среды в медицинской организации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1EA" w:rsidRDefault="008571EA" w:rsidP="008571EA">
            <w:pPr>
              <w:ind w:left="0" w:right="0" w:firstLine="0"/>
              <w:rPr>
                <w:b w:val="0"/>
              </w:rPr>
            </w:pPr>
            <w:r w:rsidRPr="008571EA">
              <w:rPr>
                <w:b w:val="0"/>
              </w:rPr>
              <w:t>Пономарева</w:t>
            </w:r>
            <w:r>
              <w:rPr>
                <w:b w:val="0"/>
              </w:rPr>
              <w:t xml:space="preserve"> </w:t>
            </w:r>
            <w:r w:rsidRPr="008571EA">
              <w:rPr>
                <w:b w:val="0"/>
              </w:rPr>
              <w:t xml:space="preserve"> Л.А.</w:t>
            </w:r>
            <w:r>
              <w:rPr>
                <w:b w:val="0"/>
              </w:rPr>
              <w:t xml:space="preserve"> </w:t>
            </w:r>
            <w:r w:rsidRPr="008571EA">
              <w:rPr>
                <w:b w:val="0"/>
              </w:rPr>
              <w:t>Безопасная больничная среда для пациентов и медицинского персонала. - Санкт-Петербург : Лань</w:t>
            </w:r>
          </w:p>
          <w:p w:rsidR="008571EA" w:rsidRDefault="008571EA">
            <w:pPr>
              <w:ind w:left="0" w:right="0" w:firstLine="0"/>
              <w:rPr>
                <w:b w:val="0"/>
              </w:rPr>
            </w:pPr>
          </w:p>
          <w:p w:rsidR="00681E6A" w:rsidRDefault="00681E6A">
            <w:pPr>
              <w:ind w:left="0" w:right="0" w:firstLine="0"/>
            </w:pP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1EA" w:rsidRDefault="008571EA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8571EA" w:rsidRDefault="008571EA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8571EA" w:rsidRDefault="008571EA">
            <w:pPr>
              <w:ind w:left="3" w:right="0" w:firstLine="0"/>
              <w:rPr>
                <w:b w:val="0"/>
              </w:rPr>
            </w:pPr>
          </w:p>
          <w:p w:rsidR="00681E6A" w:rsidRDefault="00681E6A">
            <w:pPr>
              <w:ind w:left="3" w:right="0" w:firstLine="0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1EA" w:rsidRDefault="008571EA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22</w:t>
            </w:r>
          </w:p>
          <w:p w:rsidR="008571EA" w:rsidRDefault="008571EA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3</w:t>
            </w:r>
          </w:p>
          <w:p w:rsidR="008571EA" w:rsidRDefault="008571EA">
            <w:pPr>
              <w:ind w:left="0" w:right="0" w:firstLine="0"/>
              <w:rPr>
                <w:b w:val="0"/>
              </w:rPr>
            </w:pPr>
          </w:p>
          <w:p w:rsidR="00681E6A" w:rsidRDefault="00681E6A">
            <w:pPr>
              <w:ind w:left="0" w:right="0" w:firstLine="0"/>
            </w:pPr>
          </w:p>
        </w:tc>
      </w:tr>
      <w:tr w:rsidR="00CA7DA3" w:rsidTr="00522119">
        <w:tblPrEx>
          <w:tblCellMar>
            <w:right w:w="98" w:type="dxa"/>
          </w:tblCellMar>
        </w:tblPrEx>
        <w:trPr>
          <w:trHeight w:val="108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DA3" w:rsidRPr="00446E1E" w:rsidRDefault="00CA7DA3" w:rsidP="00CA7DA3">
            <w:pPr>
              <w:ind w:left="0" w:right="0" w:firstLine="0"/>
            </w:pPr>
            <w:r>
              <w:t>МДК 01.02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7DA3" w:rsidRPr="00446E1E" w:rsidRDefault="00CA7DA3" w:rsidP="00CA7DA3">
            <w:pPr>
              <w:ind w:left="0" w:right="0" w:firstLine="0"/>
              <w:rPr>
                <w:b w:val="0"/>
              </w:rPr>
            </w:pPr>
            <w:r w:rsidRPr="008571EA">
              <w:rPr>
                <w:b w:val="0"/>
              </w:rPr>
              <w:t>Общий уход за пациентами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A3" w:rsidRDefault="00CA7DA3" w:rsidP="00CA7DA3">
            <w:pPr>
              <w:ind w:left="0" w:right="0" w:firstLine="0"/>
              <w:rPr>
                <w:b w:val="0"/>
              </w:rPr>
            </w:pPr>
            <w:r w:rsidRPr="006D40F5">
              <w:rPr>
                <w:b w:val="0"/>
              </w:rPr>
              <w:t>Обуховец Т.П. Сестринское дело и сестринский уход. - Москва : КНОРУС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A3" w:rsidRPr="006D40F5" w:rsidRDefault="00CA7DA3" w:rsidP="00CA7DA3">
            <w:pPr>
              <w:ind w:left="3" w:right="0" w:firstLine="0"/>
              <w:rPr>
                <w:b w:val="0"/>
              </w:rPr>
            </w:pPr>
            <w:r w:rsidRPr="006D40F5">
              <w:rPr>
                <w:b w:val="0"/>
              </w:rPr>
              <w:t>2021</w:t>
            </w:r>
          </w:p>
          <w:p w:rsidR="00CA7DA3" w:rsidRPr="006D40F5" w:rsidRDefault="00CA7DA3" w:rsidP="00CA7DA3">
            <w:pPr>
              <w:ind w:left="3" w:right="0" w:firstLine="0"/>
              <w:rPr>
                <w:b w:val="0"/>
              </w:rPr>
            </w:pPr>
            <w:r w:rsidRPr="006D40F5">
              <w:rPr>
                <w:b w:val="0"/>
              </w:rPr>
              <w:t>2022</w:t>
            </w:r>
          </w:p>
          <w:p w:rsidR="00CA7DA3" w:rsidRDefault="00CA7DA3" w:rsidP="00CA7DA3">
            <w:pPr>
              <w:ind w:left="3" w:right="0" w:firstLine="0"/>
              <w:rPr>
                <w:b w:val="0"/>
              </w:rPr>
            </w:pPr>
            <w:r w:rsidRPr="006D40F5">
              <w:rPr>
                <w:b w:val="0"/>
              </w:rPr>
              <w:t>2024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A3" w:rsidRPr="00B90374" w:rsidRDefault="00CA7DA3" w:rsidP="00CA7DA3">
            <w:pPr>
              <w:ind w:left="2" w:right="0" w:firstLine="0"/>
              <w:rPr>
                <w:b w:val="0"/>
              </w:rPr>
            </w:pPr>
            <w:r w:rsidRPr="00B90374">
              <w:rPr>
                <w:b w:val="0"/>
              </w:rPr>
              <w:t>30</w:t>
            </w:r>
          </w:p>
          <w:p w:rsidR="00CA7DA3" w:rsidRPr="00B90374" w:rsidRDefault="00CA7DA3" w:rsidP="00CA7DA3">
            <w:pPr>
              <w:ind w:left="2" w:right="0" w:firstLine="0"/>
              <w:rPr>
                <w:b w:val="0"/>
              </w:rPr>
            </w:pPr>
            <w:r w:rsidRPr="00B90374">
              <w:rPr>
                <w:b w:val="0"/>
              </w:rPr>
              <w:t>70</w:t>
            </w:r>
          </w:p>
          <w:p w:rsidR="00CA7DA3" w:rsidRDefault="00CA7DA3" w:rsidP="00CA7DA3">
            <w:pPr>
              <w:ind w:left="2" w:right="0" w:firstLine="0"/>
              <w:rPr>
                <w:b w:val="0"/>
              </w:rPr>
            </w:pPr>
            <w:r w:rsidRPr="00B90374">
              <w:rPr>
                <w:b w:val="0"/>
              </w:rPr>
              <w:t>80</w:t>
            </w:r>
          </w:p>
        </w:tc>
      </w:tr>
      <w:tr w:rsidR="00CA7DA3" w:rsidTr="00522119">
        <w:tblPrEx>
          <w:tblCellMar>
            <w:right w:w="98" w:type="dxa"/>
          </w:tblCellMar>
        </w:tblPrEx>
        <w:trPr>
          <w:trHeight w:val="36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DA3" w:rsidRPr="00CA7DA3" w:rsidRDefault="00CA7DA3" w:rsidP="00CA7DA3">
            <w:pPr>
              <w:ind w:left="2" w:right="0" w:firstLine="0"/>
            </w:pPr>
            <w:r w:rsidRPr="00CA7DA3">
              <w:t>ПМ.02</w:t>
            </w:r>
          </w:p>
        </w:tc>
        <w:tc>
          <w:tcPr>
            <w:tcW w:w="1316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7DA3" w:rsidRPr="00CA7DA3" w:rsidRDefault="00CA7DA3" w:rsidP="00CA7DA3">
            <w:pPr>
              <w:ind w:left="2" w:right="0" w:firstLine="0"/>
            </w:pPr>
            <w:r w:rsidRPr="00CA7DA3">
              <w:t>Осуществление лечебно-диагностической деятельности</w:t>
            </w:r>
          </w:p>
        </w:tc>
      </w:tr>
      <w:tr w:rsidR="003E5D3B" w:rsidTr="009E316E">
        <w:tblPrEx>
          <w:tblCellMar>
            <w:right w:w="98" w:type="dxa"/>
          </w:tblCellMar>
        </w:tblPrEx>
        <w:trPr>
          <w:trHeight w:val="828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E5D3B" w:rsidRDefault="003E5D3B" w:rsidP="003E5D3B">
            <w:pPr>
              <w:ind w:left="2" w:right="0"/>
            </w:pPr>
            <w:r>
              <w:t>М</w:t>
            </w:r>
          </w:p>
          <w:p w:rsidR="003E5D3B" w:rsidRPr="00522119" w:rsidRDefault="003E5D3B" w:rsidP="003E5D3B">
            <w:pPr>
              <w:ind w:left="0" w:right="-76" w:firstLine="0"/>
            </w:pPr>
            <w:r>
              <w:t>МДК 02.01</w:t>
            </w:r>
          </w:p>
        </w:tc>
        <w:tc>
          <w:tcPr>
            <w:tcW w:w="2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D3B" w:rsidRPr="00522119" w:rsidRDefault="003E5D3B" w:rsidP="003E5D3B">
            <w:pPr>
              <w:ind w:left="2" w:right="0" w:firstLine="0"/>
              <w:rPr>
                <w:b w:val="0"/>
              </w:rPr>
            </w:pPr>
            <w:r w:rsidRPr="00522119">
              <w:rPr>
                <w:b w:val="0"/>
              </w:rPr>
              <w:t>Технология оказания медицинских услуг</w:t>
            </w:r>
          </w:p>
        </w:tc>
        <w:tc>
          <w:tcPr>
            <w:tcW w:w="7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D3B" w:rsidRDefault="003E5D3B" w:rsidP="003E5D3B">
            <w:pPr>
              <w:ind w:left="0" w:right="0" w:firstLine="0"/>
              <w:rPr>
                <w:b w:val="0"/>
              </w:rPr>
            </w:pPr>
            <w:r w:rsidRPr="006364EF">
              <w:rPr>
                <w:b w:val="0"/>
              </w:rPr>
              <w:t>Обуховец</w:t>
            </w:r>
            <w:r>
              <w:rPr>
                <w:b w:val="0"/>
              </w:rPr>
              <w:t xml:space="preserve"> Т.П. </w:t>
            </w:r>
            <w:r w:rsidRPr="006364EF">
              <w:rPr>
                <w:b w:val="0"/>
              </w:rPr>
              <w:t>Сестринское дело и сестринский уход. - Москва : КНОРУС</w:t>
            </w:r>
          </w:p>
          <w:p w:rsidR="003E5D3B" w:rsidRDefault="003E5D3B" w:rsidP="003E5D3B">
            <w:pPr>
              <w:ind w:left="0" w:right="0" w:firstLine="0"/>
              <w:rPr>
                <w:b w:val="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D3B" w:rsidRDefault="003E5D3B" w:rsidP="003E5D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3E5D3B" w:rsidRDefault="003E5D3B" w:rsidP="003E5D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3E5D3B" w:rsidRDefault="003E5D3B" w:rsidP="003E5D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D3B" w:rsidRDefault="003E5D3B" w:rsidP="003E5D3B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3E5D3B" w:rsidRDefault="003E5D3B" w:rsidP="003E5D3B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70</w:t>
            </w:r>
          </w:p>
          <w:p w:rsidR="003E5D3B" w:rsidRDefault="003E5D3B" w:rsidP="003E5D3B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</w:tr>
      <w:tr w:rsidR="003E5D3B" w:rsidTr="009E316E">
        <w:tblPrEx>
          <w:tblCellMar>
            <w:right w:w="98" w:type="dxa"/>
          </w:tblCellMar>
        </w:tblPrEx>
        <w:trPr>
          <w:trHeight w:val="840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5D3B" w:rsidRDefault="003E5D3B" w:rsidP="003E5D3B">
            <w:pPr>
              <w:ind w:left="2" w:right="0"/>
            </w:pPr>
          </w:p>
        </w:tc>
        <w:tc>
          <w:tcPr>
            <w:tcW w:w="2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3B" w:rsidRPr="00522119" w:rsidRDefault="003E5D3B" w:rsidP="003E5D3B">
            <w:pPr>
              <w:ind w:left="2" w:right="0" w:firstLine="0"/>
              <w:rPr>
                <w:b w:val="0"/>
              </w:rPr>
            </w:pP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B" w:rsidRPr="006364EF" w:rsidRDefault="003E5D3B" w:rsidP="003E5D3B">
            <w:pPr>
              <w:ind w:left="0" w:right="0" w:firstLine="0"/>
              <w:rPr>
                <w:b w:val="0"/>
              </w:rPr>
            </w:pPr>
            <w:proofErr w:type="spellStart"/>
            <w:r w:rsidRPr="00956CD6">
              <w:rPr>
                <w:b w:val="0"/>
              </w:rPr>
              <w:t>Лесничая</w:t>
            </w:r>
            <w:proofErr w:type="spellEnd"/>
            <w:r w:rsidRPr="00956CD6">
              <w:rPr>
                <w:b w:val="0"/>
              </w:rPr>
              <w:t xml:space="preserve"> Л.А. Алгоритмы сестринских манипуляций) в соответствии с технологиями выполнения простых медицинских услуг) СПб. Лань  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B" w:rsidRDefault="003E5D3B" w:rsidP="003E5D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3E5D3B" w:rsidRDefault="003E5D3B" w:rsidP="003E5D3B">
            <w:pPr>
              <w:ind w:left="3" w:right="0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B" w:rsidRDefault="003E5D3B" w:rsidP="003E5D3B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3E5D3B" w:rsidRDefault="003E5D3B" w:rsidP="003E5D3B">
            <w:pPr>
              <w:ind w:left="2" w:right="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</w:tr>
      <w:tr w:rsidR="00494D82" w:rsidTr="00A52470">
        <w:tblPrEx>
          <w:tblCellMar>
            <w:right w:w="98" w:type="dxa"/>
          </w:tblCellMar>
        </w:tblPrEx>
        <w:trPr>
          <w:trHeight w:val="744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D82" w:rsidRPr="00446E1E" w:rsidRDefault="00494D82" w:rsidP="00D879D6">
            <w:pPr>
              <w:ind w:left="0" w:right="0" w:firstLine="0"/>
            </w:pPr>
            <w:r>
              <w:lastRenderedPageBreak/>
              <w:t>МДК 02.02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D82" w:rsidRPr="00446E1E" w:rsidRDefault="00494D82" w:rsidP="00D879D6">
            <w:pPr>
              <w:ind w:left="0" w:right="0" w:firstLine="2"/>
              <w:rPr>
                <w:b w:val="0"/>
              </w:rPr>
            </w:pPr>
            <w:r w:rsidRPr="00D879D6">
              <w:rPr>
                <w:b w:val="0"/>
              </w:rPr>
              <w:t>Диагностика и лечение в терапии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82" w:rsidRDefault="00494D82" w:rsidP="00B43EDE">
            <w:pPr>
              <w:ind w:left="0" w:right="0" w:firstLine="0"/>
              <w:rPr>
                <w:b w:val="0"/>
              </w:rPr>
            </w:pPr>
            <w:r w:rsidRPr="00D879D6">
              <w:rPr>
                <w:b w:val="0"/>
              </w:rPr>
              <w:t>Нечаев В.М.</w:t>
            </w:r>
            <w:r>
              <w:rPr>
                <w:b w:val="0"/>
              </w:rPr>
              <w:t xml:space="preserve"> </w:t>
            </w:r>
            <w:r w:rsidRPr="00D879D6">
              <w:rPr>
                <w:b w:val="0"/>
              </w:rPr>
              <w:t xml:space="preserve">Диагностика терапевтических заболеваний. : </w:t>
            </w:r>
            <w:r>
              <w:rPr>
                <w:b w:val="0"/>
              </w:rPr>
              <w:t>у</w:t>
            </w:r>
            <w:r w:rsidRPr="00D879D6">
              <w:rPr>
                <w:b w:val="0"/>
              </w:rPr>
              <w:t>чебник - Москва : ГЭОТАР-Медиа</w:t>
            </w:r>
          </w:p>
          <w:p w:rsidR="00494D82" w:rsidRDefault="00494D82" w:rsidP="00B43EDE">
            <w:pPr>
              <w:ind w:left="0" w:right="0" w:firstLine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82" w:rsidRDefault="00494D82" w:rsidP="003E5D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82" w:rsidRDefault="00494D82" w:rsidP="003E5D3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494D82" w:rsidTr="00A52470">
        <w:tblPrEx>
          <w:tblCellMar>
            <w:right w:w="98" w:type="dxa"/>
          </w:tblCellMar>
        </w:tblPrEx>
        <w:trPr>
          <w:trHeight w:val="744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D82" w:rsidRDefault="00494D82" w:rsidP="00D879D6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D82" w:rsidRPr="00D879D6" w:rsidRDefault="00494D82" w:rsidP="00D879D6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82" w:rsidRPr="00D879D6" w:rsidRDefault="00494D82" w:rsidP="00387B39">
            <w:pPr>
              <w:ind w:left="0" w:right="0" w:firstLine="0"/>
              <w:rPr>
                <w:b w:val="0"/>
              </w:rPr>
            </w:pPr>
            <w:r w:rsidRPr="00B43EDE">
              <w:rPr>
                <w:b w:val="0"/>
              </w:rPr>
              <w:t>Лелевич С.В.</w:t>
            </w:r>
            <w:r>
              <w:rPr>
                <w:b w:val="0"/>
              </w:rPr>
              <w:t xml:space="preserve"> </w:t>
            </w:r>
            <w:r w:rsidRPr="00B43EDE">
              <w:rPr>
                <w:b w:val="0"/>
              </w:rPr>
              <w:t>Клиническая лабораторная диагностика. - Изд. 5-е. - Санкт-Петербург 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82" w:rsidRDefault="00494D82" w:rsidP="00387B39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494D82" w:rsidRDefault="00494D82" w:rsidP="00387B39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82" w:rsidRDefault="00494D82" w:rsidP="00387B39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53</w:t>
            </w:r>
          </w:p>
          <w:p w:rsidR="00494D82" w:rsidRDefault="00494D82" w:rsidP="00387B39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</w:tr>
      <w:tr w:rsidR="00494D82" w:rsidTr="00A52470">
        <w:tblPrEx>
          <w:tblCellMar>
            <w:right w:w="98" w:type="dxa"/>
          </w:tblCellMar>
        </w:tblPrEx>
        <w:trPr>
          <w:trHeight w:val="660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D82" w:rsidRDefault="00494D82" w:rsidP="00D879D6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D82" w:rsidRPr="00D879D6" w:rsidRDefault="00494D82" w:rsidP="00D879D6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82" w:rsidRDefault="00494D82" w:rsidP="00387B39">
            <w:pPr>
              <w:ind w:left="0" w:right="0" w:firstLine="0"/>
              <w:rPr>
                <w:b w:val="0"/>
              </w:rPr>
            </w:pPr>
            <w:r w:rsidRPr="00387B39">
              <w:rPr>
                <w:b w:val="0"/>
              </w:rPr>
              <w:t>Смолева</w:t>
            </w:r>
            <w:r>
              <w:rPr>
                <w:b w:val="0"/>
              </w:rPr>
              <w:t xml:space="preserve"> </w:t>
            </w:r>
            <w:r w:rsidRPr="00387B39">
              <w:rPr>
                <w:b w:val="0"/>
              </w:rPr>
              <w:t>Э</w:t>
            </w:r>
            <w:r>
              <w:rPr>
                <w:b w:val="0"/>
              </w:rPr>
              <w:t>.</w:t>
            </w:r>
            <w:r w:rsidRPr="00387B39">
              <w:rPr>
                <w:b w:val="0"/>
              </w:rPr>
              <w:t>В</w:t>
            </w:r>
            <w:r>
              <w:rPr>
                <w:b w:val="0"/>
              </w:rPr>
              <w:t xml:space="preserve">. </w:t>
            </w:r>
            <w:r w:rsidRPr="00387B39">
              <w:rPr>
                <w:b w:val="0"/>
              </w:rPr>
              <w:t>Диагностика в терапии. Пропедевтика клинических дисциплин. - Ростов-на-Дону : Феникс</w:t>
            </w:r>
          </w:p>
          <w:p w:rsidR="00494D82" w:rsidRPr="00B43EDE" w:rsidRDefault="00494D82" w:rsidP="00FA416B">
            <w:pPr>
              <w:ind w:left="0" w:right="0" w:firstLine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82" w:rsidRDefault="00494D82" w:rsidP="00387B39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2016</w:t>
            </w:r>
          </w:p>
          <w:p w:rsidR="00494D82" w:rsidRDefault="00494D82" w:rsidP="00387B39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82" w:rsidRDefault="00494D82" w:rsidP="00387B39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</w:tr>
      <w:tr w:rsidR="00494D82" w:rsidTr="00A52470">
        <w:tblPrEx>
          <w:tblCellMar>
            <w:right w:w="98" w:type="dxa"/>
          </w:tblCellMar>
        </w:tblPrEx>
        <w:trPr>
          <w:trHeight w:val="576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D82" w:rsidRDefault="00494D82" w:rsidP="00D879D6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D82" w:rsidRPr="00D879D6" w:rsidRDefault="00494D82" w:rsidP="00D879D6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82" w:rsidRDefault="00494D82" w:rsidP="00FA416B">
            <w:pPr>
              <w:ind w:left="0" w:right="0" w:firstLine="0"/>
              <w:rPr>
                <w:b w:val="0"/>
              </w:rPr>
            </w:pPr>
            <w:r w:rsidRPr="00FA416B">
              <w:rPr>
                <w:b w:val="0"/>
              </w:rPr>
              <w:t>Отвагина Т.В.</w:t>
            </w:r>
            <w:r>
              <w:rPr>
                <w:b w:val="0"/>
              </w:rPr>
              <w:t xml:space="preserve"> </w:t>
            </w:r>
            <w:r w:rsidRPr="00FA416B">
              <w:rPr>
                <w:b w:val="0"/>
              </w:rPr>
              <w:t>Терапия.- Ростов-на-Дону : Феник</w:t>
            </w:r>
            <w:r>
              <w:rPr>
                <w:b w:val="0"/>
              </w:rPr>
              <w:t>с</w:t>
            </w:r>
          </w:p>
          <w:p w:rsidR="00494D82" w:rsidRDefault="00494D82" w:rsidP="00FA416B">
            <w:pPr>
              <w:ind w:left="0" w:right="0" w:firstLine="0"/>
              <w:rPr>
                <w:b w:val="0"/>
              </w:rPr>
            </w:pPr>
          </w:p>
          <w:p w:rsidR="00494D82" w:rsidRPr="00387B39" w:rsidRDefault="00494D82" w:rsidP="00494D82">
            <w:pPr>
              <w:ind w:left="0" w:right="0" w:firstLine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82" w:rsidRDefault="00494D82" w:rsidP="00FA416B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494D82" w:rsidRDefault="00494D82" w:rsidP="00FA416B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494D82" w:rsidRDefault="00494D82" w:rsidP="00FA416B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82" w:rsidRDefault="00494D82" w:rsidP="00FA416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10</w:t>
            </w:r>
          </w:p>
          <w:p w:rsidR="00494D82" w:rsidRDefault="00494D82" w:rsidP="00FA416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494D82" w:rsidRDefault="00494D82" w:rsidP="00FA416B">
            <w:pPr>
              <w:ind w:left="0" w:right="0" w:firstLine="0"/>
              <w:rPr>
                <w:b w:val="0"/>
              </w:rPr>
            </w:pPr>
          </w:p>
        </w:tc>
      </w:tr>
      <w:tr w:rsidR="00494D82" w:rsidTr="00A52470">
        <w:tblPrEx>
          <w:tblCellMar>
            <w:right w:w="98" w:type="dxa"/>
          </w:tblCellMar>
        </w:tblPrEx>
        <w:trPr>
          <w:trHeight w:val="696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D82" w:rsidRDefault="00494D82" w:rsidP="00D879D6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D82" w:rsidRPr="00D879D6" w:rsidRDefault="00494D82" w:rsidP="00D879D6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82" w:rsidRDefault="00494D82" w:rsidP="00494D82">
            <w:pPr>
              <w:ind w:left="0" w:right="0" w:firstLine="0"/>
              <w:rPr>
                <w:b w:val="0"/>
              </w:rPr>
            </w:pPr>
            <w:r w:rsidRPr="00FA416B">
              <w:rPr>
                <w:b w:val="0"/>
              </w:rPr>
              <w:t>Смолева Э</w:t>
            </w:r>
            <w:r>
              <w:rPr>
                <w:b w:val="0"/>
              </w:rPr>
              <w:t>.В</w:t>
            </w:r>
            <w:r w:rsidRPr="00FA416B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Pr="00FA416B">
              <w:rPr>
                <w:b w:val="0"/>
              </w:rPr>
              <w:t>Терапия с курсом первичной медико-санитарной помощи. - Ростов-на-Дону : Феникс</w:t>
            </w:r>
          </w:p>
          <w:p w:rsidR="00494D82" w:rsidRPr="00FA416B" w:rsidRDefault="00494D82" w:rsidP="00494D82">
            <w:pPr>
              <w:ind w:left="0" w:right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82" w:rsidRDefault="00494D82" w:rsidP="00494D82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494D82" w:rsidRDefault="00494D82" w:rsidP="00494D82">
            <w:pPr>
              <w:ind w:left="3" w:right="0" w:hanging="3"/>
              <w:rPr>
                <w:b w:val="0"/>
              </w:rPr>
            </w:pPr>
          </w:p>
          <w:p w:rsidR="00494D82" w:rsidRDefault="00494D82" w:rsidP="00494D82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D82" w:rsidRDefault="00494D82" w:rsidP="00494D82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50</w:t>
            </w:r>
          </w:p>
          <w:p w:rsidR="00494D82" w:rsidRDefault="00494D82" w:rsidP="00494D82">
            <w:pPr>
              <w:ind w:left="0" w:right="0" w:firstLine="0"/>
              <w:rPr>
                <w:b w:val="0"/>
              </w:rPr>
            </w:pPr>
          </w:p>
          <w:p w:rsidR="00494D82" w:rsidRDefault="00494D82" w:rsidP="00494D82">
            <w:pPr>
              <w:ind w:left="0" w:right="0"/>
              <w:rPr>
                <w:b w:val="0"/>
              </w:rPr>
            </w:pPr>
          </w:p>
        </w:tc>
      </w:tr>
      <w:tr w:rsidR="00494D82" w:rsidTr="00A52470">
        <w:tblPrEx>
          <w:tblCellMar>
            <w:right w:w="98" w:type="dxa"/>
          </w:tblCellMar>
        </w:tblPrEx>
        <w:trPr>
          <w:trHeight w:val="936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82" w:rsidRDefault="00494D82" w:rsidP="00D879D6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82" w:rsidRPr="00D879D6" w:rsidRDefault="00494D82" w:rsidP="00D879D6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82" w:rsidRPr="00FA416B" w:rsidRDefault="00494D82" w:rsidP="00494D82">
            <w:pPr>
              <w:ind w:left="0" w:right="0" w:firstLine="0"/>
              <w:rPr>
                <w:b w:val="0"/>
              </w:rPr>
            </w:pPr>
            <w:r w:rsidRPr="00494D82">
              <w:rPr>
                <w:b w:val="0"/>
              </w:rPr>
              <w:t>Нечаев В.М.</w:t>
            </w:r>
            <w:r>
              <w:rPr>
                <w:b w:val="0"/>
              </w:rPr>
              <w:t xml:space="preserve"> </w:t>
            </w:r>
            <w:r w:rsidRPr="00494D82">
              <w:rPr>
                <w:b w:val="0"/>
              </w:rPr>
              <w:t>Лечение пациентов терапевтического профиля :</w:t>
            </w:r>
            <w:r>
              <w:t xml:space="preserve"> </w:t>
            </w:r>
            <w:r w:rsidRPr="00494D82">
              <w:rPr>
                <w:b w:val="0"/>
              </w:rPr>
              <w:t>учебник - Москва : ГЭОТАР-Медиа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82" w:rsidRDefault="00494D82" w:rsidP="00494D82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82" w:rsidRDefault="00494D82" w:rsidP="00494D82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6B6E6F" w:rsidTr="00A52470">
        <w:tblPrEx>
          <w:tblCellMar>
            <w:right w:w="98" w:type="dxa"/>
          </w:tblCellMar>
        </w:tblPrEx>
        <w:trPr>
          <w:trHeight w:val="396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6E6F" w:rsidRPr="00446E1E" w:rsidRDefault="006B6E6F" w:rsidP="00494D82">
            <w:pPr>
              <w:ind w:left="0" w:right="0" w:firstLine="0"/>
            </w:pPr>
            <w:r>
              <w:t>МДК 02.03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6E6F" w:rsidRPr="00446E1E" w:rsidRDefault="006B6E6F" w:rsidP="00297AE5">
            <w:pPr>
              <w:ind w:left="0" w:right="0" w:firstLine="0"/>
              <w:rPr>
                <w:b w:val="0"/>
              </w:rPr>
            </w:pPr>
            <w:r w:rsidRPr="00297AE5">
              <w:rPr>
                <w:b w:val="0"/>
              </w:rPr>
              <w:t>Диагностика и лечение в педиатрии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E6F" w:rsidRDefault="006B6E6F" w:rsidP="00DC1D1F">
            <w:pPr>
              <w:ind w:left="0" w:right="0" w:firstLine="0"/>
              <w:rPr>
                <w:b w:val="0"/>
              </w:rPr>
            </w:pPr>
            <w:r w:rsidRPr="00DC1D1F">
              <w:rPr>
                <w:b w:val="0"/>
              </w:rPr>
              <w:t>Ежова Н.В.</w:t>
            </w:r>
            <w:r>
              <w:rPr>
                <w:b w:val="0"/>
              </w:rPr>
              <w:t xml:space="preserve"> </w:t>
            </w:r>
            <w:r w:rsidRPr="00DC1D1F">
              <w:rPr>
                <w:b w:val="0"/>
              </w:rPr>
              <w:t xml:space="preserve">Педиатрия. - Москва : </w:t>
            </w:r>
            <w:proofErr w:type="spellStart"/>
            <w:r w:rsidRPr="00DC1D1F">
              <w:rPr>
                <w:b w:val="0"/>
              </w:rPr>
              <w:t>АльянС</w:t>
            </w:r>
            <w:proofErr w:type="spellEnd"/>
          </w:p>
          <w:p w:rsidR="006B6E6F" w:rsidRPr="008571EA" w:rsidRDefault="006B6E6F" w:rsidP="00672F0B">
            <w:pPr>
              <w:ind w:left="0" w:right="0" w:firstLine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E6F" w:rsidRDefault="006B6E6F" w:rsidP="003E5D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6B6E6F" w:rsidRDefault="006B6E6F" w:rsidP="003E5D3B">
            <w:pPr>
              <w:ind w:left="3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E6F" w:rsidRDefault="006B6E6F" w:rsidP="003E5D3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50</w:t>
            </w:r>
          </w:p>
          <w:p w:rsidR="006B6E6F" w:rsidRDefault="006B6E6F" w:rsidP="003E5D3B">
            <w:pPr>
              <w:ind w:left="0" w:right="0"/>
              <w:rPr>
                <w:b w:val="0"/>
              </w:rPr>
            </w:pPr>
          </w:p>
        </w:tc>
      </w:tr>
      <w:tr w:rsidR="006B6E6F" w:rsidTr="006B6E6F">
        <w:tblPrEx>
          <w:tblCellMar>
            <w:right w:w="98" w:type="dxa"/>
          </w:tblCellMar>
        </w:tblPrEx>
        <w:trPr>
          <w:trHeight w:val="780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E6F" w:rsidRDefault="006B6E6F" w:rsidP="00494D82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E6F" w:rsidRPr="00297AE5" w:rsidRDefault="006B6E6F" w:rsidP="00297AE5">
            <w:pPr>
              <w:ind w:left="0" w:right="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E6F" w:rsidRPr="00DC1D1F" w:rsidRDefault="006B6E6F" w:rsidP="00B66B6F">
            <w:pPr>
              <w:ind w:left="0" w:right="0" w:firstLine="0"/>
              <w:rPr>
                <w:b w:val="0"/>
              </w:rPr>
            </w:pPr>
            <w:proofErr w:type="spellStart"/>
            <w:r w:rsidRPr="00DC1D1F">
              <w:rPr>
                <w:b w:val="0"/>
              </w:rPr>
              <w:t>Кильдиярова</w:t>
            </w:r>
            <w:proofErr w:type="spellEnd"/>
            <w:r w:rsidRPr="00DC1D1F">
              <w:rPr>
                <w:b w:val="0"/>
              </w:rPr>
              <w:t xml:space="preserve"> Р</w:t>
            </w:r>
            <w:r>
              <w:rPr>
                <w:b w:val="0"/>
              </w:rPr>
              <w:t>.</w:t>
            </w:r>
            <w:r w:rsidRPr="00DC1D1F">
              <w:rPr>
                <w:b w:val="0"/>
              </w:rPr>
              <w:t>Р.</w:t>
            </w:r>
            <w:r>
              <w:rPr>
                <w:b w:val="0"/>
              </w:rPr>
              <w:t xml:space="preserve"> </w:t>
            </w:r>
            <w:r w:rsidRPr="00DC1D1F">
              <w:rPr>
                <w:b w:val="0"/>
              </w:rPr>
              <w:t>Клинические нормы. Педиатрия. - Москва : ГЭОТАР-М</w:t>
            </w:r>
            <w:r>
              <w:rPr>
                <w:b w:val="0"/>
              </w:rPr>
              <w:t>едиа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E6F" w:rsidRDefault="006B6E6F" w:rsidP="006B6E6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6B6E6F" w:rsidRDefault="006B6E6F" w:rsidP="003E5D3B">
            <w:pPr>
              <w:ind w:left="3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E6F" w:rsidRDefault="006B6E6F" w:rsidP="006B6E6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12</w:t>
            </w:r>
          </w:p>
          <w:p w:rsidR="006B6E6F" w:rsidRDefault="006B6E6F" w:rsidP="003E5D3B">
            <w:pPr>
              <w:ind w:left="0" w:right="0"/>
              <w:rPr>
                <w:b w:val="0"/>
              </w:rPr>
            </w:pPr>
          </w:p>
        </w:tc>
      </w:tr>
      <w:tr w:rsidR="006B6E6F" w:rsidTr="006B6E6F">
        <w:tblPrEx>
          <w:tblCellMar>
            <w:right w:w="98" w:type="dxa"/>
          </w:tblCellMar>
        </w:tblPrEx>
        <w:trPr>
          <w:trHeight w:val="684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E6F" w:rsidRDefault="006B6E6F" w:rsidP="00494D82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E6F" w:rsidRPr="00297AE5" w:rsidRDefault="006B6E6F" w:rsidP="00297AE5">
            <w:pPr>
              <w:ind w:left="0" w:right="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E6F" w:rsidRPr="00DC1D1F" w:rsidRDefault="006B6E6F" w:rsidP="00B66B6F">
            <w:pPr>
              <w:ind w:left="0" w:right="0" w:firstLine="0"/>
              <w:rPr>
                <w:b w:val="0"/>
              </w:rPr>
            </w:pPr>
            <w:r w:rsidRPr="00DC1D1F">
              <w:rPr>
                <w:b w:val="0"/>
              </w:rPr>
              <w:t>Соколова</w:t>
            </w:r>
            <w:r>
              <w:rPr>
                <w:b w:val="0"/>
              </w:rPr>
              <w:t xml:space="preserve"> </w:t>
            </w:r>
            <w:r w:rsidRPr="00DC1D1F">
              <w:rPr>
                <w:b w:val="0"/>
              </w:rPr>
              <w:t>Н</w:t>
            </w:r>
            <w:r>
              <w:rPr>
                <w:b w:val="0"/>
              </w:rPr>
              <w:t>.</w:t>
            </w:r>
            <w:r w:rsidRPr="00DC1D1F">
              <w:rPr>
                <w:b w:val="0"/>
              </w:rPr>
              <w:t>Г</w:t>
            </w:r>
            <w:r>
              <w:rPr>
                <w:b w:val="0"/>
              </w:rPr>
              <w:t xml:space="preserve">. </w:t>
            </w:r>
            <w:r w:rsidRPr="00DC1D1F">
              <w:rPr>
                <w:b w:val="0"/>
              </w:rPr>
              <w:t>Педиатрия с детскими инфекциями. - Ростов-на-Дону : Феникс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E6F" w:rsidRDefault="006B6E6F" w:rsidP="006B6E6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6B6E6F" w:rsidRDefault="006B6E6F" w:rsidP="006B6E6F">
            <w:pPr>
              <w:ind w:left="3" w:right="0" w:firstLine="0"/>
              <w:rPr>
                <w:b w:val="0"/>
              </w:rPr>
            </w:pPr>
          </w:p>
          <w:p w:rsidR="006B6E6F" w:rsidRDefault="006B6E6F" w:rsidP="003E5D3B">
            <w:pPr>
              <w:ind w:left="3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E6F" w:rsidRDefault="006B6E6F" w:rsidP="006B6E6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6B6E6F" w:rsidRDefault="006B6E6F" w:rsidP="006B6E6F">
            <w:pPr>
              <w:ind w:left="0" w:right="0" w:firstLine="0"/>
              <w:rPr>
                <w:b w:val="0"/>
              </w:rPr>
            </w:pPr>
          </w:p>
          <w:p w:rsidR="006B6E6F" w:rsidRDefault="006B6E6F" w:rsidP="003E5D3B">
            <w:pPr>
              <w:ind w:left="0" w:right="0"/>
              <w:rPr>
                <w:b w:val="0"/>
              </w:rPr>
            </w:pPr>
          </w:p>
        </w:tc>
      </w:tr>
      <w:tr w:rsidR="006B6E6F" w:rsidTr="006B6E6F">
        <w:tblPrEx>
          <w:tblCellMar>
            <w:right w:w="98" w:type="dxa"/>
          </w:tblCellMar>
        </w:tblPrEx>
        <w:trPr>
          <w:trHeight w:val="684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E6F" w:rsidRDefault="006B6E6F" w:rsidP="00494D82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E6F" w:rsidRPr="00297AE5" w:rsidRDefault="006B6E6F" w:rsidP="00297AE5">
            <w:pPr>
              <w:ind w:left="0" w:right="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E6F" w:rsidRPr="00DC1D1F" w:rsidRDefault="006B6E6F" w:rsidP="003F2356">
            <w:pPr>
              <w:ind w:left="0" w:right="0" w:firstLine="0"/>
              <w:rPr>
                <w:b w:val="0"/>
              </w:rPr>
            </w:pPr>
            <w:r w:rsidRPr="00DC1D1F">
              <w:rPr>
                <w:b w:val="0"/>
              </w:rPr>
              <w:t>Кривошапкина Л.В. Деятельность среднего медицинского персонала при неотложных состояниях у детей- М.: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E6F" w:rsidRDefault="006B6E6F" w:rsidP="006B6E6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6B6E6F" w:rsidRDefault="006B6E6F" w:rsidP="006B6E6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6B6E6F" w:rsidRDefault="006B6E6F" w:rsidP="003E5D3B">
            <w:pPr>
              <w:ind w:left="3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E6F" w:rsidRDefault="006B6E6F" w:rsidP="006B6E6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6B6E6F" w:rsidRDefault="006B6E6F" w:rsidP="006B6E6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6B6E6F" w:rsidRDefault="006B6E6F" w:rsidP="003E5D3B">
            <w:pPr>
              <w:ind w:left="0" w:right="0"/>
              <w:rPr>
                <w:b w:val="0"/>
              </w:rPr>
            </w:pPr>
          </w:p>
        </w:tc>
      </w:tr>
      <w:tr w:rsidR="006B6E6F" w:rsidTr="00DC2BD1">
        <w:tblPrEx>
          <w:tblCellMar>
            <w:right w:w="98" w:type="dxa"/>
          </w:tblCellMar>
        </w:tblPrEx>
        <w:trPr>
          <w:trHeight w:val="696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E6F" w:rsidRDefault="006B6E6F" w:rsidP="00494D82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6E6F" w:rsidRPr="00297AE5" w:rsidRDefault="006B6E6F" w:rsidP="00297AE5">
            <w:pPr>
              <w:ind w:left="0" w:right="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E6F" w:rsidRDefault="00A01D07" w:rsidP="00A01D07">
            <w:pPr>
              <w:ind w:left="0" w:right="0" w:firstLine="0"/>
              <w:rPr>
                <w:b w:val="0"/>
              </w:rPr>
            </w:pPr>
            <w:proofErr w:type="spellStart"/>
            <w:r w:rsidRPr="00A01D07">
              <w:rPr>
                <w:b w:val="0"/>
              </w:rPr>
              <w:t>Кильдиярова</w:t>
            </w:r>
            <w:proofErr w:type="spellEnd"/>
            <w:r w:rsidRPr="00A01D07">
              <w:rPr>
                <w:b w:val="0"/>
              </w:rPr>
              <w:t xml:space="preserve"> Р</w:t>
            </w:r>
            <w:r>
              <w:rPr>
                <w:b w:val="0"/>
              </w:rPr>
              <w:t>.</w:t>
            </w:r>
            <w:r w:rsidRPr="00A01D07">
              <w:rPr>
                <w:b w:val="0"/>
              </w:rPr>
              <w:t>Р</w:t>
            </w:r>
            <w:r>
              <w:rPr>
                <w:b w:val="0"/>
              </w:rPr>
              <w:t xml:space="preserve">. </w:t>
            </w:r>
            <w:r w:rsidRPr="00A01D07">
              <w:rPr>
                <w:b w:val="0"/>
              </w:rPr>
              <w:t>Лабораторные и функциональные исследования в практике педиатра.- Москва : ГЭОТАР-Медиа</w:t>
            </w:r>
          </w:p>
          <w:p w:rsidR="006B6E6F" w:rsidRPr="00DC1D1F" w:rsidRDefault="006B6E6F" w:rsidP="00672F0B">
            <w:pPr>
              <w:ind w:left="0" w:right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E6F" w:rsidRDefault="00A01D07" w:rsidP="006B6E6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2017</w:t>
            </w:r>
          </w:p>
          <w:p w:rsidR="00DC2BD1" w:rsidRDefault="00DC2BD1" w:rsidP="006B6E6F">
            <w:pPr>
              <w:ind w:left="3" w:right="0" w:firstLine="0"/>
              <w:rPr>
                <w:b w:val="0"/>
              </w:rPr>
            </w:pPr>
          </w:p>
          <w:p w:rsidR="00DC2BD1" w:rsidRDefault="00DC2BD1" w:rsidP="003E5D3B">
            <w:pPr>
              <w:ind w:left="3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E6F" w:rsidRDefault="00A01D07" w:rsidP="006B6E6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10</w:t>
            </w:r>
          </w:p>
          <w:p w:rsidR="00DC2BD1" w:rsidRDefault="00DC2BD1" w:rsidP="006B6E6F">
            <w:pPr>
              <w:ind w:left="0" w:right="0" w:firstLine="0"/>
              <w:rPr>
                <w:b w:val="0"/>
              </w:rPr>
            </w:pPr>
          </w:p>
          <w:p w:rsidR="006B6E6F" w:rsidRDefault="006B6E6F" w:rsidP="003E5D3B">
            <w:pPr>
              <w:ind w:left="0" w:right="0"/>
              <w:rPr>
                <w:b w:val="0"/>
              </w:rPr>
            </w:pPr>
          </w:p>
        </w:tc>
      </w:tr>
      <w:tr w:rsidR="00DC2BD1" w:rsidTr="00DC2BD1">
        <w:tblPrEx>
          <w:tblCellMar>
            <w:right w:w="98" w:type="dxa"/>
          </w:tblCellMar>
        </w:tblPrEx>
        <w:trPr>
          <w:trHeight w:val="685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BD1" w:rsidRDefault="00DC2BD1" w:rsidP="00494D82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BD1" w:rsidRPr="00297AE5" w:rsidRDefault="00DC2BD1" w:rsidP="00297AE5">
            <w:pPr>
              <w:ind w:left="0" w:right="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BD1" w:rsidRDefault="003A6FF4" w:rsidP="00DC2BD1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Смирнова Н.Н. </w:t>
            </w:r>
            <w:r w:rsidR="00DC2BD1" w:rsidRPr="00A01D07">
              <w:rPr>
                <w:b w:val="0"/>
              </w:rPr>
              <w:t xml:space="preserve">Здоровый и больной ребенок в практике фельдшера. - Санкт-Петербург : </w:t>
            </w:r>
            <w:proofErr w:type="spellStart"/>
            <w:r w:rsidR="00DC2BD1" w:rsidRPr="00A01D07">
              <w:rPr>
                <w:b w:val="0"/>
              </w:rPr>
              <w:t>СпецЛит</w:t>
            </w:r>
            <w:proofErr w:type="spellEnd"/>
          </w:p>
          <w:p w:rsidR="00DC2BD1" w:rsidRPr="00A01D07" w:rsidRDefault="00DC2BD1" w:rsidP="00B66B6F">
            <w:pPr>
              <w:ind w:left="0" w:right="0" w:firstLine="0"/>
              <w:rPr>
                <w:b w:val="0"/>
              </w:rPr>
            </w:pPr>
            <w:r w:rsidRPr="00DC2BD1">
              <w:rPr>
                <w:b w:val="0"/>
              </w:rPr>
              <w:lastRenderedPageBreak/>
              <w:t>Григорьев К</w:t>
            </w:r>
            <w:r>
              <w:rPr>
                <w:b w:val="0"/>
              </w:rPr>
              <w:t>.</w:t>
            </w:r>
            <w:r w:rsidRPr="00DC2BD1">
              <w:rPr>
                <w:b w:val="0"/>
              </w:rPr>
              <w:t>И</w:t>
            </w:r>
            <w:r>
              <w:rPr>
                <w:b w:val="0"/>
              </w:rPr>
              <w:t xml:space="preserve">. </w:t>
            </w:r>
            <w:r w:rsidRPr="00DC2BD1">
              <w:rPr>
                <w:b w:val="0"/>
              </w:rPr>
              <w:t>Особенности оказания сестринской помощи детям. - Москва : ГЭОТАР-Медиа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BD1" w:rsidRDefault="00DC2BD1" w:rsidP="00DC2BD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lastRenderedPageBreak/>
              <w:t>2020</w:t>
            </w:r>
          </w:p>
          <w:p w:rsidR="00DC2BD1" w:rsidRDefault="00DC2BD1" w:rsidP="00DC2BD1">
            <w:pPr>
              <w:ind w:left="3" w:right="0" w:firstLine="0"/>
              <w:rPr>
                <w:b w:val="0"/>
              </w:rPr>
            </w:pPr>
          </w:p>
          <w:p w:rsidR="00DC2BD1" w:rsidRDefault="00DC2BD1" w:rsidP="00DC2BD1">
            <w:pPr>
              <w:ind w:left="3" w:right="0" w:firstLine="0"/>
              <w:rPr>
                <w:b w:val="0"/>
              </w:rPr>
            </w:pPr>
          </w:p>
          <w:p w:rsidR="00DC2BD1" w:rsidRDefault="00DC2BD1" w:rsidP="00DC2BD1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lastRenderedPageBreak/>
              <w:t>2016</w:t>
            </w:r>
          </w:p>
          <w:p w:rsidR="00DC2BD1" w:rsidRDefault="00DC2BD1" w:rsidP="003E5D3B">
            <w:pPr>
              <w:ind w:left="3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BD1" w:rsidRDefault="00DC2BD1" w:rsidP="00DC2BD1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lastRenderedPageBreak/>
              <w:t>25</w:t>
            </w:r>
          </w:p>
          <w:p w:rsidR="00DC2BD1" w:rsidRDefault="00DC2BD1" w:rsidP="00DC2BD1">
            <w:pPr>
              <w:ind w:left="0" w:right="0" w:firstLine="0"/>
              <w:rPr>
                <w:b w:val="0"/>
              </w:rPr>
            </w:pPr>
          </w:p>
          <w:p w:rsidR="00DC2BD1" w:rsidRDefault="00DC2BD1" w:rsidP="00DC2BD1">
            <w:pPr>
              <w:ind w:left="0" w:right="0" w:firstLine="0"/>
              <w:rPr>
                <w:b w:val="0"/>
              </w:rPr>
            </w:pPr>
          </w:p>
          <w:p w:rsidR="00DC2BD1" w:rsidRDefault="00DC2BD1" w:rsidP="00DC2BD1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lastRenderedPageBreak/>
              <w:t>28</w:t>
            </w:r>
          </w:p>
          <w:p w:rsidR="00DC2BD1" w:rsidRDefault="00DC2BD1" w:rsidP="003E5D3B">
            <w:pPr>
              <w:ind w:left="0" w:right="0"/>
              <w:rPr>
                <w:b w:val="0"/>
              </w:rPr>
            </w:pPr>
          </w:p>
        </w:tc>
      </w:tr>
      <w:tr w:rsidR="00DC2BD1" w:rsidTr="00DC2BD1">
        <w:tblPrEx>
          <w:tblCellMar>
            <w:right w:w="98" w:type="dxa"/>
          </w:tblCellMar>
        </w:tblPrEx>
        <w:trPr>
          <w:trHeight w:val="825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BD1" w:rsidRDefault="00DC2BD1" w:rsidP="00494D82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BD1" w:rsidRPr="00297AE5" w:rsidRDefault="00DC2BD1" w:rsidP="00297AE5">
            <w:pPr>
              <w:ind w:left="0" w:right="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BD1" w:rsidRPr="00A01D07" w:rsidRDefault="00DC2BD1" w:rsidP="00DC2BD1">
            <w:pPr>
              <w:ind w:left="0" w:right="0" w:firstLine="0"/>
              <w:rPr>
                <w:b w:val="0"/>
              </w:rPr>
            </w:pPr>
            <w:r w:rsidRPr="00DC2BD1">
              <w:rPr>
                <w:b w:val="0"/>
              </w:rPr>
              <w:t>Рылова Н.Ю.</w:t>
            </w:r>
            <w:r>
              <w:rPr>
                <w:b w:val="0"/>
              </w:rPr>
              <w:t xml:space="preserve"> </w:t>
            </w:r>
            <w:r w:rsidRPr="00DC2BD1">
              <w:rPr>
                <w:b w:val="0"/>
              </w:rPr>
              <w:t>Уход за новорожденным ребенком. - Санкт-Петербург 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BD1" w:rsidRDefault="00DC2BD1" w:rsidP="00DC2BD1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6C4757" w:rsidRDefault="006C4757" w:rsidP="00DC2BD1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BD1" w:rsidRDefault="00DC2BD1" w:rsidP="00DC2BD1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45</w:t>
            </w:r>
          </w:p>
          <w:p w:rsidR="006C4757" w:rsidRDefault="006C4757" w:rsidP="00DC2BD1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</w:tr>
      <w:tr w:rsidR="00A01D07" w:rsidTr="006C4757">
        <w:tblPrEx>
          <w:tblCellMar>
            <w:right w:w="98" w:type="dxa"/>
          </w:tblCellMar>
        </w:tblPrEx>
        <w:trPr>
          <w:trHeight w:val="624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D07" w:rsidRDefault="00A01D07" w:rsidP="00494D82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D07" w:rsidRPr="00297AE5" w:rsidRDefault="00A01D07" w:rsidP="00297AE5">
            <w:pPr>
              <w:ind w:left="0" w:right="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D07" w:rsidRPr="00A01D07" w:rsidRDefault="006C4757" w:rsidP="006C4757">
            <w:pPr>
              <w:ind w:left="0" w:right="0" w:firstLine="0"/>
              <w:rPr>
                <w:b w:val="0"/>
              </w:rPr>
            </w:pPr>
            <w:r w:rsidRPr="006C4757">
              <w:rPr>
                <w:b w:val="0"/>
              </w:rPr>
              <w:t>Пономарева Л.А.</w:t>
            </w:r>
            <w:r>
              <w:rPr>
                <w:b w:val="0"/>
              </w:rPr>
              <w:t xml:space="preserve"> </w:t>
            </w:r>
            <w:r w:rsidRPr="006C4757">
              <w:rPr>
                <w:b w:val="0"/>
              </w:rPr>
              <w:t>Сестринский уход в педиатрии. Тестовые задания – М.: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D07" w:rsidRDefault="006C4757" w:rsidP="006B6E6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D07" w:rsidRDefault="006C4757" w:rsidP="006B6E6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6C4757" w:rsidTr="00841FE0">
        <w:tblPrEx>
          <w:tblCellMar>
            <w:right w:w="98" w:type="dxa"/>
          </w:tblCellMar>
        </w:tblPrEx>
        <w:trPr>
          <w:trHeight w:val="604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4757" w:rsidRDefault="006C4757" w:rsidP="00494D82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4757" w:rsidRPr="00297AE5" w:rsidRDefault="006C4757" w:rsidP="00297AE5">
            <w:pPr>
              <w:ind w:left="0" w:right="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757" w:rsidRPr="006C4757" w:rsidRDefault="00841FE0" w:rsidP="00841FE0">
            <w:pPr>
              <w:ind w:left="0" w:right="0" w:firstLine="0"/>
              <w:rPr>
                <w:b w:val="0"/>
              </w:rPr>
            </w:pPr>
            <w:proofErr w:type="spellStart"/>
            <w:r w:rsidRPr="00841FE0">
              <w:rPr>
                <w:b w:val="0"/>
              </w:rPr>
              <w:t>Колпикова</w:t>
            </w:r>
            <w:proofErr w:type="spellEnd"/>
            <w:r w:rsidRPr="00841FE0">
              <w:rPr>
                <w:b w:val="0"/>
              </w:rPr>
              <w:t xml:space="preserve"> А.В. Сборник манипуляций по педиатрии</w:t>
            </w:r>
            <w:r>
              <w:rPr>
                <w:b w:val="0"/>
              </w:rPr>
              <w:t>.</w:t>
            </w:r>
            <w:r w:rsidRPr="00841FE0">
              <w:rPr>
                <w:b w:val="0"/>
              </w:rPr>
              <w:t>-</w:t>
            </w:r>
            <w:r>
              <w:t xml:space="preserve"> </w:t>
            </w:r>
            <w:r w:rsidRPr="00841FE0">
              <w:rPr>
                <w:b w:val="0"/>
              </w:rPr>
              <w:t>Санкт-Петербург 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757" w:rsidRDefault="00841FE0" w:rsidP="00841FE0">
            <w:pPr>
              <w:ind w:left="3" w:right="0" w:firstLine="27"/>
              <w:rPr>
                <w:b w:val="0"/>
              </w:rPr>
            </w:pPr>
            <w:r>
              <w:rPr>
                <w:b w:val="0"/>
              </w:rPr>
              <w:t>2018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757" w:rsidRDefault="00841FE0" w:rsidP="00841FE0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</w:tr>
      <w:tr w:rsidR="00B3002D" w:rsidTr="000256ED">
        <w:tblPrEx>
          <w:tblCellMar>
            <w:right w:w="98" w:type="dxa"/>
          </w:tblCellMar>
        </w:tblPrEx>
        <w:trPr>
          <w:trHeight w:val="684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002D" w:rsidRDefault="00B3002D" w:rsidP="003A6FF4">
            <w:pPr>
              <w:ind w:left="0" w:right="0" w:firstLine="0"/>
            </w:pPr>
            <w:r>
              <w:t>МДК 02.04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002D" w:rsidRPr="00297AE5" w:rsidRDefault="00B3002D" w:rsidP="003A6FF4">
            <w:pPr>
              <w:ind w:left="0" w:right="0" w:firstLine="2"/>
              <w:rPr>
                <w:b w:val="0"/>
              </w:rPr>
            </w:pPr>
            <w:r w:rsidRPr="003A6FF4">
              <w:rPr>
                <w:b w:val="0"/>
              </w:rPr>
              <w:t>Диагностика и лечение в хирургии и травматологии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ED431C">
            <w:pPr>
              <w:ind w:left="0" w:right="0" w:firstLine="0"/>
              <w:rPr>
                <w:b w:val="0"/>
              </w:rPr>
            </w:pPr>
            <w:r w:rsidRPr="003A6FF4">
              <w:rPr>
                <w:b w:val="0"/>
              </w:rPr>
              <w:t>Пряхин В</w:t>
            </w:r>
            <w:r>
              <w:rPr>
                <w:b w:val="0"/>
              </w:rPr>
              <w:t>.</w:t>
            </w:r>
            <w:r w:rsidRPr="003A6FF4">
              <w:rPr>
                <w:b w:val="0"/>
              </w:rPr>
              <w:t>Ф</w:t>
            </w:r>
            <w:r>
              <w:rPr>
                <w:b w:val="0"/>
              </w:rPr>
              <w:t xml:space="preserve">. </w:t>
            </w:r>
            <w:r w:rsidRPr="003A6FF4">
              <w:rPr>
                <w:b w:val="0"/>
              </w:rPr>
              <w:t>Диагностика болезней хиру</w:t>
            </w:r>
            <w:r>
              <w:rPr>
                <w:b w:val="0"/>
              </w:rPr>
              <w:t>р</w:t>
            </w:r>
            <w:r w:rsidRPr="003A6FF4">
              <w:rPr>
                <w:b w:val="0"/>
              </w:rPr>
              <w:t>гич</w:t>
            </w:r>
            <w:r>
              <w:rPr>
                <w:b w:val="0"/>
              </w:rPr>
              <w:t>е</w:t>
            </w:r>
            <w:r w:rsidRPr="003A6FF4">
              <w:rPr>
                <w:b w:val="0"/>
              </w:rPr>
              <w:t>ского профиля. - Москва : ГЭОТАР-Медиа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B3227C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B3002D" w:rsidRDefault="00B3002D" w:rsidP="000256ED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B3227C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14</w:t>
            </w:r>
          </w:p>
          <w:p w:rsidR="00B3002D" w:rsidRDefault="00B3002D" w:rsidP="000256ED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</w:tr>
      <w:tr w:rsidR="00B3002D" w:rsidTr="00A52470">
        <w:tblPrEx>
          <w:tblCellMar>
            <w:right w:w="98" w:type="dxa"/>
          </w:tblCellMar>
        </w:tblPrEx>
        <w:trPr>
          <w:trHeight w:val="612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02D" w:rsidRDefault="00B3002D" w:rsidP="003A6FF4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02D" w:rsidRPr="003A6FF4" w:rsidRDefault="00B3002D" w:rsidP="003A6FF4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Pr="003A6FF4" w:rsidRDefault="00B3002D" w:rsidP="00ED431C">
            <w:pPr>
              <w:ind w:left="0" w:right="0" w:firstLine="0"/>
              <w:rPr>
                <w:b w:val="0"/>
              </w:rPr>
            </w:pPr>
            <w:r w:rsidRPr="000256ED">
              <w:rPr>
                <w:b w:val="0"/>
              </w:rPr>
              <w:t>Барыкина Н</w:t>
            </w:r>
            <w:r>
              <w:rPr>
                <w:b w:val="0"/>
              </w:rPr>
              <w:t>.</w:t>
            </w:r>
            <w:r w:rsidRPr="000256ED">
              <w:rPr>
                <w:b w:val="0"/>
              </w:rPr>
              <w:t>В</w:t>
            </w:r>
            <w:r>
              <w:rPr>
                <w:b w:val="0"/>
              </w:rPr>
              <w:t xml:space="preserve">. </w:t>
            </w:r>
            <w:r w:rsidRPr="000256ED">
              <w:rPr>
                <w:b w:val="0"/>
              </w:rPr>
              <w:t>Диагностика в хирургии. Пропедевтика клинических дисциплин. - Ростов-на-Дону : Феникс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0256ED">
            <w:pPr>
              <w:ind w:left="0" w:right="0" w:firstLine="30"/>
              <w:rPr>
                <w:b w:val="0"/>
              </w:rPr>
            </w:pPr>
            <w:r>
              <w:rPr>
                <w:b w:val="0"/>
              </w:rPr>
              <w:t>2017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0256ED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B3002D" w:rsidTr="00A52470">
        <w:tblPrEx>
          <w:tblCellMar>
            <w:right w:w="98" w:type="dxa"/>
          </w:tblCellMar>
        </w:tblPrEx>
        <w:trPr>
          <w:trHeight w:val="672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02D" w:rsidRDefault="00B3002D" w:rsidP="003A6FF4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02D" w:rsidRPr="003A6FF4" w:rsidRDefault="00B3002D" w:rsidP="003A6FF4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Pr="000256ED" w:rsidRDefault="00B3002D" w:rsidP="000256ED">
            <w:pPr>
              <w:ind w:left="0" w:right="0" w:firstLine="0"/>
              <w:rPr>
                <w:b w:val="0"/>
              </w:rPr>
            </w:pPr>
            <w:r w:rsidRPr="000256ED">
              <w:rPr>
                <w:b w:val="0"/>
              </w:rPr>
              <w:t xml:space="preserve">Пряхин В.Ф. Сестринский уход при хирургических заболеваниях: </w:t>
            </w:r>
          </w:p>
          <w:p w:rsidR="00B3002D" w:rsidRPr="000256ED" w:rsidRDefault="00B3002D" w:rsidP="00ED431C">
            <w:pPr>
              <w:ind w:left="0" w:right="0" w:firstLine="0"/>
              <w:rPr>
                <w:b w:val="0"/>
              </w:rPr>
            </w:pPr>
            <w:r w:rsidRPr="000256ED">
              <w:rPr>
                <w:b w:val="0"/>
              </w:rPr>
              <w:t>Учебн</w:t>
            </w:r>
            <w:r>
              <w:rPr>
                <w:b w:val="0"/>
              </w:rPr>
              <w:t xml:space="preserve">ик </w:t>
            </w:r>
            <w:r w:rsidRPr="000256ED">
              <w:rPr>
                <w:b w:val="0"/>
              </w:rPr>
              <w:t>-М.:</w:t>
            </w:r>
            <w:r>
              <w:rPr>
                <w:b w:val="0"/>
              </w:rPr>
              <w:t xml:space="preserve"> </w:t>
            </w:r>
            <w:r w:rsidRPr="000256ED">
              <w:rPr>
                <w:b w:val="0"/>
              </w:rPr>
              <w:t>Г</w:t>
            </w:r>
            <w:r>
              <w:rPr>
                <w:b w:val="0"/>
              </w:rPr>
              <w:t>ЭОТАР-Медиа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0256ED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B3002D" w:rsidRDefault="00B3002D" w:rsidP="000256ED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0256ED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60</w:t>
            </w:r>
          </w:p>
          <w:p w:rsidR="00B3002D" w:rsidRDefault="00B3002D" w:rsidP="000256ED">
            <w:pPr>
              <w:ind w:left="0" w:right="0" w:firstLine="21"/>
              <w:rPr>
                <w:b w:val="0"/>
              </w:rPr>
            </w:pPr>
          </w:p>
        </w:tc>
      </w:tr>
      <w:tr w:rsidR="00B3002D" w:rsidTr="00A52470">
        <w:tblPrEx>
          <w:tblCellMar>
            <w:right w:w="98" w:type="dxa"/>
          </w:tblCellMar>
        </w:tblPrEx>
        <w:trPr>
          <w:trHeight w:val="612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02D" w:rsidRDefault="00B3002D" w:rsidP="003A6FF4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02D" w:rsidRPr="003A6FF4" w:rsidRDefault="00B3002D" w:rsidP="003A6FF4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9B14A3">
            <w:pPr>
              <w:ind w:left="0" w:right="0" w:firstLine="0"/>
              <w:rPr>
                <w:b w:val="0"/>
              </w:rPr>
            </w:pPr>
            <w:r w:rsidRPr="00FD338B">
              <w:rPr>
                <w:b w:val="0"/>
              </w:rPr>
              <w:t xml:space="preserve">Пряхин В.Ф. Хирургические заболевания, травмы и беременность: </w:t>
            </w:r>
          </w:p>
          <w:p w:rsidR="00B3002D" w:rsidRPr="000256ED" w:rsidRDefault="00B3002D" w:rsidP="00ED431C">
            <w:pPr>
              <w:ind w:left="0" w:right="0" w:firstLine="0"/>
              <w:rPr>
                <w:b w:val="0"/>
              </w:rPr>
            </w:pPr>
            <w:r w:rsidRPr="009B14A3">
              <w:rPr>
                <w:b w:val="0"/>
              </w:rPr>
              <w:t>Учебник -М.: ГЭОТАР-Медиа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9B14A3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B3002D" w:rsidRDefault="00B3002D" w:rsidP="000256ED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9B14A3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10</w:t>
            </w:r>
          </w:p>
          <w:p w:rsidR="00B3002D" w:rsidRDefault="00B3002D" w:rsidP="009B14A3">
            <w:pPr>
              <w:ind w:left="0" w:right="0" w:firstLine="21"/>
              <w:rPr>
                <w:b w:val="0"/>
              </w:rPr>
            </w:pPr>
          </w:p>
        </w:tc>
      </w:tr>
      <w:tr w:rsidR="00B3002D" w:rsidTr="00A52470">
        <w:tblPrEx>
          <w:tblCellMar>
            <w:right w:w="98" w:type="dxa"/>
          </w:tblCellMar>
        </w:tblPrEx>
        <w:trPr>
          <w:trHeight w:val="636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02D" w:rsidRDefault="00B3002D" w:rsidP="003A6FF4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02D" w:rsidRPr="003A6FF4" w:rsidRDefault="00B3002D" w:rsidP="003A6FF4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Pr="00FD338B" w:rsidRDefault="00B3002D" w:rsidP="00ED431C">
            <w:pPr>
              <w:ind w:left="0" w:right="0" w:firstLine="0"/>
              <w:rPr>
                <w:b w:val="0"/>
              </w:rPr>
            </w:pPr>
            <w:r w:rsidRPr="009B14A3">
              <w:rPr>
                <w:b w:val="0"/>
              </w:rPr>
              <w:t>Стецюк</w:t>
            </w:r>
            <w:r>
              <w:rPr>
                <w:b w:val="0"/>
              </w:rPr>
              <w:t xml:space="preserve"> </w:t>
            </w:r>
            <w:r w:rsidRPr="009B14A3">
              <w:rPr>
                <w:b w:val="0"/>
              </w:rPr>
              <w:t>В</w:t>
            </w:r>
            <w:r>
              <w:rPr>
                <w:b w:val="0"/>
              </w:rPr>
              <w:t>.</w:t>
            </w:r>
            <w:r w:rsidRPr="009B14A3">
              <w:rPr>
                <w:b w:val="0"/>
              </w:rPr>
              <w:t>Г.</w:t>
            </w:r>
            <w:r>
              <w:rPr>
                <w:b w:val="0"/>
              </w:rPr>
              <w:t xml:space="preserve"> </w:t>
            </w:r>
            <w:r w:rsidRPr="009B14A3">
              <w:rPr>
                <w:b w:val="0"/>
              </w:rPr>
              <w:t>Сестринская помощь в хирургии. - Москва : ГЭОТАР-Медиа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ED431C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B3002D" w:rsidRDefault="00B3002D" w:rsidP="000256ED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ED431C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15</w:t>
            </w:r>
          </w:p>
          <w:p w:rsidR="00B3002D" w:rsidRDefault="00B3002D" w:rsidP="00ED431C">
            <w:pPr>
              <w:ind w:left="0" w:right="0" w:firstLine="21"/>
              <w:rPr>
                <w:b w:val="0"/>
              </w:rPr>
            </w:pPr>
          </w:p>
        </w:tc>
      </w:tr>
      <w:tr w:rsidR="00B3002D" w:rsidTr="00A52470">
        <w:tblPrEx>
          <w:tblCellMar>
            <w:right w:w="98" w:type="dxa"/>
          </w:tblCellMar>
        </w:tblPrEx>
        <w:trPr>
          <w:trHeight w:val="696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02D" w:rsidRDefault="00B3002D" w:rsidP="003A6FF4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02D" w:rsidRPr="003A6FF4" w:rsidRDefault="00B3002D" w:rsidP="003A6FF4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Pr="009B14A3" w:rsidRDefault="00B3002D" w:rsidP="00B66B6F">
            <w:pPr>
              <w:ind w:left="0" w:right="0" w:firstLine="0"/>
              <w:rPr>
                <w:b w:val="0"/>
              </w:rPr>
            </w:pPr>
            <w:r w:rsidRPr="00C0354E">
              <w:rPr>
                <w:b w:val="0"/>
              </w:rPr>
              <w:t>Алешкина М.Ю.</w:t>
            </w:r>
            <w:r>
              <w:rPr>
                <w:b w:val="0"/>
              </w:rPr>
              <w:t xml:space="preserve"> </w:t>
            </w:r>
            <w:r w:rsidRPr="00C0354E">
              <w:rPr>
                <w:b w:val="0"/>
              </w:rPr>
              <w:t>Сестринский уход в хирургии. Сборник манипуляций. - Санкт-Петербург 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ED431C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B3002D" w:rsidRDefault="00B3002D" w:rsidP="00B66B6F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ED431C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50</w:t>
            </w:r>
          </w:p>
          <w:p w:rsidR="00B3002D" w:rsidRDefault="00B3002D" w:rsidP="00B66B6F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</w:tr>
      <w:tr w:rsidR="00B3002D" w:rsidTr="00A52470">
        <w:tblPrEx>
          <w:tblCellMar>
            <w:right w:w="98" w:type="dxa"/>
          </w:tblCellMar>
        </w:tblPrEx>
        <w:trPr>
          <w:trHeight w:val="684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02D" w:rsidRDefault="00B3002D" w:rsidP="003A6FF4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02D" w:rsidRPr="003A6FF4" w:rsidRDefault="00B3002D" w:rsidP="003A6FF4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Pr="00C0354E" w:rsidRDefault="00B3002D" w:rsidP="00B66B6F">
            <w:pPr>
              <w:ind w:left="0" w:right="0" w:firstLine="0"/>
              <w:rPr>
                <w:b w:val="0"/>
              </w:rPr>
            </w:pPr>
            <w:r w:rsidRPr="00ED431C">
              <w:rPr>
                <w:b w:val="0"/>
              </w:rPr>
              <w:t>Борисова С.Ю.</w:t>
            </w:r>
            <w:r>
              <w:rPr>
                <w:b w:val="0"/>
              </w:rPr>
              <w:t xml:space="preserve"> </w:t>
            </w:r>
            <w:r w:rsidRPr="00ED431C">
              <w:rPr>
                <w:b w:val="0"/>
              </w:rPr>
              <w:t>Обследование пациента с хирургической патологией. Тактика фельдшера. - Санкт-Петербург 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B66B6F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B3002D" w:rsidRDefault="00B3002D" w:rsidP="00B66B6F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B66B6F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10</w:t>
            </w:r>
          </w:p>
          <w:p w:rsidR="00B3002D" w:rsidRDefault="00B3002D" w:rsidP="00B66B6F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</w:tr>
      <w:tr w:rsidR="00B3002D" w:rsidTr="00A52470">
        <w:tblPrEx>
          <w:tblCellMar>
            <w:right w:w="98" w:type="dxa"/>
          </w:tblCellMar>
        </w:tblPrEx>
        <w:trPr>
          <w:trHeight w:val="684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02D" w:rsidRDefault="00B3002D" w:rsidP="003A6FF4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02D" w:rsidRPr="003A6FF4" w:rsidRDefault="00B3002D" w:rsidP="003A6FF4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Pr="00ED431C" w:rsidRDefault="00B3002D" w:rsidP="00B3002D">
            <w:pPr>
              <w:ind w:left="0" w:right="0" w:firstLine="0"/>
              <w:rPr>
                <w:b w:val="0"/>
              </w:rPr>
            </w:pPr>
            <w:r w:rsidRPr="00B66B6F">
              <w:rPr>
                <w:b w:val="0"/>
              </w:rPr>
              <w:t>Корнилов</w:t>
            </w:r>
            <w:r>
              <w:rPr>
                <w:b w:val="0"/>
              </w:rPr>
              <w:t xml:space="preserve">а </w:t>
            </w:r>
            <w:r w:rsidRPr="00B66B6F">
              <w:rPr>
                <w:b w:val="0"/>
              </w:rPr>
              <w:t>Н.В.</w:t>
            </w:r>
            <w:r>
              <w:rPr>
                <w:b w:val="0"/>
              </w:rPr>
              <w:t xml:space="preserve"> </w:t>
            </w:r>
            <w:r w:rsidRPr="00B66B6F">
              <w:rPr>
                <w:b w:val="0"/>
              </w:rPr>
              <w:t>Травматология и ортопедия.- Москва : ГЭОТАР-Медиа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B66B6F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B3002D" w:rsidRDefault="00B3002D" w:rsidP="000256ED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B66B6F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B3002D" w:rsidRDefault="00B3002D" w:rsidP="00B3002D">
            <w:pPr>
              <w:ind w:right="0"/>
              <w:rPr>
                <w:b w:val="0"/>
              </w:rPr>
            </w:pPr>
          </w:p>
        </w:tc>
      </w:tr>
      <w:tr w:rsidR="00B3002D" w:rsidTr="001800EA">
        <w:tblPrEx>
          <w:tblCellMar>
            <w:right w:w="98" w:type="dxa"/>
          </w:tblCellMar>
        </w:tblPrEx>
        <w:trPr>
          <w:trHeight w:val="624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02D" w:rsidRDefault="00B3002D" w:rsidP="003A6FF4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002D" w:rsidRPr="003A6FF4" w:rsidRDefault="00B3002D" w:rsidP="003A6FF4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B3002D">
            <w:pPr>
              <w:ind w:left="0" w:right="0" w:firstLine="0"/>
              <w:rPr>
                <w:b w:val="0"/>
              </w:rPr>
            </w:pPr>
            <w:r>
              <w:t xml:space="preserve"> </w:t>
            </w:r>
            <w:proofErr w:type="spellStart"/>
            <w:r w:rsidRPr="00B3002D">
              <w:rPr>
                <w:b w:val="0"/>
              </w:rPr>
              <w:t>Сыромятникова</w:t>
            </w:r>
            <w:proofErr w:type="spellEnd"/>
            <w:r>
              <w:rPr>
                <w:b w:val="0"/>
              </w:rPr>
              <w:t xml:space="preserve"> </w:t>
            </w:r>
            <w:r w:rsidRPr="00B3002D">
              <w:rPr>
                <w:b w:val="0"/>
              </w:rPr>
              <w:t>А.В. Руководство к практическим занятиям по хирургии: учеб</w:t>
            </w:r>
            <w:r>
              <w:rPr>
                <w:b w:val="0"/>
              </w:rPr>
              <w:t>ное</w:t>
            </w:r>
            <w:r w:rsidRPr="00B3002D">
              <w:rPr>
                <w:b w:val="0"/>
              </w:rPr>
              <w:t xml:space="preserve"> </w:t>
            </w:r>
            <w:r>
              <w:rPr>
                <w:b w:val="0"/>
              </w:rPr>
              <w:t>п</w:t>
            </w:r>
            <w:r w:rsidRPr="00B3002D">
              <w:rPr>
                <w:b w:val="0"/>
              </w:rPr>
              <w:t>особ</w:t>
            </w:r>
            <w:r>
              <w:rPr>
                <w:b w:val="0"/>
              </w:rPr>
              <w:t xml:space="preserve">ие </w:t>
            </w:r>
            <w:r w:rsidRPr="00B3002D">
              <w:rPr>
                <w:b w:val="0"/>
              </w:rPr>
              <w:t>-М.:</w:t>
            </w:r>
            <w:r>
              <w:rPr>
                <w:b w:val="0"/>
              </w:rPr>
              <w:t xml:space="preserve"> </w:t>
            </w:r>
            <w:proofErr w:type="spellStart"/>
            <w:r w:rsidRPr="00B3002D">
              <w:rPr>
                <w:b w:val="0"/>
              </w:rPr>
              <w:t>Альян</w:t>
            </w:r>
            <w:r>
              <w:rPr>
                <w:b w:val="0"/>
              </w:rPr>
              <w:t>С</w:t>
            </w:r>
            <w:proofErr w:type="spellEnd"/>
          </w:p>
          <w:p w:rsidR="00B3002D" w:rsidRPr="00B66B6F" w:rsidRDefault="00B3002D" w:rsidP="00B3002D">
            <w:pPr>
              <w:ind w:left="0" w:right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B3002D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2017</w:t>
            </w:r>
          </w:p>
          <w:p w:rsidR="00B3002D" w:rsidRDefault="00B3002D" w:rsidP="00B3002D">
            <w:pPr>
              <w:ind w:left="3" w:right="0" w:hanging="3"/>
              <w:rPr>
                <w:b w:val="0"/>
              </w:rPr>
            </w:pPr>
          </w:p>
          <w:p w:rsidR="00B3002D" w:rsidRDefault="00B3002D" w:rsidP="00B3002D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02D" w:rsidRDefault="00B3002D" w:rsidP="00B3002D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40</w:t>
            </w:r>
          </w:p>
          <w:p w:rsidR="001800EA" w:rsidRDefault="001800EA" w:rsidP="00B3002D">
            <w:pPr>
              <w:ind w:left="0" w:right="0" w:firstLine="21"/>
              <w:rPr>
                <w:b w:val="0"/>
              </w:rPr>
            </w:pPr>
          </w:p>
          <w:p w:rsidR="00B3002D" w:rsidRDefault="00B3002D" w:rsidP="00B3002D">
            <w:pPr>
              <w:ind w:right="0"/>
              <w:rPr>
                <w:b w:val="0"/>
              </w:rPr>
            </w:pPr>
          </w:p>
        </w:tc>
      </w:tr>
      <w:tr w:rsidR="001800EA" w:rsidTr="001800EA">
        <w:tblPrEx>
          <w:tblCellMar>
            <w:right w:w="98" w:type="dxa"/>
          </w:tblCellMar>
        </w:tblPrEx>
        <w:trPr>
          <w:trHeight w:val="396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0EA" w:rsidRDefault="001800EA" w:rsidP="003A6FF4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00EA" w:rsidRPr="003A6FF4" w:rsidRDefault="001800EA" w:rsidP="003A6FF4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0EA" w:rsidRDefault="001800EA" w:rsidP="001800EA">
            <w:pPr>
              <w:ind w:left="0" w:right="0" w:firstLine="0"/>
              <w:rPr>
                <w:b w:val="0"/>
              </w:rPr>
            </w:pPr>
            <w:r w:rsidRPr="00B3002D">
              <w:rPr>
                <w:b w:val="0"/>
              </w:rPr>
              <w:t>Буянов В</w:t>
            </w:r>
            <w:r>
              <w:rPr>
                <w:b w:val="0"/>
              </w:rPr>
              <w:t>.</w:t>
            </w:r>
            <w:r w:rsidRPr="00B3002D">
              <w:rPr>
                <w:b w:val="0"/>
              </w:rPr>
              <w:t>М.</w:t>
            </w:r>
            <w:r>
              <w:rPr>
                <w:b w:val="0"/>
              </w:rPr>
              <w:t xml:space="preserve"> </w:t>
            </w:r>
            <w:r w:rsidRPr="00B3002D">
              <w:rPr>
                <w:b w:val="0"/>
              </w:rPr>
              <w:t>Хирургия</w:t>
            </w:r>
            <w:r>
              <w:rPr>
                <w:b w:val="0"/>
              </w:rPr>
              <w:t xml:space="preserve">. </w:t>
            </w:r>
            <w:r w:rsidRPr="00B3002D">
              <w:rPr>
                <w:b w:val="0"/>
              </w:rPr>
              <w:t xml:space="preserve">Москва : </w:t>
            </w:r>
            <w:proofErr w:type="spellStart"/>
            <w:r w:rsidRPr="00B3002D">
              <w:rPr>
                <w:b w:val="0"/>
              </w:rPr>
              <w:t>АльянС</w:t>
            </w:r>
            <w:proofErr w:type="spellEnd"/>
          </w:p>
          <w:p w:rsidR="001800EA" w:rsidRDefault="001800EA" w:rsidP="001800EA">
            <w:pPr>
              <w:ind w:left="0" w:right="0" w:firstLine="0"/>
              <w:rPr>
                <w:b w:val="0"/>
              </w:rPr>
            </w:pPr>
          </w:p>
          <w:p w:rsidR="00D548CB" w:rsidRDefault="00D548CB" w:rsidP="001800EA">
            <w:pPr>
              <w:ind w:left="0" w:right="0" w:firstLine="0"/>
              <w:rPr>
                <w:b w:val="0"/>
              </w:rPr>
            </w:pPr>
          </w:p>
          <w:p w:rsidR="001800EA" w:rsidRDefault="001800EA" w:rsidP="001800EA">
            <w:pPr>
              <w:ind w:left="0" w:right="0" w:firstLine="0"/>
              <w:rPr>
                <w:b w:val="0"/>
              </w:rPr>
            </w:pPr>
            <w:r w:rsidRPr="001800EA">
              <w:rPr>
                <w:b w:val="0"/>
              </w:rPr>
              <w:lastRenderedPageBreak/>
              <w:t>Пряхин В</w:t>
            </w:r>
            <w:r>
              <w:rPr>
                <w:b w:val="0"/>
              </w:rPr>
              <w:t>.</w:t>
            </w:r>
            <w:r w:rsidRPr="001800EA">
              <w:rPr>
                <w:b w:val="0"/>
              </w:rPr>
              <w:t>Ф.</w:t>
            </w:r>
            <w:r>
              <w:rPr>
                <w:b w:val="0"/>
              </w:rPr>
              <w:t xml:space="preserve"> </w:t>
            </w:r>
            <w:r w:rsidRPr="001800EA">
              <w:rPr>
                <w:b w:val="0"/>
              </w:rPr>
              <w:t>Хирургия. - Москва : Издательский центр "Академия"</w:t>
            </w:r>
          </w:p>
          <w:p w:rsidR="001800EA" w:rsidRDefault="001800EA" w:rsidP="001800EA">
            <w:pPr>
              <w:ind w:left="0" w:right="0"/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0EA" w:rsidRDefault="001800EA" w:rsidP="001800EA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lastRenderedPageBreak/>
              <w:t>2015</w:t>
            </w:r>
          </w:p>
          <w:p w:rsidR="001800EA" w:rsidRDefault="001800EA" w:rsidP="001800EA">
            <w:pPr>
              <w:ind w:left="3" w:right="0" w:hanging="3"/>
              <w:rPr>
                <w:b w:val="0"/>
              </w:rPr>
            </w:pPr>
          </w:p>
          <w:p w:rsidR="00D548CB" w:rsidRDefault="00D548CB" w:rsidP="001800EA">
            <w:pPr>
              <w:ind w:left="3" w:right="0" w:hanging="3"/>
              <w:rPr>
                <w:b w:val="0"/>
              </w:rPr>
            </w:pPr>
          </w:p>
          <w:p w:rsidR="001800EA" w:rsidRDefault="001800EA" w:rsidP="001800EA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lastRenderedPageBreak/>
              <w:t>2012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0EA" w:rsidRDefault="001800EA" w:rsidP="001800EA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lastRenderedPageBreak/>
              <w:t>24</w:t>
            </w:r>
          </w:p>
          <w:p w:rsidR="001800EA" w:rsidRDefault="001800EA" w:rsidP="001800EA">
            <w:pPr>
              <w:ind w:left="0" w:right="0" w:firstLine="21"/>
              <w:rPr>
                <w:b w:val="0"/>
              </w:rPr>
            </w:pPr>
          </w:p>
          <w:p w:rsidR="00D548CB" w:rsidRDefault="00D548CB" w:rsidP="001800EA">
            <w:pPr>
              <w:ind w:left="0" w:right="0" w:firstLine="21"/>
              <w:rPr>
                <w:b w:val="0"/>
              </w:rPr>
            </w:pPr>
          </w:p>
          <w:p w:rsidR="001800EA" w:rsidRDefault="001800EA" w:rsidP="001800EA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lastRenderedPageBreak/>
              <w:t>87</w:t>
            </w:r>
          </w:p>
          <w:p w:rsidR="001800EA" w:rsidRDefault="001800EA" w:rsidP="00B3002D">
            <w:pPr>
              <w:ind w:right="0"/>
              <w:rPr>
                <w:b w:val="0"/>
              </w:rPr>
            </w:pPr>
          </w:p>
        </w:tc>
      </w:tr>
      <w:tr w:rsidR="00A807EA" w:rsidTr="00A52470">
        <w:tblPrEx>
          <w:tblCellMar>
            <w:right w:w="98" w:type="dxa"/>
          </w:tblCellMar>
        </w:tblPrEx>
        <w:trPr>
          <w:trHeight w:val="444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07EA" w:rsidRDefault="00A807EA" w:rsidP="001800EA">
            <w:pPr>
              <w:ind w:left="0" w:right="0" w:firstLine="0"/>
            </w:pPr>
            <w:r>
              <w:lastRenderedPageBreak/>
              <w:t>МДК 02.05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07EA" w:rsidRPr="00297AE5" w:rsidRDefault="00A807EA" w:rsidP="00267C3C">
            <w:pPr>
              <w:ind w:left="0" w:right="0" w:firstLine="0"/>
              <w:rPr>
                <w:b w:val="0"/>
              </w:rPr>
            </w:pPr>
            <w:r w:rsidRPr="00267C3C">
              <w:rPr>
                <w:b w:val="0"/>
              </w:rPr>
              <w:t>Диагностика и лечение при инфекционных заболеваниях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B3227C">
            <w:pPr>
              <w:ind w:left="0" w:right="0" w:firstLine="0"/>
              <w:rPr>
                <w:b w:val="0"/>
              </w:rPr>
            </w:pPr>
            <w:proofErr w:type="spellStart"/>
            <w:r w:rsidRPr="000E57FD">
              <w:rPr>
                <w:b w:val="0"/>
              </w:rPr>
              <w:t>Ющук</w:t>
            </w:r>
            <w:proofErr w:type="spellEnd"/>
            <w:r w:rsidRPr="000E57FD">
              <w:rPr>
                <w:b w:val="0"/>
              </w:rPr>
              <w:t xml:space="preserve"> Н.Д. Инфекционные болезни: учебник.-М.:ГЭОТАР-Медиа</w:t>
            </w:r>
          </w:p>
          <w:p w:rsidR="00A807EA" w:rsidRDefault="00A807EA" w:rsidP="00B3227C">
            <w:pPr>
              <w:ind w:left="0" w:right="0" w:firstLine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B3227C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A807EA" w:rsidRDefault="00A807EA" w:rsidP="00B3227C">
            <w:pPr>
              <w:ind w:left="3" w:right="0" w:firstLine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B3227C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A807EA" w:rsidRDefault="00A807EA" w:rsidP="00B3227C">
            <w:pPr>
              <w:ind w:left="0" w:right="0" w:firstLine="0"/>
              <w:rPr>
                <w:b w:val="0"/>
              </w:rPr>
            </w:pPr>
          </w:p>
        </w:tc>
      </w:tr>
      <w:tr w:rsidR="00A807EA" w:rsidTr="00A52470">
        <w:tblPrEx>
          <w:tblCellMar>
            <w:right w:w="98" w:type="dxa"/>
          </w:tblCellMar>
        </w:tblPrEx>
        <w:trPr>
          <w:trHeight w:val="1248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7EA" w:rsidRDefault="00A807EA" w:rsidP="001800EA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7EA" w:rsidRPr="00267C3C" w:rsidRDefault="00A807EA" w:rsidP="00267C3C">
            <w:pPr>
              <w:ind w:left="0" w:right="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Pr="000E57FD" w:rsidRDefault="00A807EA" w:rsidP="00746A61">
            <w:pPr>
              <w:ind w:left="0" w:right="0" w:firstLine="0"/>
              <w:rPr>
                <w:b w:val="0"/>
              </w:rPr>
            </w:pPr>
            <w:r w:rsidRPr="000E57FD">
              <w:rPr>
                <w:b w:val="0"/>
              </w:rPr>
              <w:t>Двойников С.И. Сестринское дело при инфекционных заболеваниях. Санкт-Петербург 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CF665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A807EA" w:rsidRDefault="00A807EA" w:rsidP="00CF665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A807EA" w:rsidRDefault="00A807EA" w:rsidP="00CF665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CF665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10</w:t>
            </w:r>
          </w:p>
          <w:p w:rsidR="00A807EA" w:rsidRDefault="00A807EA" w:rsidP="00CF665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50</w:t>
            </w:r>
          </w:p>
          <w:p w:rsidR="00A807EA" w:rsidRDefault="00A807EA" w:rsidP="00CF665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105</w:t>
            </w:r>
          </w:p>
        </w:tc>
      </w:tr>
      <w:tr w:rsidR="00A807EA" w:rsidTr="00A52470">
        <w:tblPrEx>
          <w:tblCellMar>
            <w:right w:w="98" w:type="dxa"/>
          </w:tblCellMar>
        </w:tblPrEx>
        <w:trPr>
          <w:trHeight w:val="672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7EA" w:rsidRDefault="00A807EA" w:rsidP="001800EA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7EA" w:rsidRPr="00267C3C" w:rsidRDefault="00A807EA" w:rsidP="00267C3C">
            <w:pPr>
              <w:ind w:left="0" w:right="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CF665B">
            <w:pPr>
              <w:ind w:left="0" w:right="0" w:firstLine="0"/>
              <w:rPr>
                <w:b w:val="0"/>
              </w:rPr>
            </w:pPr>
            <w:r w:rsidRPr="00D548CB">
              <w:rPr>
                <w:b w:val="0"/>
              </w:rPr>
              <w:t>Соколова Н.Г. Педиатрия с детскими инфекциями. - Ростов-на-Дону : Феникс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CF665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A807EA" w:rsidRDefault="00A807EA" w:rsidP="00CF665B">
            <w:pPr>
              <w:ind w:left="3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CF665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A807EA" w:rsidRDefault="00A807EA" w:rsidP="00CF665B">
            <w:pPr>
              <w:ind w:left="0" w:right="0"/>
              <w:rPr>
                <w:b w:val="0"/>
              </w:rPr>
            </w:pPr>
          </w:p>
        </w:tc>
      </w:tr>
      <w:tr w:rsidR="00A807EA" w:rsidTr="00A52470">
        <w:tblPrEx>
          <w:tblCellMar>
            <w:right w:w="98" w:type="dxa"/>
          </w:tblCellMar>
        </w:tblPrEx>
        <w:trPr>
          <w:trHeight w:val="972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7EA" w:rsidRDefault="00A807EA" w:rsidP="001800EA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7EA" w:rsidRPr="00267C3C" w:rsidRDefault="00A807EA" w:rsidP="00267C3C">
            <w:pPr>
              <w:ind w:left="0" w:right="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CF665B">
            <w:pPr>
              <w:ind w:left="0" w:right="0" w:firstLine="0"/>
              <w:rPr>
                <w:b w:val="0"/>
              </w:rPr>
            </w:pPr>
            <w:r w:rsidRPr="009C1D0D">
              <w:rPr>
                <w:b w:val="0"/>
              </w:rPr>
              <w:t>Палатова Н.М.</w:t>
            </w:r>
            <w:r>
              <w:rPr>
                <w:b w:val="0"/>
              </w:rPr>
              <w:t xml:space="preserve"> </w:t>
            </w:r>
            <w:r w:rsidRPr="009C1D0D">
              <w:rPr>
                <w:b w:val="0"/>
              </w:rPr>
              <w:t>ВИЧ-инфекция. Клиниче</w:t>
            </w:r>
            <w:r>
              <w:rPr>
                <w:b w:val="0"/>
              </w:rPr>
              <w:t>с</w:t>
            </w:r>
            <w:r w:rsidRPr="009C1D0D">
              <w:rPr>
                <w:b w:val="0"/>
              </w:rPr>
              <w:t>кие проявления и формы. Сестринский уход. Профилактика профессиональных заражений.- Санкт-Петербург : Лань</w:t>
            </w:r>
          </w:p>
          <w:p w:rsidR="00A807EA" w:rsidRPr="00D548CB" w:rsidRDefault="00A807EA" w:rsidP="00B3227C">
            <w:pPr>
              <w:ind w:left="0" w:right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CF665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A807EA" w:rsidRDefault="00A807EA" w:rsidP="00CF665B">
            <w:pPr>
              <w:ind w:left="3" w:right="0" w:firstLine="0"/>
              <w:rPr>
                <w:b w:val="0"/>
              </w:rPr>
            </w:pPr>
          </w:p>
          <w:p w:rsidR="00A807EA" w:rsidRDefault="00A807EA" w:rsidP="00CF665B">
            <w:pPr>
              <w:ind w:left="3" w:right="0" w:firstLine="0"/>
              <w:rPr>
                <w:b w:val="0"/>
              </w:rPr>
            </w:pPr>
          </w:p>
          <w:p w:rsidR="00A807EA" w:rsidRDefault="00A807EA" w:rsidP="00CF665B">
            <w:pPr>
              <w:ind w:left="3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CF665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A807EA" w:rsidRDefault="00A807EA" w:rsidP="00CF665B">
            <w:pPr>
              <w:ind w:left="0" w:right="0" w:firstLine="0"/>
              <w:rPr>
                <w:b w:val="0"/>
              </w:rPr>
            </w:pPr>
          </w:p>
          <w:p w:rsidR="00A807EA" w:rsidRDefault="00A807EA" w:rsidP="00CF665B">
            <w:pPr>
              <w:ind w:left="0" w:right="0" w:firstLine="0"/>
              <w:rPr>
                <w:b w:val="0"/>
              </w:rPr>
            </w:pPr>
          </w:p>
          <w:p w:rsidR="00A807EA" w:rsidRDefault="00A807EA" w:rsidP="00CF665B">
            <w:pPr>
              <w:ind w:left="0" w:right="0"/>
              <w:rPr>
                <w:b w:val="0"/>
              </w:rPr>
            </w:pPr>
          </w:p>
        </w:tc>
      </w:tr>
      <w:tr w:rsidR="00A807EA" w:rsidTr="00A52470">
        <w:tblPrEx>
          <w:tblCellMar>
            <w:right w:w="98" w:type="dxa"/>
          </w:tblCellMar>
        </w:tblPrEx>
        <w:trPr>
          <w:trHeight w:val="684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7EA" w:rsidRDefault="00A807EA" w:rsidP="001800EA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7EA" w:rsidRPr="00267C3C" w:rsidRDefault="00A807EA" w:rsidP="00267C3C">
            <w:pPr>
              <w:ind w:left="0" w:right="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Pr="009C1D0D" w:rsidRDefault="00A807EA" w:rsidP="00E57429">
            <w:pPr>
              <w:ind w:left="0" w:right="0" w:firstLine="0"/>
              <w:rPr>
                <w:b w:val="0"/>
              </w:rPr>
            </w:pPr>
            <w:r w:rsidRPr="00477D50">
              <w:rPr>
                <w:b w:val="0"/>
              </w:rPr>
              <w:t>Кобякова И.А. Лечение пациентов дерматологического профиля – Р/Д Феникс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8C386C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A807EA" w:rsidRDefault="00A807EA" w:rsidP="008C386C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8C386C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20</w:t>
            </w:r>
          </w:p>
          <w:p w:rsidR="00A807EA" w:rsidRDefault="00A807EA" w:rsidP="008C386C">
            <w:pPr>
              <w:ind w:left="0" w:right="0" w:firstLine="0"/>
              <w:rPr>
                <w:b w:val="0"/>
              </w:rPr>
            </w:pPr>
          </w:p>
        </w:tc>
      </w:tr>
      <w:tr w:rsidR="00A807EA" w:rsidTr="00A52470">
        <w:tblPrEx>
          <w:tblCellMar>
            <w:right w:w="98" w:type="dxa"/>
          </w:tblCellMar>
        </w:tblPrEx>
        <w:trPr>
          <w:trHeight w:val="432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7EA" w:rsidRDefault="00A807EA" w:rsidP="001800EA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7EA" w:rsidRPr="00267C3C" w:rsidRDefault="00A807EA" w:rsidP="00267C3C">
            <w:pPr>
              <w:ind w:left="0" w:right="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E57429">
            <w:pPr>
              <w:ind w:left="0" w:right="0" w:firstLine="0"/>
              <w:rPr>
                <w:b w:val="0"/>
              </w:rPr>
            </w:pPr>
            <w:proofErr w:type="spellStart"/>
            <w:r w:rsidRPr="007B3B54">
              <w:rPr>
                <w:b w:val="0"/>
              </w:rPr>
              <w:t>Стуканова</w:t>
            </w:r>
            <w:proofErr w:type="spellEnd"/>
            <w:r>
              <w:rPr>
                <w:b w:val="0"/>
              </w:rPr>
              <w:t xml:space="preserve"> </w:t>
            </w:r>
            <w:r w:rsidRPr="007B3B54">
              <w:rPr>
                <w:b w:val="0"/>
              </w:rPr>
              <w:t>Н</w:t>
            </w:r>
            <w:r>
              <w:rPr>
                <w:b w:val="0"/>
              </w:rPr>
              <w:t>.</w:t>
            </w:r>
            <w:r w:rsidRPr="007B3B54">
              <w:rPr>
                <w:b w:val="0"/>
              </w:rPr>
              <w:t>П.</w:t>
            </w:r>
            <w:r>
              <w:rPr>
                <w:b w:val="0"/>
              </w:rPr>
              <w:t xml:space="preserve"> </w:t>
            </w:r>
            <w:r w:rsidRPr="007B3B54">
              <w:rPr>
                <w:b w:val="0"/>
              </w:rPr>
              <w:t>Дерматовенерология. - Москва : КНОРУС</w:t>
            </w:r>
          </w:p>
          <w:p w:rsidR="00A807EA" w:rsidRPr="00477D50" w:rsidRDefault="00A807EA" w:rsidP="00B3227C">
            <w:pPr>
              <w:ind w:left="0" w:right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E57429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A807EA" w:rsidRDefault="00A807EA" w:rsidP="00E57429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E57429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15</w:t>
            </w:r>
          </w:p>
          <w:p w:rsidR="00A807EA" w:rsidRDefault="00A807EA" w:rsidP="00E57429">
            <w:pPr>
              <w:ind w:left="0" w:right="0"/>
              <w:rPr>
                <w:b w:val="0"/>
              </w:rPr>
            </w:pPr>
          </w:p>
        </w:tc>
      </w:tr>
      <w:tr w:rsidR="00A807EA" w:rsidTr="00C42165">
        <w:tblPrEx>
          <w:tblCellMar>
            <w:right w:w="98" w:type="dxa"/>
          </w:tblCellMar>
        </w:tblPrEx>
        <w:trPr>
          <w:trHeight w:val="636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7EA" w:rsidRDefault="00A807EA" w:rsidP="001800EA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7EA" w:rsidRPr="00267C3C" w:rsidRDefault="00A807EA" w:rsidP="00267C3C">
            <w:pPr>
              <w:ind w:left="0" w:right="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Pr="007B3B54" w:rsidRDefault="00A807EA" w:rsidP="00A807EA">
            <w:pPr>
              <w:ind w:left="0" w:right="0" w:firstLine="0"/>
              <w:rPr>
                <w:b w:val="0"/>
              </w:rPr>
            </w:pPr>
            <w:proofErr w:type="spellStart"/>
            <w:r w:rsidRPr="007B3B54">
              <w:rPr>
                <w:b w:val="0"/>
              </w:rPr>
              <w:t>Стуканова</w:t>
            </w:r>
            <w:proofErr w:type="spellEnd"/>
            <w:r>
              <w:rPr>
                <w:b w:val="0"/>
              </w:rPr>
              <w:t xml:space="preserve"> </w:t>
            </w:r>
            <w:r w:rsidRPr="007B3B54">
              <w:rPr>
                <w:b w:val="0"/>
              </w:rPr>
              <w:t>Н</w:t>
            </w:r>
            <w:r>
              <w:rPr>
                <w:b w:val="0"/>
              </w:rPr>
              <w:t>.</w:t>
            </w:r>
            <w:r w:rsidRPr="007B3B54">
              <w:rPr>
                <w:b w:val="0"/>
              </w:rPr>
              <w:t>П</w:t>
            </w:r>
            <w:r>
              <w:rPr>
                <w:b w:val="0"/>
              </w:rPr>
              <w:t xml:space="preserve">. </w:t>
            </w:r>
            <w:r w:rsidRPr="007B3B54">
              <w:rPr>
                <w:b w:val="0"/>
              </w:rPr>
              <w:t>Кожные и венерические болезни. - Ростов-на-Дону : Феникс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E57429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A807EA" w:rsidRDefault="00A807EA" w:rsidP="00E57429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E57429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1</w:t>
            </w:r>
          </w:p>
          <w:p w:rsidR="00A807EA" w:rsidRDefault="00A807EA" w:rsidP="00E57429">
            <w:pPr>
              <w:ind w:left="0" w:right="0" w:firstLine="0"/>
              <w:rPr>
                <w:b w:val="0"/>
              </w:rPr>
            </w:pPr>
          </w:p>
        </w:tc>
      </w:tr>
      <w:tr w:rsidR="00A807EA" w:rsidTr="00C42165">
        <w:tblPrEx>
          <w:tblCellMar>
            <w:right w:w="98" w:type="dxa"/>
          </w:tblCellMar>
        </w:tblPrEx>
        <w:trPr>
          <w:trHeight w:val="564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7EA" w:rsidRDefault="00A807EA" w:rsidP="001800EA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7EA" w:rsidRPr="00267C3C" w:rsidRDefault="00A807EA" w:rsidP="00267C3C">
            <w:pPr>
              <w:ind w:left="0" w:right="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A807EA">
            <w:pPr>
              <w:ind w:left="0" w:right="0" w:firstLine="0"/>
              <w:rPr>
                <w:b w:val="0"/>
              </w:rPr>
            </w:pPr>
            <w:r w:rsidRPr="00A52470">
              <w:rPr>
                <w:b w:val="0"/>
              </w:rPr>
              <w:t>Бородулина Е</w:t>
            </w:r>
            <w:r>
              <w:rPr>
                <w:b w:val="0"/>
              </w:rPr>
              <w:t>.</w:t>
            </w:r>
            <w:r w:rsidRPr="00A52470">
              <w:rPr>
                <w:b w:val="0"/>
              </w:rPr>
              <w:t>А.</w:t>
            </w:r>
            <w:r>
              <w:rPr>
                <w:b w:val="0"/>
              </w:rPr>
              <w:t xml:space="preserve"> </w:t>
            </w:r>
            <w:r w:rsidRPr="00A52470">
              <w:rPr>
                <w:b w:val="0"/>
              </w:rPr>
              <w:t>Фтизиатрия. - Москва : КНОРУС</w:t>
            </w:r>
          </w:p>
          <w:p w:rsidR="00A807EA" w:rsidRPr="007B3B54" w:rsidRDefault="00A807EA" w:rsidP="00B3227C">
            <w:pPr>
              <w:ind w:left="0" w:right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A807EA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A807EA" w:rsidRDefault="00A807EA" w:rsidP="00A807EA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A807EA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50</w:t>
            </w:r>
          </w:p>
          <w:p w:rsidR="00A807EA" w:rsidRDefault="00A807EA" w:rsidP="00A807EA">
            <w:pPr>
              <w:ind w:left="0" w:right="0"/>
              <w:rPr>
                <w:b w:val="0"/>
              </w:rPr>
            </w:pPr>
          </w:p>
        </w:tc>
      </w:tr>
      <w:tr w:rsidR="00A807EA" w:rsidTr="00C42165">
        <w:tblPrEx>
          <w:tblCellMar>
            <w:right w:w="98" w:type="dxa"/>
          </w:tblCellMar>
        </w:tblPrEx>
        <w:trPr>
          <w:trHeight w:val="648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7EA" w:rsidRDefault="00A807EA" w:rsidP="001800EA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07EA" w:rsidRPr="00267C3C" w:rsidRDefault="00A807EA" w:rsidP="00267C3C">
            <w:pPr>
              <w:ind w:left="0" w:right="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Pr="00A52470" w:rsidRDefault="00A807EA" w:rsidP="00A807EA">
            <w:pPr>
              <w:ind w:left="0" w:right="0" w:firstLine="0"/>
              <w:rPr>
                <w:b w:val="0"/>
              </w:rPr>
            </w:pPr>
            <w:r w:rsidRPr="00A52470">
              <w:rPr>
                <w:b w:val="0"/>
              </w:rPr>
              <w:t>Москалева С.Н.</w:t>
            </w:r>
            <w:r>
              <w:rPr>
                <w:b w:val="0"/>
              </w:rPr>
              <w:t xml:space="preserve"> </w:t>
            </w:r>
            <w:r w:rsidRPr="00A52470">
              <w:rPr>
                <w:b w:val="0"/>
              </w:rPr>
              <w:t>Сестринское дело при туберкулезе.-Санкт-Петербург</w:t>
            </w:r>
            <w:r>
              <w:rPr>
                <w:b w:val="0"/>
              </w:rPr>
              <w:t>:</w:t>
            </w:r>
            <w:r w:rsidRPr="00A52470">
              <w:rPr>
                <w:b w:val="0"/>
              </w:rPr>
              <w:t xml:space="preserve"> 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A807EA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A807EA" w:rsidRDefault="00A807EA" w:rsidP="00A807EA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7EA" w:rsidRDefault="00A807EA" w:rsidP="00A807EA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77</w:t>
            </w:r>
          </w:p>
          <w:p w:rsidR="00A807EA" w:rsidRDefault="00A807EA" w:rsidP="00A807EA">
            <w:pPr>
              <w:ind w:left="0" w:right="0" w:firstLine="0"/>
              <w:rPr>
                <w:b w:val="0"/>
              </w:rPr>
            </w:pPr>
          </w:p>
        </w:tc>
      </w:tr>
      <w:tr w:rsidR="00A807EA" w:rsidTr="00A52470">
        <w:tblPrEx>
          <w:tblCellMar>
            <w:right w:w="98" w:type="dxa"/>
          </w:tblCellMar>
        </w:tblPrEx>
        <w:trPr>
          <w:trHeight w:val="1848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EA" w:rsidRDefault="00A807EA" w:rsidP="001800EA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EA" w:rsidRPr="00267C3C" w:rsidRDefault="00A807EA" w:rsidP="00267C3C">
            <w:pPr>
              <w:ind w:left="0" w:right="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62" w:rsidRPr="00A52470" w:rsidRDefault="00A807EA" w:rsidP="008D4323">
            <w:pPr>
              <w:ind w:left="0" w:right="0" w:firstLine="0"/>
              <w:rPr>
                <w:b w:val="0"/>
              </w:rPr>
            </w:pPr>
            <w:proofErr w:type="spellStart"/>
            <w:r>
              <w:rPr>
                <w:b w:val="0"/>
              </w:rPr>
              <w:t>Бубликова</w:t>
            </w:r>
            <w:proofErr w:type="spellEnd"/>
            <w:r>
              <w:rPr>
                <w:b w:val="0"/>
              </w:rPr>
              <w:t xml:space="preserve"> И.В. </w:t>
            </w:r>
            <w:r w:rsidRPr="00A807EA">
              <w:rPr>
                <w:b w:val="0"/>
              </w:rPr>
              <w:t>Инфекционная безопасность. - Изд. 3-е. - Санкт-Петербург 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462" w:rsidRDefault="00A807EA" w:rsidP="008D4323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7EA" w:rsidRDefault="00A807EA" w:rsidP="00A807EA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DD4401" w:rsidTr="00C42165">
        <w:tblPrEx>
          <w:tblCellMar>
            <w:right w:w="98" w:type="dxa"/>
          </w:tblCellMar>
        </w:tblPrEx>
        <w:trPr>
          <w:trHeight w:val="612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401" w:rsidRDefault="00DD4401" w:rsidP="00A807EA">
            <w:pPr>
              <w:ind w:left="0" w:right="0" w:firstLine="0"/>
            </w:pPr>
            <w:r>
              <w:t>МДК 02.06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401" w:rsidRPr="00297AE5" w:rsidRDefault="00DD4401" w:rsidP="00A807EA">
            <w:pPr>
              <w:ind w:left="0" w:right="0" w:firstLine="2"/>
              <w:rPr>
                <w:b w:val="0"/>
              </w:rPr>
            </w:pPr>
            <w:r w:rsidRPr="00A807EA">
              <w:rPr>
                <w:b w:val="0"/>
              </w:rPr>
              <w:t>Диагностика и лечение в акушерстве и гинекологии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2B27B8">
            <w:pPr>
              <w:ind w:left="0" w:right="0" w:firstLine="0"/>
              <w:rPr>
                <w:b w:val="0"/>
              </w:rPr>
            </w:pPr>
            <w:r w:rsidRPr="002B27B8">
              <w:rPr>
                <w:b w:val="0"/>
              </w:rPr>
              <w:t>Радзинский</w:t>
            </w:r>
            <w:r>
              <w:rPr>
                <w:b w:val="0"/>
              </w:rPr>
              <w:t xml:space="preserve"> </w:t>
            </w:r>
            <w:r w:rsidRPr="002B27B8">
              <w:rPr>
                <w:b w:val="0"/>
              </w:rPr>
              <w:t>В</w:t>
            </w:r>
            <w:r>
              <w:rPr>
                <w:b w:val="0"/>
              </w:rPr>
              <w:t>.</w:t>
            </w:r>
            <w:r w:rsidRPr="002B27B8">
              <w:rPr>
                <w:b w:val="0"/>
              </w:rPr>
              <w:t>Е.</w:t>
            </w:r>
            <w:r>
              <w:rPr>
                <w:b w:val="0"/>
              </w:rPr>
              <w:t xml:space="preserve"> </w:t>
            </w:r>
            <w:r w:rsidRPr="002B27B8">
              <w:rPr>
                <w:b w:val="0"/>
              </w:rPr>
              <w:t>Акушерство. - Москва : ГЭОТАР-Медиа</w:t>
            </w:r>
          </w:p>
          <w:p w:rsidR="00DD4401" w:rsidRDefault="00DD4401" w:rsidP="002B27B8">
            <w:pPr>
              <w:ind w:left="0" w:right="0" w:firstLine="0"/>
              <w:rPr>
                <w:b w:val="0"/>
              </w:rPr>
            </w:pPr>
          </w:p>
          <w:p w:rsidR="00DD4401" w:rsidRDefault="00DD4401" w:rsidP="002B27B8">
            <w:pPr>
              <w:ind w:left="0" w:right="0" w:firstLine="0"/>
              <w:rPr>
                <w:b w:val="0"/>
              </w:rPr>
            </w:pPr>
          </w:p>
          <w:p w:rsidR="00DD4401" w:rsidRDefault="00DD4401" w:rsidP="00046462">
            <w:pPr>
              <w:ind w:left="0" w:right="0" w:firstLine="0"/>
              <w:rPr>
                <w:b w:val="0"/>
              </w:rPr>
            </w:pPr>
            <w:proofErr w:type="spellStart"/>
            <w:r w:rsidRPr="00046462">
              <w:rPr>
                <w:b w:val="0"/>
              </w:rPr>
              <w:lastRenderedPageBreak/>
              <w:t>Пронская</w:t>
            </w:r>
            <w:proofErr w:type="spellEnd"/>
            <w:r>
              <w:rPr>
                <w:b w:val="0"/>
              </w:rPr>
              <w:t xml:space="preserve"> </w:t>
            </w:r>
            <w:r w:rsidRPr="00046462">
              <w:rPr>
                <w:b w:val="0"/>
              </w:rPr>
              <w:t>Ю.Г.</w:t>
            </w:r>
            <w:r>
              <w:rPr>
                <w:b w:val="0"/>
              </w:rPr>
              <w:t xml:space="preserve"> </w:t>
            </w:r>
            <w:r w:rsidRPr="00046462">
              <w:rPr>
                <w:b w:val="0"/>
              </w:rPr>
              <w:t>Физиологическое акушерство: современные аспекты. Санкт-Петербург 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B3227C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lastRenderedPageBreak/>
              <w:t>2019</w:t>
            </w:r>
          </w:p>
          <w:p w:rsidR="00DD4401" w:rsidRDefault="00DD4401" w:rsidP="00B3227C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DD4401" w:rsidRDefault="00DD4401" w:rsidP="00B3227C">
            <w:pPr>
              <w:ind w:left="3" w:right="0" w:firstLine="0"/>
              <w:rPr>
                <w:b w:val="0"/>
              </w:rPr>
            </w:pPr>
          </w:p>
          <w:p w:rsidR="00DD4401" w:rsidRDefault="00DD4401" w:rsidP="00B3227C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lastRenderedPageBreak/>
              <w:t>2018</w:t>
            </w:r>
          </w:p>
          <w:p w:rsidR="00DD4401" w:rsidRDefault="00DD4401" w:rsidP="00046462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B3227C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lastRenderedPageBreak/>
              <w:t>28</w:t>
            </w:r>
          </w:p>
          <w:p w:rsidR="00DD4401" w:rsidRDefault="00DD4401" w:rsidP="00B3227C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67</w:t>
            </w:r>
          </w:p>
          <w:p w:rsidR="00DD4401" w:rsidRDefault="00DD4401" w:rsidP="00B3227C">
            <w:pPr>
              <w:ind w:left="0" w:right="0" w:firstLine="0"/>
              <w:rPr>
                <w:b w:val="0"/>
              </w:rPr>
            </w:pPr>
          </w:p>
          <w:p w:rsidR="00DD4401" w:rsidRDefault="00DD4401" w:rsidP="00B3227C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lastRenderedPageBreak/>
              <w:t>15</w:t>
            </w:r>
          </w:p>
          <w:p w:rsidR="00DD4401" w:rsidRDefault="00DD4401" w:rsidP="00046462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</w:tr>
      <w:tr w:rsidR="00DD4401" w:rsidTr="001C2044">
        <w:tblPrEx>
          <w:tblCellMar>
            <w:right w:w="98" w:type="dxa"/>
          </w:tblCellMar>
        </w:tblPrEx>
        <w:trPr>
          <w:trHeight w:val="609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401" w:rsidRDefault="00DD4401" w:rsidP="00A807EA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401" w:rsidRPr="00A807EA" w:rsidRDefault="00DD4401" w:rsidP="00A807EA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Pr="002B27B8" w:rsidRDefault="00DD4401" w:rsidP="00046462">
            <w:pPr>
              <w:ind w:left="0" w:right="0" w:firstLine="0"/>
              <w:rPr>
                <w:b w:val="0"/>
              </w:rPr>
            </w:pPr>
            <w:proofErr w:type="spellStart"/>
            <w:r w:rsidRPr="00046462">
              <w:rPr>
                <w:b w:val="0"/>
              </w:rPr>
              <w:t>Дзигуа</w:t>
            </w:r>
            <w:proofErr w:type="spellEnd"/>
            <w:r w:rsidRPr="00046462">
              <w:rPr>
                <w:b w:val="0"/>
              </w:rPr>
              <w:t xml:space="preserve"> М</w:t>
            </w:r>
            <w:r>
              <w:rPr>
                <w:b w:val="0"/>
              </w:rPr>
              <w:t>.</w:t>
            </w:r>
            <w:r w:rsidRPr="00046462">
              <w:rPr>
                <w:b w:val="0"/>
              </w:rPr>
              <w:t>В.</w:t>
            </w:r>
            <w:r>
              <w:rPr>
                <w:b w:val="0"/>
              </w:rPr>
              <w:t xml:space="preserve"> </w:t>
            </w:r>
            <w:r w:rsidRPr="00046462">
              <w:rPr>
                <w:b w:val="0"/>
              </w:rPr>
              <w:t>Физиологическое акушерство. - Москва : ГЭОТАР-Медиа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1C2044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1C2044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</w:tr>
      <w:tr w:rsidR="00DD4401" w:rsidTr="00525284">
        <w:tblPrEx>
          <w:tblCellMar>
            <w:right w:w="98" w:type="dxa"/>
          </w:tblCellMar>
        </w:tblPrEx>
        <w:trPr>
          <w:trHeight w:val="684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401" w:rsidRDefault="00DD4401" w:rsidP="00A807EA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401" w:rsidRPr="00A807EA" w:rsidRDefault="00DD4401" w:rsidP="00A807EA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1C2044">
            <w:pPr>
              <w:ind w:left="0" w:right="0" w:firstLine="0"/>
              <w:rPr>
                <w:b w:val="0"/>
              </w:rPr>
            </w:pPr>
            <w:proofErr w:type="spellStart"/>
            <w:r w:rsidRPr="00046462">
              <w:rPr>
                <w:b w:val="0"/>
              </w:rPr>
              <w:t>Дзигуа</w:t>
            </w:r>
            <w:proofErr w:type="spellEnd"/>
            <w:r w:rsidRPr="00046462">
              <w:rPr>
                <w:b w:val="0"/>
              </w:rPr>
              <w:t xml:space="preserve"> М</w:t>
            </w:r>
            <w:r>
              <w:rPr>
                <w:b w:val="0"/>
              </w:rPr>
              <w:t>.</w:t>
            </w:r>
            <w:r w:rsidRPr="00046462">
              <w:rPr>
                <w:b w:val="0"/>
              </w:rPr>
              <w:t>В.</w:t>
            </w:r>
            <w:r>
              <w:rPr>
                <w:b w:val="0"/>
              </w:rPr>
              <w:t xml:space="preserve"> </w:t>
            </w:r>
            <w:r w:rsidRPr="00046462">
              <w:rPr>
                <w:b w:val="0"/>
              </w:rPr>
              <w:t>Акушерство и гинекология. Руководство к практическим занятиям</w:t>
            </w:r>
            <w:r>
              <w:rPr>
                <w:b w:val="0"/>
              </w:rPr>
              <w:t>.</w:t>
            </w:r>
            <w:r>
              <w:t xml:space="preserve"> </w:t>
            </w:r>
            <w:r w:rsidRPr="00046462">
              <w:rPr>
                <w:b w:val="0"/>
              </w:rPr>
              <w:t>- Москва : ГЭОТАР-Медиа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046462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2023</w:t>
            </w:r>
          </w:p>
          <w:p w:rsidR="00DD4401" w:rsidRDefault="00DD4401" w:rsidP="00046462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046462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DD4401" w:rsidRDefault="00DD4401" w:rsidP="00046462">
            <w:pPr>
              <w:ind w:left="0" w:right="0" w:firstLine="21"/>
              <w:rPr>
                <w:b w:val="0"/>
              </w:rPr>
            </w:pPr>
          </w:p>
        </w:tc>
      </w:tr>
      <w:tr w:rsidR="00DD4401" w:rsidTr="00525284">
        <w:tblPrEx>
          <w:tblCellMar>
            <w:right w:w="98" w:type="dxa"/>
          </w:tblCellMar>
        </w:tblPrEx>
        <w:trPr>
          <w:trHeight w:val="708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401" w:rsidRDefault="00DD4401" w:rsidP="00A807EA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401" w:rsidRPr="00A807EA" w:rsidRDefault="00DD4401" w:rsidP="00A807EA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Pr="00046462" w:rsidRDefault="00DD4401" w:rsidP="001C2044">
            <w:pPr>
              <w:ind w:left="0" w:right="0" w:firstLine="0"/>
              <w:rPr>
                <w:b w:val="0"/>
              </w:rPr>
            </w:pPr>
            <w:proofErr w:type="spellStart"/>
            <w:r w:rsidRPr="00C069F7">
              <w:rPr>
                <w:b w:val="0"/>
              </w:rPr>
              <w:t>Дзигуа</w:t>
            </w:r>
            <w:proofErr w:type="spellEnd"/>
            <w:r w:rsidRPr="00C069F7">
              <w:rPr>
                <w:b w:val="0"/>
              </w:rPr>
              <w:t xml:space="preserve"> М</w:t>
            </w:r>
            <w:r>
              <w:rPr>
                <w:b w:val="0"/>
              </w:rPr>
              <w:t>.</w:t>
            </w:r>
            <w:r w:rsidRPr="00C069F7">
              <w:rPr>
                <w:b w:val="0"/>
              </w:rPr>
              <w:t>В.</w:t>
            </w:r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Скребушевская</w:t>
            </w:r>
            <w:proofErr w:type="spellEnd"/>
            <w:r>
              <w:rPr>
                <w:b w:val="0"/>
              </w:rPr>
              <w:t xml:space="preserve"> А.А. </w:t>
            </w:r>
            <w:r w:rsidRPr="00C069F7">
              <w:rPr>
                <w:b w:val="0"/>
              </w:rPr>
              <w:t>Акушерство. Руководство к практическим занятиям. - Москва : ГЭОТАР-Медиа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1C2044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DD4401" w:rsidRDefault="00DD4401" w:rsidP="001C2044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1C2044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57</w:t>
            </w:r>
          </w:p>
          <w:p w:rsidR="00DD4401" w:rsidRDefault="00DD4401" w:rsidP="00046462">
            <w:pPr>
              <w:ind w:left="0" w:right="0" w:firstLine="21"/>
              <w:rPr>
                <w:b w:val="0"/>
              </w:rPr>
            </w:pPr>
          </w:p>
        </w:tc>
      </w:tr>
      <w:tr w:rsidR="00DD4401" w:rsidTr="00525284">
        <w:tblPrEx>
          <w:tblCellMar>
            <w:right w:w="98" w:type="dxa"/>
          </w:tblCellMar>
        </w:tblPrEx>
        <w:trPr>
          <w:trHeight w:val="612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401" w:rsidRDefault="00DD4401" w:rsidP="00A807EA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401" w:rsidRPr="00A807EA" w:rsidRDefault="00DD4401" w:rsidP="00A807EA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Pr="00C069F7" w:rsidRDefault="00DD4401" w:rsidP="00CA4FCC">
            <w:pPr>
              <w:ind w:left="0" w:right="0" w:firstLine="0"/>
              <w:rPr>
                <w:b w:val="0"/>
              </w:rPr>
            </w:pPr>
            <w:r w:rsidRPr="00C069F7">
              <w:rPr>
                <w:b w:val="0"/>
              </w:rPr>
              <w:t>Дементьев А.С.</w:t>
            </w:r>
            <w:r>
              <w:rPr>
                <w:b w:val="0"/>
              </w:rPr>
              <w:t xml:space="preserve"> </w:t>
            </w:r>
            <w:r w:rsidRPr="00C069F7">
              <w:rPr>
                <w:b w:val="0"/>
              </w:rPr>
              <w:t>Акушерство и гинекология. Стандарты медицинской помощи.- Москва : ГЭОТАР-Медиа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1C2044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DD4401" w:rsidRDefault="00DD4401" w:rsidP="001C2044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1C2044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10</w:t>
            </w:r>
          </w:p>
          <w:p w:rsidR="00DD4401" w:rsidRDefault="00DD4401" w:rsidP="00046462">
            <w:pPr>
              <w:ind w:left="0" w:right="0" w:firstLine="21"/>
              <w:rPr>
                <w:b w:val="0"/>
              </w:rPr>
            </w:pPr>
          </w:p>
        </w:tc>
      </w:tr>
      <w:tr w:rsidR="00DD4401" w:rsidTr="00525284">
        <w:tblPrEx>
          <w:tblCellMar>
            <w:right w:w="98" w:type="dxa"/>
          </w:tblCellMar>
        </w:tblPrEx>
        <w:trPr>
          <w:trHeight w:val="960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401" w:rsidRDefault="00DD4401" w:rsidP="00A807EA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401" w:rsidRPr="00A807EA" w:rsidRDefault="00DD4401" w:rsidP="00A807EA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CA4FCC">
            <w:pPr>
              <w:ind w:left="0" w:right="0" w:firstLine="0"/>
              <w:rPr>
                <w:b w:val="0"/>
              </w:rPr>
            </w:pPr>
            <w:r w:rsidRPr="00741437">
              <w:rPr>
                <w:b w:val="0"/>
              </w:rPr>
              <w:t>Радзинский</w:t>
            </w:r>
            <w:r>
              <w:rPr>
                <w:b w:val="0"/>
              </w:rPr>
              <w:t xml:space="preserve"> </w:t>
            </w:r>
            <w:r w:rsidRPr="00741437">
              <w:rPr>
                <w:b w:val="0"/>
              </w:rPr>
              <w:t>В</w:t>
            </w:r>
            <w:r>
              <w:rPr>
                <w:b w:val="0"/>
              </w:rPr>
              <w:t>.</w:t>
            </w:r>
            <w:r w:rsidRPr="00741437">
              <w:rPr>
                <w:b w:val="0"/>
              </w:rPr>
              <w:t>Е</w:t>
            </w:r>
            <w:r>
              <w:rPr>
                <w:b w:val="0"/>
              </w:rPr>
              <w:t xml:space="preserve">. </w:t>
            </w:r>
            <w:r w:rsidRPr="00741437">
              <w:rPr>
                <w:b w:val="0"/>
              </w:rPr>
              <w:t>Гинекология. - Москва : ГЭОТАР-Медиа</w:t>
            </w:r>
          </w:p>
          <w:p w:rsidR="00DD4401" w:rsidRDefault="00DD4401" w:rsidP="00CA4FCC">
            <w:pPr>
              <w:ind w:left="0" w:right="0" w:firstLine="0"/>
              <w:rPr>
                <w:b w:val="0"/>
              </w:rPr>
            </w:pPr>
          </w:p>
          <w:p w:rsidR="00DD4401" w:rsidRPr="00C069F7" w:rsidRDefault="00DD4401" w:rsidP="00046462">
            <w:pPr>
              <w:ind w:left="0" w:right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CA4FCC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DD4401" w:rsidRDefault="00DD4401" w:rsidP="00CA4FCC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DD4401" w:rsidRDefault="00DD4401" w:rsidP="00CA4FCC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CA4FCC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24</w:t>
            </w:r>
          </w:p>
          <w:p w:rsidR="00DD4401" w:rsidRDefault="00DD4401" w:rsidP="00CA4FCC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52</w:t>
            </w:r>
          </w:p>
          <w:p w:rsidR="00DD4401" w:rsidRDefault="00DD4401" w:rsidP="00CA4FCC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</w:tr>
      <w:tr w:rsidR="00DD4401" w:rsidTr="00525284">
        <w:tblPrEx>
          <w:tblCellMar>
            <w:right w:w="98" w:type="dxa"/>
          </w:tblCellMar>
        </w:tblPrEx>
        <w:trPr>
          <w:trHeight w:val="636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401" w:rsidRDefault="00DD4401" w:rsidP="00A807EA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401" w:rsidRPr="00A807EA" w:rsidRDefault="00DD4401" w:rsidP="00A807EA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Pr="00741437" w:rsidRDefault="00DD4401" w:rsidP="00DD4401">
            <w:pPr>
              <w:ind w:left="0" w:right="0" w:firstLine="0"/>
              <w:rPr>
                <w:b w:val="0"/>
              </w:rPr>
            </w:pPr>
            <w:r w:rsidRPr="00CA4FCC">
              <w:rPr>
                <w:b w:val="0"/>
              </w:rPr>
              <w:t>Фролькис</w:t>
            </w:r>
            <w:r>
              <w:rPr>
                <w:b w:val="0"/>
              </w:rPr>
              <w:t xml:space="preserve"> </w:t>
            </w:r>
            <w:r w:rsidRPr="00CA4FCC">
              <w:rPr>
                <w:b w:val="0"/>
              </w:rPr>
              <w:t>Л</w:t>
            </w:r>
            <w:r>
              <w:rPr>
                <w:b w:val="0"/>
              </w:rPr>
              <w:t>.</w:t>
            </w:r>
            <w:r w:rsidRPr="00CA4FCC">
              <w:rPr>
                <w:b w:val="0"/>
              </w:rPr>
              <w:t>С.</w:t>
            </w:r>
            <w:r>
              <w:rPr>
                <w:b w:val="0"/>
              </w:rPr>
              <w:t xml:space="preserve"> </w:t>
            </w:r>
            <w:r w:rsidRPr="00CA4FCC">
              <w:rPr>
                <w:b w:val="0"/>
              </w:rPr>
              <w:t>Соматические заболевания, отравления и беременность. - Москва : ГЭОТАР-Медиа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CA4FCC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DD4401" w:rsidRDefault="00DD4401" w:rsidP="001C2044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CA4FCC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DD4401" w:rsidRDefault="00DD4401" w:rsidP="00046462">
            <w:pPr>
              <w:ind w:left="0" w:right="0" w:firstLine="21"/>
              <w:rPr>
                <w:b w:val="0"/>
              </w:rPr>
            </w:pPr>
          </w:p>
        </w:tc>
      </w:tr>
      <w:tr w:rsidR="00DD4401" w:rsidTr="00525284">
        <w:tblPrEx>
          <w:tblCellMar>
            <w:right w:w="98" w:type="dxa"/>
          </w:tblCellMar>
        </w:tblPrEx>
        <w:trPr>
          <w:trHeight w:val="816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401" w:rsidRDefault="00DD4401" w:rsidP="00A807EA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401" w:rsidRPr="00A807EA" w:rsidRDefault="00DD4401" w:rsidP="00A807EA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Pr="00CA4FCC" w:rsidRDefault="00DD4401" w:rsidP="00DD4401">
            <w:pPr>
              <w:ind w:left="0" w:right="0" w:firstLine="0"/>
              <w:rPr>
                <w:b w:val="0"/>
              </w:rPr>
            </w:pPr>
            <w:r w:rsidRPr="000C519D">
              <w:rPr>
                <w:b w:val="0"/>
              </w:rPr>
              <w:t>Радзинский В</w:t>
            </w:r>
            <w:r>
              <w:rPr>
                <w:b w:val="0"/>
              </w:rPr>
              <w:t>.</w:t>
            </w:r>
            <w:r w:rsidRPr="000C519D">
              <w:rPr>
                <w:b w:val="0"/>
              </w:rPr>
              <w:t>Е.</w:t>
            </w:r>
            <w:r>
              <w:rPr>
                <w:b w:val="0"/>
              </w:rPr>
              <w:t xml:space="preserve"> </w:t>
            </w:r>
            <w:r w:rsidRPr="000C519D">
              <w:rPr>
                <w:b w:val="0"/>
              </w:rPr>
              <w:t>Руководство для акушерок фельдшерско-акушерского пункта</w:t>
            </w:r>
            <w:r>
              <w:rPr>
                <w:b w:val="0"/>
              </w:rPr>
              <w:t>.</w:t>
            </w:r>
            <w:r>
              <w:t xml:space="preserve"> </w:t>
            </w:r>
            <w:r w:rsidRPr="000C519D">
              <w:rPr>
                <w:b w:val="0"/>
              </w:rPr>
              <w:t>- Москва : ГЭОТАР-Медиа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DD4401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DD4401" w:rsidRDefault="00DD4401" w:rsidP="001C2044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401" w:rsidRDefault="00DD4401" w:rsidP="00DD4401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DD4401" w:rsidRDefault="00DD4401" w:rsidP="00046462">
            <w:pPr>
              <w:ind w:left="0" w:right="0" w:firstLine="21"/>
              <w:rPr>
                <w:b w:val="0"/>
              </w:rPr>
            </w:pPr>
          </w:p>
        </w:tc>
      </w:tr>
      <w:tr w:rsidR="00DD4401" w:rsidTr="00DD4401">
        <w:tblPrEx>
          <w:tblCellMar>
            <w:right w:w="98" w:type="dxa"/>
          </w:tblCellMar>
        </w:tblPrEx>
        <w:trPr>
          <w:trHeight w:val="668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1" w:rsidRDefault="00DD4401" w:rsidP="00A807EA">
            <w:pPr>
              <w:ind w:left="0" w:right="0" w:firstLine="0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1" w:rsidRPr="00A807EA" w:rsidRDefault="00DD4401" w:rsidP="00A807EA">
            <w:pPr>
              <w:ind w:left="0" w:right="0" w:firstLine="2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1" w:rsidRPr="000C519D" w:rsidRDefault="00DD4401" w:rsidP="00DD4401">
            <w:pPr>
              <w:ind w:left="0" w:right="0" w:firstLine="0"/>
              <w:rPr>
                <w:b w:val="0"/>
              </w:rPr>
            </w:pPr>
            <w:r w:rsidRPr="000C519D">
              <w:rPr>
                <w:b w:val="0"/>
              </w:rPr>
              <w:t>Мусников В</w:t>
            </w:r>
            <w:r>
              <w:rPr>
                <w:b w:val="0"/>
              </w:rPr>
              <w:t>.</w:t>
            </w:r>
            <w:r w:rsidRPr="000C519D">
              <w:rPr>
                <w:b w:val="0"/>
              </w:rPr>
              <w:t>Л.</w:t>
            </w:r>
            <w:r>
              <w:rPr>
                <w:b w:val="0"/>
              </w:rPr>
              <w:t xml:space="preserve"> </w:t>
            </w:r>
            <w:r w:rsidRPr="000C519D">
              <w:rPr>
                <w:b w:val="0"/>
              </w:rPr>
              <w:t>Основы реабилитации в акушерстве и гинекологии : учебное пособие для СПО. - Санкт-Петербург 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1" w:rsidRDefault="00DD4401" w:rsidP="00DD4401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DD4401" w:rsidRDefault="00DD4401" w:rsidP="00DD4401">
            <w:pPr>
              <w:ind w:left="3" w:right="0" w:hanging="3"/>
              <w:rPr>
                <w:b w:val="0"/>
              </w:rPr>
            </w:pPr>
          </w:p>
          <w:p w:rsidR="00DD4401" w:rsidRDefault="00DD4401" w:rsidP="00DD4401">
            <w:pPr>
              <w:ind w:left="3" w:right="0" w:hanging="3"/>
              <w:rPr>
                <w:b w:val="0"/>
              </w:rPr>
            </w:pPr>
          </w:p>
          <w:p w:rsidR="00DD4401" w:rsidRDefault="00DD4401" w:rsidP="001C2044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1" w:rsidRDefault="00DD4401" w:rsidP="00DD4401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28</w:t>
            </w:r>
          </w:p>
          <w:p w:rsidR="00DD4401" w:rsidRDefault="00DD4401" w:rsidP="00DD4401">
            <w:pPr>
              <w:ind w:left="0" w:right="0" w:firstLine="21"/>
              <w:rPr>
                <w:b w:val="0"/>
              </w:rPr>
            </w:pPr>
          </w:p>
          <w:p w:rsidR="00DD4401" w:rsidRDefault="00DD4401" w:rsidP="00046462">
            <w:pPr>
              <w:ind w:left="0" w:right="0" w:firstLine="21"/>
              <w:rPr>
                <w:b w:val="0"/>
              </w:rPr>
            </w:pPr>
          </w:p>
        </w:tc>
      </w:tr>
      <w:tr w:rsidR="00DD4401" w:rsidTr="00DD4401">
        <w:tblPrEx>
          <w:tblCellMar>
            <w:right w:w="98" w:type="dxa"/>
          </w:tblCellMar>
        </w:tblPrEx>
        <w:trPr>
          <w:trHeight w:val="668"/>
        </w:trPr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1" w:rsidRDefault="00DD4401" w:rsidP="00A807EA">
            <w:pPr>
              <w:ind w:left="0" w:right="0" w:firstLine="0"/>
            </w:pPr>
            <w:r>
              <w:t>МДК 02.07</w:t>
            </w:r>
          </w:p>
        </w:tc>
        <w:tc>
          <w:tcPr>
            <w:tcW w:w="28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1" w:rsidRPr="00A807EA" w:rsidRDefault="00DD4401" w:rsidP="00A807EA">
            <w:pPr>
              <w:ind w:left="0" w:right="0" w:firstLine="2"/>
              <w:rPr>
                <w:b w:val="0"/>
              </w:rPr>
            </w:pPr>
            <w:r w:rsidRPr="00DD4401">
              <w:rPr>
                <w:b w:val="0"/>
              </w:rPr>
              <w:t>Экспертиза временной нетрудоспособности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1" w:rsidRDefault="00525284" w:rsidP="00DA3D17">
            <w:pPr>
              <w:ind w:left="0" w:right="0" w:firstLine="0"/>
              <w:rPr>
                <w:b w:val="0"/>
              </w:rPr>
            </w:pPr>
            <w:r w:rsidRPr="00525284">
              <w:rPr>
                <w:b w:val="0"/>
              </w:rPr>
              <w:t>Акопов В</w:t>
            </w:r>
            <w:r>
              <w:rPr>
                <w:b w:val="0"/>
              </w:rPr>
              <w:t>.</w:t>
            </w:r>
            <w:r w:rsidRPr="00525284">
              <w:rPr>
                <w:b w:val="0"/>
              </w:rPr>
              <w:t>И.</w:t>
            </w:r>
            <w:r w:rsidR="00DA3D17">
              <w:rPr>
                <w:b w:val="0"/>
              </w:rPr>
              <w:t xml:space="preserve"> </w:t>
            </w:r>
            <w:r w:rsidRPr="00525284">
              <w:rPr>
                <w:b w:val="0"/>
              </w:rPr>
              <w:t>Правовое регулирование профессиональной деятельности медицинского персонала. - Ростов-на-Дону : Феникс</w:t>
            </w:r>
          </w:p>
          <w:p w:rsidR="00FD5E83" w:rsidRDefault="00FD5E83" w:rsidP="00DA3D17">
            <w:pPr>
              <w:ind w:left="0" w:right="0" w:firstLine="0"/>
              <w:rPr>
                <w:b w:val="0"/>
              </w:rPr>
            </w:pPr>
          </w:p>
          <w:p w:rsidR="00FD5E83" w:rsidRPr="000C519D" w:rsidRDefault="00FD5E83" w:rsidP="00DA3D17">
            <w:pPr>
              <w:ind w:left="0" w:right="0" w:firstLine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1" w:rsidRDefault="00DA3D17" w:rsidP="00DD4401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401" w:rsidRDefault="00DA3D17" w:rsidP="00DD4401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</w:tr>
      <w:tr w:rsidR="003E5D3B" w:rsidTr="00DD1C8D">
        <w:tblPrEx>
          <w:tblCellMar>
            <w:right w:w="0" w:type="dxa"/>
          </w:tblCellMar>
        </w:tblPrEx>
        <w:trPr>
          <w:trHeight w:val="286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B" w:rsidRDefault="003E5D3B" w:rsidP="003E5D3B">
            <w:pPr>
              <w:ind w:left="0" w:right="0" w:firstLine="0"/>
            </w:pPr>
            <w:r>
              <w:t xml:space="preserve">ПМ.03 </w:t>
            </w:r>
          </w:p>
        </w:tc>
        <w:tc>
          <w:tcPr>
            <w:tcW w:w="13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B" w:rsidRDefault="001170E2" w:rsidP="003E5D3B">
            <w:pPr>
              <w:ind w:left="0" w:right="0" w:firstLine="0"/>
            </w:pPr>
            <w:r w:rsidRPr="001170E2">
              <w:t xml:space="preserve">Осуществление медицинской реабилитации и </w:t>
            </w:r>
            <w:proofErr w:type="spellStart"/>
            <w:r w:rsidRPr="001170E2">
              <w:t>абилитации</w:t>
            </w:r>
            <w:proofErr w:type="spellEnd"/>
          </w:p>
        </w:tc>
      </w:tr>
      <w:tr w:rsidR="001170E2" w:rsidTr="00522119">
        <w:tblPrEx>
          <w:tblCellMar>
            <w:right w:w="0" w:type="dxa"/>
          </w:tblCellMar>
        </w:tblPrEx>
        <w:trPr>
          <w:trHeight w:val="56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0E2" w:rsidRDefault="001170E2" w:rsidP="003E5D3B">
            <w:pPr>
              <w:ind w:left="0" w:right="0" w:firstLine="0"/>
              <w:jc w:val="both"/>
            </w:pPr>
            <w:r>
              <w:t>МДК 03.01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0E2" w:rsidRPr="001170E2" w:rsidRDefault="001170E2" w:rsidP="003E5D3B">
            <w:pPr>
              <w:ind w:left="0" w:right="60" w:firstLine="0"/>
              <w:rPr>
                <w:b w:val="0"/>
              </w:rPr>
            </w:pPr>
            <w:r w:rsidRPr="001170E2">
              <w:rPr>
                <w:b w:val="0"/>
              </w:rPr>
              <w:t>Медико-социальная реабилитация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0E2" w:rsidRPr="001170E2" w:rsidRDefault="001170E2" w:rsidP="001170E2">
            <w:pPr>
              <w:ind w:left="0" w:right="0" w:firstLine="0"/>
              <w:rPr>
                <w:b w:val="0"/>
              </w:rPr>
            </w:pPr>
            <w:r w:rsidRPr="001170E2">
              <w:rPr>
                <w:b w:val="0"/>
              </w:rPr>
              <w:t>Епифанов В.А. Медико-социальная реабилитация пациентов с различной патологией. Часть I. - Москва : ГЭОТАР-Медиа.</w:t>
            </w:r>
          </w:p>
          <w:p w:rsidR="001170E2" w:rsidRPr="001170E2" w:rsidRDefault="001170E2" w:rsidP="001170E2">
            <w:pPr>
              <w:ind w:left="0" w:right="0" w:firstLine="0"/>
              <w:rPr>
                <w:b w:val="0"/>
              </w:rPr>
            </w:pPr>
          </w:p>
          <w:p w:rsidR="001170E2" w:rsidRDefault="001170E2" w:rsidP="001170E2">
            <w:pPr>
              <w:ind w:left="0" w:right="0" w:firstLine="0"/>
              <w:rPr>
                <w:b w:val="0"/>
              </w:rPr>
            </w:pPr>
            <w:r w:rsidRPr="001170E2">
              <w:rPr>
                <w:b w:val="0"/>
              </w:rPr>
              <w:t>Епифанов В.А. Медико-социальная реабилитация пациентов с различной патологией. Часть II. - Москва : ГЭОТАР-Медиа.</w:t>
            </w:r>
          </w:p>
          <w:p w:rsidR="001439E5" w:rsidRDefault="001439E5" w:rsidP="001170E2">
            <w:pPr>
              <w:ind w:left="0" w:right="0" w:firstLine="0"/>
              <w:rPr>
                <w:b w:val="0"/>
              </w:rPr>
            </w:pPr>
          </w:p>
          <w:p w:rsidR="001439E5" w:rsidRDefault="00CD4CED" w:rsidP="001170E2">
            <w:pPr>
              <w:ind w:left="0" w:right="0" w:firstLine="0"/>
              <w:rPr>
                <w:b w:val="0"/>
              </w:rPr>
            </w:pPr>
            <w:r w:rsidRPr="00CD4CED">
              <w:rPr>
                <w:b w:val="0"/>
              </w:rPr>
              <w:lastRenderedPageBreak/>
              <w:t>Козлова Л.В. Основы реабилитации.: учебное пособие .Р/Д: Феникс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0E2" w:rsidRDefault="001170E2" w:rsidP="003E5D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lastRenderedPageBreak/>
              <w:t>2019</w:t>
            </w:r>
          </w:p>
          <w:p w:rsidR="001170E2" w:rsidRDefault="001170E2" w:rsidP="003E5D3B">
            <w:pPr>
              <w:ind w:left="3" w:right="0" w:firstLine="0"/>
              <w:rPr>
                <w:b w:val="0"/>
              </w:rPr>
            </w:pPr>
          </w:p>
          <w:p w:rsidR="001170E2" w:rsidRDefault="001170E2" w:rsidP="003E5D3B">
            <w:pPr>
              <w:ind w:left="3" w:right="0" w:firstLine="0"/>
              <w:rPr>
                <w:b w:val="0"/>
              </w:rPr>
            </w:pPr>
          </w:p>
          <w:p w:rsidR="001170E2" w:rsidRDefault="001170E2" w:rsidP="003E5D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CD4CED" w:rsidRDefault="00CD4CED" w:rsidP="003E5D3B">
            <w:pPr>
              <w:ind w:left="3" w:right="0" w:firstLine="0"/>
              <w:rPr>
                <w:b w:val="0"/>
              </w:rPr>
            </w:pPr>
          </w:p>
          <w:p w:rsidR="00CD4CED" w:rsidRDefault="00CD4CED" w:rsidP="003E5D3B">
            <w:pPr>
              <w:ind w:left="3" w:right="0" w:firstLine="0"/>
              <w:rPr>
                <w:b w:val="0"/>
              </w:rPr>
            </w:pPr>
          </w:p>
          <w:p w:rsidR="00CD4CED" w:rsidRDefault="00CD4CED" w:rsidP="003E5D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lastRenderedPageBreak/>
              <w:t>2018</w:t>
            </w:r>
          </w:p>
          <w:p w:rsidR="00CD4CED" w:rsidRDefault="00CD4CED" w:rsidP="003E5D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0E2" w:rsidRDefault="001170E2" w:rsidP="003E5D3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lastRenderedPageBreak/>
              <w:t>30</w:t>
            </w:r>
          </w:p>
          <w:p w:rsidR="001170E2" w:rsidRDefault="001170E2" w:rsidP="003E5D3B">
            <w:pPr>
              <w:ind w:left="0" w:right="0" w:firstLine="0"/>
              <w:rPr>
                <w:b w:val="0"/>
              </w:rPr>
            </w:pPr>
          </w:p>
          <w:p w:rsidR="001170E2" w:rsidRDefault="001170E2" w:rsidP="003E5D3B">
            <w:pPr>
              <w:ind w:left="0" w:right="0" w:firstLine="0"/>
              <w:rPr>
                <w:b w:val="0"/>
              </w:rPr>
            </w:pPr>
          </w:p>
          <w:p w:rsidR="001170E2" w:rsidRDefault="001170E2" w:rsidP="003E5D3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CD4CED" w:rsidRDefault="00CD4CED" w:rsidP="003E5D3B">
            <w:pPr>
              <w:ind w:left="0" w:right="0" w:firstLine="0"/>
              <w:rPr>
                <w:b w:val="0"/>
              </w:rPr>
            </w:pPr>
          </w:p>
          <w:p w:rsidR="00CD4CED" w:rsidRDefault="00CD4CED" w:rsidP="003E5D3B">
            <w:pPr>
              <w:ind w:left="0" w:right="0" w:firstLine="0"/>
              <w:rPr>
                <w:b w:val="0"/>
              </w:rPr>
            </w:pPr>
          </w:p>
          <w:p w:rsidR="00CD4CED" w:rsidRDefault="00CD4CED" w:rsidP="003E5D3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lastRenderedPageBreak/>
              <w:t>30</w:t>
            </w:r>
          </w:p>
          <w:p w:rsidR="00CD4CED" w:rsidRDefault="00CD4CED" w:rsidP="003E5D3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001F4F" w:rsidTr="00D44795">
        <w:tblPrEx>
          <w:tblCellMar>
            <w:right w:w="0" w:type="dxa"/>
          </w:tblCellMar>
        </w:tblPrEx>
        <w:trPr>
          <w:trHeight w:val="360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F4F" w:rsidRDefault="00001F4F" w:rsidP="003E5D3B">
            <w:pPr>
              <w:ind w:left="0" w:right="0" w:firstLine="0"/>
              <w:jc w:val="both"/>
            </w:pPr>
            <w:r>
              <w:lastRenderedPageBreak/>
              <w:t>МДК 03.02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F4F" w:rsidRPr="00CD4CED" w:rsidRDefault="00001F4F" w:rsidP="003E5D3B">
            <w:pPr>
              <w:ind w:left="0" w:right="60" w:firstLine="0"/>
              <w:rPr>
                <w:b w:val="0"/>
              </w:rPr>
            </w:pPr>
            <w:r w:rsidRPr="00CD4CED">
              <w:rPr>
                <w:b w:val="0"/>
              </w:rPr>
              <w:t>Организация паллиативной помощи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F4F" w:rsidRDefault="00001F4F" w:rsidP="00CD4CED">
            <w:pPr>
              <w:ind w:left="0" w:right="0" w:firstLine="0"/>
              <w:rPr>
                <w:b w:val="0"/>
              </w:rPr>
            </w:pPr>
            <w:r w:rsidRPr="00CD4CED">
              <w:rPr>
                <w:b w:val="0"/>
              </w:rPr>
              <w:t>Шимановская Я</w:t>
            </w:r>
            <w:r>
              <w:rPr>
                <w:b w:val="0"/>
              </w:rPr>
              <w:t>.</w:t>
            </w:r>
            <w:r w:rsidRPr="00CD4CED">
              <w:rPr>
                <w:b w:val="0"/>
              </w:rPr>
              <w:t>В.</w:t>
            </w:r>
            <w:r>
              <w:rPr>
                <w:b w:val="0"/>
              </w:rPr>
              <w:t xml:space="preserve"> </w:t>
            </w:r>
            <w:r w:rsidRPr="00CD4CED">
              <w:rPr>
                <w:b w:val="0"/>
              </w:rPr>
              <w:t>Паллиативная помощь. - Москва : КНОРУС</w:t>
            </w:r>
          </w:p>
          <w:p w:rsidR="00001F4F" w:rsidRDefault="00001F4F" w:rsidP="00CD4CED">
            <w:pPr>
              <w:ind w:left="0" w:right="0" w:firstLine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F4F" w:rsidRDefault="00001F4F" w:rsidP="003E5D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001F4F" w:rsidRDefault="00001F4F" w:rsidP="003E5D3B">
            <w:pPr>
              <w:ind w:left="3" w:right="0" w:firstLine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F4F" w:rsidRDefault="00001F4F" w:rsidP="003E5D3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55</w:t>
            </w:r>
          </w:p>
          <w:p w:rsidR="00001F4F" w:rsidRDefault="00001F4F" w:rsidP="003E5D3B">
            <w:pPr>
              <w:ind w:left="0" w:right="0" w:firstLine="0"/>
              <w:rPr>
                <w:b w:val="0"/>
              </w:rPr>
            </w:pPr>
          </w:p>
        </w:tc>
      </w:tr>
      <w:tr w:rsidR="00001F4F" w:rsidTr="00D44795">
        <w:tblPrEx>
          <w:tblCellMar>
            <w:right w:w="0" w:type="dxa"/>
          </w:tblCellMar>
        </w:tblPrEx>
        <w:trPr>
          <w:trHeight w:val="708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F4F" w:rsidRDefault="00001F4F" w:rsidP="003E5D3B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F4F" w:rsidRPr="00CD4CED" w:rsidRDefault="00001F4F" w:rsidP="003E5D3B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F4F" w:rsidRPr="00CD4CED" w:rsidRDefault="00001F4F" w:rsidP="00634001">
            <w:pPr>
              <w:ind w:left="0" w:right="0" w:firstLine="0"/>
              <w:rPr>
                <w:b w:val="0"/>
              </w:rPr>
            </w:pPr>
            <w:r w:rsidRPr="00CD4CED">
              <w:rPr>
                <w:b w:val="0"/>
              </w:rPr>
              <w:t xml:space="preserve">Вопросы паллиативной помощи в деятельности специалиста сестринского дела: учебник-М.: ГЭОТАР-Медиа. 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F4F" w:rsidRDefault="00001F4F" w:rsidP="00001F4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001F4F" w:rsidRDefault="00001F4F" w:rsidP="003E5D3B">
            <w:pPr>
              <w:ind w:left="3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F4F" w:rsidRDefault="00634001" w:rsidP="00634001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001F4F" w:rsidTr="00D44795">
        <w:tblPrEx>
          <w:tblCellMar>
            <w:right w:w="0" w:type="dxa"/>
          </w:tblCellMar>
        </w:tblPrEx>
        <w:trPr>
          <w:trHeight w:val="768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F4F" w:rsidRDefault="00001F4F" w:rsidP="003E5D3B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F4F" w:rsidRPr="00CD4CED" w:rsidRDefault="00001F4F" w:rsidP="003E5D3B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F4F" w:rsidRDefault="00001F4F" w:rsidP="00001F4F">
            <w:pPr>
              <w:ind w:left="0" w:right="0" w:firstLine="0"/>
              <w:rPr>
                <w:b w:val="0"/>
              </w:rPr>
            </w:pPr>
            <w:r w:rsidRPr="00CD4CED">
              <w:rPr>
                <w:b w:val="0"/>
              </w:rPr>
              <w:t xml:space="preserve">Заварзина О.О. Уход за пожилыми: основы геронтологии, </w:t>
            </w:r>
            <w:proofErr w:type="spellStart"/>
            <w:r w:rsidRPr="00CD4CED">
              <w:rPr>
                <w:b w:val="0"/>
              </w:rPr>
              <w:t>геронтопсихологиии</w:t>
            </w:r>
            <w:proofErr w:type="spellEnd"/>
            <w:r w:rsidRPr="00CD4CED">
              <w:rPr>
                <w:b w:val="0"/>
              </w:rPr>
              <w:t xml:space="preserve"> и гериатрии: учеб. пособие-М.: ГЭОТАР-Медиа</w:t>
            </w:r>
          </w:p>
          <w:p w:rsidR="00001F4F" w:rsidRPr="00CD4CED" w:rsidRDefault="00001F4F" w:rsidP="00001F4F">
            <w:pPr>
              <w:ind w:left="0" w:right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F4F" w:rsidRDefault="00001F4F" w:rsidP="00001F4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001F4F" w:rsidRDefault="00001F4F" w:rsidP="003E5D3B">
            <w:pPr>
              <w:ind w:left="3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F4F" w:rsidRDefault="00634001" w:rsidP="00634001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</w:tr>
      <w:tr w:rsidR="00001F4F" w:rsidTr="00D44795">
        <w:tblPrEx>
          <w:tblCellMar>
            <w:right w:w="0" w:type="dxa"/>
          </w:tblCellMar>
        </w:tblPrEx>
        <w:trPr>
          <w:trHeight w:val="924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4F" w:rsidRDefault="00001F4F" w:rsidP="003E5D3B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4F" w:rsidRPr="00CD4CED" w:rsidRDefault="00001F4F" w:rsidP="003E5D3B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4F" w:rsidRPr="00CD4CED" w:rsidRDefault="00001F4F" w:rsidP="00634001">
            <w:pPr>
              <w:ind w:left="0" w:right="0" w:firstLine="0"/>
              <w:rPr>
                <w:b w:val="0"/>
              </w:rPr>
            </w:pPr>
            <w:r w:rsidRPr="00595847">
              <w:rPr>
                <w:b w:val="0"/>
              </w:rPr>
              <w:t>Морозова Е.И. Сестринское дело в гериатрии-М.: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4F" w:rsidRDefault="00001F4F" w:rsidP="00001F4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001F4F" w:rsidRDefault="00001F4F" w:rsidP="003E5D3B">
            <w:pPr>
              <w:ind w:left="3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4F" w:rsidRDefault="00634001" w:rsidP="00634001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634001" w:rsidTr="00D44795">
        <w:tblPrEx>
          <w:tblCellMar>
            <w:right w:w="0" w:type="dxa"/>
          </w:tblCellMar>
        </w:tblPrEx>
        <w:trPr>
          <w:trHeight w:val="56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01" w:rsidRDefault="00634001" w:rsidP="003E5D3B">
            <w:pPr>
              <w:ind w:left="0" w:right="0" w:firstLine="0"/>
              <w:jc w:val="both"/>
            </w:pPr>
            <w:r>
              <w:t>ПМ.04</w:t>
            </w:r>
          </w:p>
        </w:tc>
        <w:tc>
          <w:tcPr>
            <w:tcW w:w="13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01" w:rsidRPr="00634001" w:rsidRDefault="00634001" w:rsidP="003E5D3B">
            <w:pPr>
              <w:ind w:left="0" w:right="0" w:firstLine="0"/>
            </w:pPr>
            <w:r w:rsidRPr="00634001">
              <w:t>Осуществление профилактической деятельности</w:t>
            </w:r>
          </w:p>
        </w:tc>
      </w:tr>
      <w:tr w:rsidR="00634001" w:rsidTr="00522119">
        <w:tblPrEx>
          <w:tblCellMar>
            <w:right w:w="0" w:type="dxa"/>
          </w:tblCellMar>
        </w:tblPrEx>
        <w:trPr>
          <w:trHeight w:val="56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01" w:rsidRDefault="00634001" w:rsidP="003E5D3B">
            <w:pPr>
              <w:ind w:left="0" w:right="0" w:firstLine="0"/>
              <w:jc w:val="both"/>
            </w:pPr>
            <w:r>
              <w:t>МДК 04.01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01" w:rsidRPr="00634001" w:rsidRDefault="00634001" w:rsidP="003E5D3B">
            <w:pPr>
              <w:ind w:left="0" w:right="60" w:firstLine="0"/>
              <w:rPr>
                <w:b w:val="0"/>
              </w:rPr>
            </w:pPr>
            <w:r w:rsidRPr="00634001">
              <w:rPr>
                <w:b w:val="0"/>
              </w:rPr>
              <w:t>Диспансеризация населения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01" w:rsidRDefault="00D205EE" w:rsidP="003E5D3B">
            <w:pPr>
              <w:ind w:left="0" w:right="0" w:firstLine="0"/>
              <w:rPr>
                <w:b w:val="0"/>
              </w:rPr>
            </w:pPr>
            <w:r w:rsidRPr="00D205EE">
              <w:rPr>
                <w:b w:val="0"/>
              </w:rPr>
              <w:t>Нечаев В.М. Диагностика терапевтических заболеваний. : учебник - Москва : ГЭОТАР-Медиа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01" w:rsidRDefault="00D205EE" w:rsidP="003E5D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2023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01" w:rsidRDefault="00D205EE" w:rsidP="003E5D3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905645" w:rsidTr="00D44795">
        <w:tblPrEx>
          <w:tblCellMar>
            <w:right w:w="0" w:type="dxa"/>
          </w:tblCellMar>
        </w:tblPrEx>
        <w:trPr>
          <w:trHeight w:val="672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645" w:rsidRDefault="00905645" w:rsidP="003E5D3B">
            <w:pPr>
              <w:ind w:left="0" w:right="0" w:firstLine="0"/>
              <w:jc w:val="both"/>
            </w:pPr>
            <w:r>
              <w:t>МДК 04.02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645" w:rsidRPr="00BB704C" w:rsidRDefault="00905645" w:rsidP="003E5D3B">
            <w:pPr>
              <w:ind w:left="0" w:right="60" w:firstLine="0"/>
              <w:rPr>
                <w:b w:val="0"/>
              </w:rPr>
            </w:pPr>
            <w:r w:rsidRPr="00BB704C">
              <w:rPr>
                <w:b w:val="0"/>
              </w:rPr>
              <w:t>Профилактика заболеваний и санитарно-гигиеническое просвещение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45" w:rsidRDefault="00905645" w:rsidP="0089066B">
            <w:pPr>
              <w:ind w:left="0" w:right="0" w:firstLine="0"/>
              <w:rPr>
                <w:b w:val="0"/>
              </w:rPr>
            </w:pPr>
            <w:r w:rsidRPr="00BB704C">
              <w:rPr>
                <w:b w:val="0"/>
              </w:rPr>
              <w:t xml:space="preserve">Крюкова Д.А. Здоровый человек и его окружение: уч. пособие. Р/Д: Феникс  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45" w:rsidRPr="00BB704C" w:rsidRDefault="00905645" w:rsidP="00BB704C">
            <w:pPr>
              <w:ind w:left="3" w:right="0" w:firstLine="0"/>
              <w:rPr>
                <w:b w:val="0"/>
              </w:rPr>
            </w:pPr>
            <w:r w:rsidRPr="00BB704C">
              <w:rPr>
                <w:b w:val="0"/>
              </w:rPr>
              <w:t>2016</w:t>
            </w:r>
          </w:p>
          <w:p w:rsidR="00905645" w:rsidRDefault="00905645" w:rsidP="0089066B">
            <w:pPr>
              <w:ind w:left="3" w:right="0" w:firstLine="0"/>
              <w:rPr>
                <w:b w:val="0"/>
              </w:rPr>
            </w:pPr>
            <w:r w:rsidRPr="00BB704C">
              <w:rPr>
                <w:b w:val="0"/>
              </w:rPr>
              <w:t>2020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45" w:rsidRDefault="00905645" w:rsidP="003E5D3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65</w:t>
            </w:r>
          </w:p>
          <w:p w:rsidR="00905645" w:rsidRDefault="00905645" w:rsidP="003E5D3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</w:tr>
      <w:tr w:rsidR="00905645" w:rsidTr="0089066B">
        <w:tblPrEx>
          <w:tblCellMar>
            <w:right w:w="0" w:type="dxa"/>
          </w:tblCellMar>
        </w:tblPrEx>
        <w:trPr>
          <w:trHeight w:val="934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645" w:rsidRDefault="00905645" w:rsidP="003E5D3B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645" w:rsidRPr="00BB704C" w:rsidRDefault="00905645" w:rsidP="003E5D3B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45" w:rsidRPr="00BB704C" w:rsidRDefault="00905645" w:rsidP="0089066B">
            <w:pPr>
              <w:ind w:left="0" w:right="0" w:firstLine="0"/>
              <w:rPr>
                <w:b w:val="0"/>
              </w:rPr>
            </w:pPr>
            <w:r w:rsidRPr="00BB704C">
              <w:rPr>
                <w:b w:val="0"/>
              </w:rPr>
              <w:t>Основы профилактики. учебник - Санкт-Петербург 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45" w:rsidRPr="00BB704C" w:rsidRDefault="00905645" w:rsidP="0089066B">
            <w:pPr>
              <w:ind w:left="3" w:right="0" w:firstLine="0"/>
              <w:rPr>
                <w:b w:val="0"/>
              </w:rPr>
            </w:pPr>
            <w:r w:rsidRPr="00BB704C">
              <w:rPr>
                <w:b w:val="0"/>
              </w:rPr>
              <w:t>2020</w:t>
            </w:r>
          </w:p>
          <w:p w:rsidR="00905645" w:rsidRPr="00BB704C" w:rsidRDefault="00905645" w:rsidP="0089066B">
            <w:pPr>
              <w:ind w:left="3" w:right="0" w:firstLine="0"/>
              <w:rPr>
                <w:b w:val="0"/>
              </w:rPr>
            </w:pPr>
            <w:r w:rsidRPr="00BB704C">
              <w:rPr>
                <w:b w:val="0"/>
              </w:rPr>
              <w:t>2023</w:t>
            </w:r>
          </w:p>
          <w:p w:rsidR="00905645" w:rsidRPr="00BB704C" w:rsidRDefault="00905645" w:rsidP="0089066B">
            <w:pPr>
              <w:ind w:left="3" w:right="0" w:firstLine="0"/>
              <w:rPr>
                <w:b w:val="0"/>
              </w:rPr>
            </w:pPr>
            <w:r w:rsidRPr="00BB704C">
              <w:rPr>
                <w:b w:val="0"/>
              </w:rPr>
              <w:t>2024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45" w:rsidRDefault="00905645" w:rsidP="0089066B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905645" w:rsidRDefault="00905645" w:rsidP="0089066B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15</w:t>
            </w:r>
          </w:p>
          <w:p w:rsidR="00905645" w:rsidRDefault="00905645" w:rsidP="0089066B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</w:tr>
      <w:tr w:rsidR="00905645" w:rsidTr="0089066B">
        <w:tblPrEx>
          <w:tblCellMar>
            <w:right w:w="0" w:type="dxa"/>
          </w:tblCellMar>
        </w:tblPrEx>
        <w:trPr>
          <w:trHeight w:val="1117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645" w:rsidRDefault="00905645" w:rsidP="003E5D3B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645" w:rsidRPr="00BB704C" w:rsidRDefault="00905645" w:rsidP="003E5D3B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45" w:rsidRPr="00BB704C" w:rsidRDefault="00905645" w:rsidP="0089066B">
            <w:pPr>
              <w:ind w:left="0" w:right="0" w:firstLine="0"/>
              <w:rPr>
                <w:b w:val="0"/>
              </w:rPr>
            </w:pPr>
            <w:proofErr w:type="spellStart"/>
            <w:r w:rsidRPr="00BB704C">
              <w:rPr>
                <w:b w:val="0"/>
              </w:rPr>
              <w:t>Шамина</w:t>
            </w:r>
            <w:proofErr w:type="spellEnd"/>
            <w:r w:rsidRPr="00BB704C">
              <w:rPr>
                <w:b w:val="0"/>
              </w:rPr>
              <w:t xml:space="preserve"> Н.А. Основы вакцинопрофилактики. - Санкт-Петербург 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45" w:rsidRPr="00BB704C" w:rsidRDefault="00905645" w:rsidP="0089066B">
            <w:pPr>
              <w:ind w:left="3" w:right="0" w:firstLine="0"/>
              <w:rPr>
                <w:b w:val="0"/>
              </w:rPr>
            </w:pPr>
            <w:r w:rsidRPr="00BB704C">
              <w:rPr>
                <w:b w:val="0"/>
              </w:rPr>
              <w:t>2020</w:t>
            </w:r>
          </w:p>
          <w:p w:rsidR="00905645" w:rsidRPr="00BB704C" w:rsidRDefault="00905645" w:rsidP="0089066B">
            <w:pPr>
              <w:ind w:left="3" w:right="0" w:firstLine="0"/>
              <w:rPr>
                <w:b w:val="0"/>
              </w:rPr>
            </w:pPr>
            <w:r w:rsidRPr="00BB704C">
              <w:rPr>
                <w:b w:val="0"/>
              </w:rPr>
              <w:t>2021</w:t>
            </w:r>
          </w:p>
          <w:p w:rsidR="00905645" w:rsidRDefault="00905645" w:rsidP="0089066B">
            <w:pPr>
              <w:ind w:left="3" w:right="0" w:firstLine="0"/>
              <w:rPr>
                <w:b w:val="0"/>
              </w:rPr>
            </w:pPr>
            <w:r w:rsidRPr="00BB704C">
              <w:rPr>
                <w:b w:val="0"/>
              </w:rPr>
              <w:t>2022</w:t>
            </w:r>
          </w:p>
          <w:p w:rsidR="00905645" w:rsidRPr="00BB704C" w:rsidRDefault="00905645" w:rsidP="0089066B">
            <w:pPr>
              <w:ind w:left="3" w:right="0" w:firstLine="0"/>
              <w:rPr>
                <w:b w:val="0"/>
              </w:rPr>
            </w:pPr>
            <w:r w:rsidRPr="00BB704C">
              <w:rPr>
                <w:b w:val="0"/>
              </w:rPr>
              <w:t>2024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45" w:rsidRPr="0089066B" w:rsidRDefault="00905645" w:rsidP="0089066B">
            <w:pPr>
              <w:ind w:left="0" w:right="0" w:firstLine="0"/>
              <w:rPr>
                <w:b w:val="0"/>
              </w:rPr>
            </w:pPr>
            <w:r w:rsidRPr="0089066B">
              <w:rPr>
                <w:b w:val="0"/>
              </w:rPr>
              <w:t>25</w:t>
            </w:r>
          </w:p>
          <w:p w:rsidR="00905645" w:rsidRPr="0089066B" w:rsidRDefault="00905645" w:rsidP="0089066B">
            <w:pPr>
              <w:ind w:left="0" w:right="0" w:firstLine="0"/>
              <w:rPr>
                <w:b w:val="0"/>
              </w:rPr>
            </w:pPr>
            <w:r w:rsidRPr="0089066B">
              <w:rPr>
                <w:b w:val="0"/>
              </w:rPr>
              <w:t>11</w:t>
            </w:r>
          </w:p>
          <w:p w:rsidR="00905645" w:rsidRPr="0089066B" w:rsidRDefault="00905645" w:rsidP="0089066B">
            <w:pPr>
              <w:ind w:left="0" w:right="0" w:firstLine="0"/>
              <w:rPr>
                <w:b w:val="0"/>
              </w:rPr>
            </w:pPr>
            <w:r w:rsidRPr="0089066B">
              <w:rPr>
                <w:b w:val="0"/>
              </w:rPr>
              <w:t>14</w:t>
            </w:r>
          </w:p>
          <w:p w:rsidR="00905645" w:rsidRDefault="00905645" w:rsidP="0089066B">
            <w:pPr>
              <w:ind w:left="0" w:right="0" w:firstLine="0"/>
              <w:rPr>
                <w:b w:val="0"/>
              </w:rPr>
            </w:pPr>
            <w:r w:rsidRPr="0089066B">
              <w:rPr>
                <w:b w:val="0"/>
              </w:rPr>
              <w:t>60</w:t>
            </w:r>
          </w:p>
        </w:tc>
      </w:tr>
      <w:tr w:rsidR="00905645" w:rsidTr="004D5A3B">
        <w:tblPrEx>
          <w:tblCellMar>
            <w:right w:w="0" w:type="dxa"/>
          </w:tblCellMar>
        </w:tblPrEx>
        <w:trPr>
          <w:trHeight w:val="963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645" w:rsidRDefault="00905645" w:rsidP="003E5D3B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645" w:rsidRPr="00BB704C" w:rsidRDefault="00905645" w:rsidP="003E5D3B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45" w:rsidRDefault="00905645" w:rsidP="00905645">
            <w:pPr>
              <w:ind w:left="0" w:right="0" w:firstLine="0"/>
              <w:rPr>
                <w:b w:val="0"/>
              </w:rPr>
            </w:pPr>
            <w:r w:rsidRPr="00905645">
              <w:rPr>
                <w:b w:val="0"/>
              </w:rPr>
              <w:t>Палатова Н.М. ВИЧ-инфекция. Клинические проявления и формы. Сестринский уход. Профилактика профессиональных заражений.- Санкт-Петербург : Лань</w:t>
            </w:r>
          </w:p>
          <w:p w:rsidR="00905645" w:rsidRPr="00BB704C" w:rsidRDefault="00905645" w:rsidP="00905645">
            <w:pPr>
              <w:ind w:left="0" w:right="0" w:firstLine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45" w:rsidRDefault="00905645" w:rsidP="00905645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905645" w:rsidRDefault="00905645" w:rsidP="00905645">
            <w:pPr>
              <w:ind w:left="3" w:right="0" w:hanging="3"/>
              <w:rPr>
                <w:b w:val="0"/>
              </w:rPr>
            </w:pPr>
          </w:p>
          <w:p w:rsidR="00905645" w:rsidRDefault="00905645" w:rsidP="00905645">
            <w:pPr>
              <w:ind w:left="3" w:right="0" w:hanging="3"/>
              <w:rPr>
                <w:b w:val="0"/>
              </w:rPr>
            </w:pPr>
          </w:p>
          <w:p w:rsidR="00905645" w:rsidRPr="00BB704C" w:rsidRDefault="00905645" w:rsidP="00905645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45" w:rsidRDefault="00905645" w:rsidP="00905645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905645" w:rsidRDefault="00905645" w:rsidP="00905645">
            <w:pPr>
              <w:ind w:left="0" w:right="0" w:firstLine="0"/>
              <w:rPr>
                <w:b w:val="0"/>
              </w:rPr>
            </w:pPr>
          </w:p>
        </w:tc>
      </w:tr>
      <w:tr w:rsidR="00905645" w:rsidTr="00D44795">
        <w:tblPrEx>
          <w:tblCellMar>
            <w:right w:w="0" w:type="dxa"/>
          </w:tblCellMar>
        </w:tblPrEx>
        <w:trPr>
          <w:trHeight w:val="600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645" w:rsidRDefault="00905645" w:rsidP="003E5D3B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5645" w:rsidRPr="00BB704C" w:rsidRDefault="00905645" w:rsidP="003E5D3B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45" w:rsidRPr="00905645" w:rsidRDefault="00905645" w:rsidP="004D5A3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Эпидемиология. Под редакцией профессора Н.П. </w:t>
            </w:r>
            <w:proofErr w:type="spellStart"/>
            <w:r>
              <w:rPr>
                <w:b w:val="0"/>
              </w:rPr>
              <w:t>Мамчика</w:t>
            </w:r>
            <w:proofErr w:type="spellEnd"/>
            <w:r>
              <w:rPr>
                <w:b w:val="0"/>
              </w:rPr>
              <w:t xml:space="preserve"> </w:t>
            </w:r>
            <w:r w:rsidRPr="00905645">
              <w:rPr>
                <w:b w:val="0"/>
              </w:rPr>
              <w:t>- Москва : КНОРУС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45" w:rsidRDefault="00905645" w:rsidP="00905645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905645" w:rsidRDefault="00905645" w:rsidP="00905645">
            <w:pPr>
              <w:ind w:left="3" w:right="0" w:hanging="3"/>
              <w:rPr>
                <w:b w:val="0"/>
              </w:rPr>
            </w:pPr>
          </w:p>
          <w:p w:rsidR="00905645" w:rsidRDefault="00905645" w:rsidP="00905645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645" w:rsidRDefault="00905645" w:rsidP="00905645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905645" w:rsidTr="00D44795">
        <w:tblPrEx>
          <w:tblCellMar>
            <w:right w:w="0" w:type="dxa"/>
          </w:tblCellMar>
        </w:tblPrEx>
        <w:trPr>
          <w:trHeight w:val="732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45" w:rsidRDefault="00905645" w:rsidP="003E5D3B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45" w:rsidRPr="00BB704C" w:rsidRDefault="00905645" w:rsidP="003E5D3B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45" w:rsidRDefault="00905645" w:rsidP="00905645">
            <w:pPr>
              <w:ind w:left="0" w:right="0" w:firstLine="0"/>
              <w:rPr>
                <w:b w:val="0"/>
              </w:rPr>
            </w:pPr>
            <w:proofErr w:type="spellStart"/>
            <w:r>
              <w:rPr>
                <w:b w:val="0"/>
              </w:rPr>
              <w:t>Бубликова</w:t>
            </w:r>
            <w:proofErr w:type="spellEnd"/>
            <w:r>
              <w:rPr>
                <w:b w:val="0"/>
              </w:rPr>
              <w:t xml:space="preserve"> И.В. </w:t>
            </w:r>
            <w:r w:rsidRPr="00905645">
              <w:rPr>
                <w:b w:val="0"/>
              </w:rPr>
              <w:t>Инфекционная безопасность.- Санкт-Петербург 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45" w:rsidRDefault="00905645" w:rsidP="00905645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45" w:rsidRDefault="00905645" w:rsidP="00905645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A308C0" w:rsidTr="00D44795">
        <w:tblPrEx>
          <w:tblCellMar>
            <w:right w:w="0" w:type="dxa"/>
          </w:tblCellMar>
        </w:tblPrEx>
        <w:trPr>
          <w:trHeight w:val="56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C0" w:rsidRPr="00A308C0" w:rsidRDefault="00A308C0" w:rsidP="00A308C0">
            <w:pPr>
              <w:ind w:left="0" w:right="0" w:firstLine="0"/>
            </w:pPr>
            <w:r w:rsidRPr="00A308C0">
              <w:t>ПМ.05</w:t>
            </w:r>
          </w:p>
        </w:tc>
        <w:tc>
          <w:tcPr>
            <w:tcW w:w="13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C0" w:rsidRPr="00A308C0" w:rsidRDefault="00A308C0" w:rsidP="00A308C0">
            <w:pPr>
              <w:ind w:left="0" w:right="0" w:firstLine="0"/>
            </w:pPr>
            <w:r w:rsidRPr="00A308C0">
              <w:t>Оказание скорой медицинской помощи в экстренной и неотложной формах, в том числе вне медицинской организации</w:t>
            </w:r>
          </w:p>
        </w:tc>
      </w:tr>
      <w:tr w:rsidR="00BB4F97" w:rsidTr="00101E03">
        <w:tblPrEx>
          <w:tblCellMar>
            <w:right w:w="0" w:type="dxa"/>
          </w:tblCellMar>
        </w:tblPrEx>
        <w:trPr>
          <w:trHeight w:val="334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F97" w:rsidRDefault="00BB4F97" w:rsidP="00A308C0">
            <w:pPr>
              <w:ind w:left="0" w:right="0" w:firstLine="0"/>
              <w:jc w:val="both"/>
            </w:pPr>
            <w:r>
              <w:t>МДК 05.01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F97" w:rsidRPr="003A6C1B" w:rsidRDefault="00BB4F97" w:rsidP="00A308C0">
            <w:pPr>
              <w:ind w:left="0" w:right="60" w:firstLine="0"/>
              <w:rPr>
                <w:b w:val="0"/>
              </w:rPr>
            </w:pPr>
            <w:r w:rsidRPr="003A6C1B">
              <w:rPr>
                <w:b w:val="0"/>
              </w:rPr>
              <w:t>Неотложные состояния в терапии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F97" w:rsidRDefault="00BB4F97" w:rsidP="00101E03">
            <w:pPr>
              <w:ind w:left="0" w:right="0" w:firstLine="0"/>
              <w:rPr>
                <w:b w:val="0"/>
              </w:rPr>
            </w:pPr>
            <w:r w:rsidRPr="003A6C1B">
              <w:rPr>
                <w:b w:val="0"/>
              </w:rPr>
              <w:t>Отвагина</w:t>
            </w:r>
            <w:r>
              <w:rPr>
                <w:b w:val="0"/>
              </w:rPr>
              <w:t xml:space="preserve"> </w:t>
            </w:r>
            <w:r w:rsidRPr="003A6C1B">
              <w:rPr>
                <w:b w:val="0"/>
              </w:rPr>
              <w:t xml:space="preserve"> Т.В.</w:t>
            </w:r>
            <w:r>
              <w:rPr>
                <w:b w:val="0"/>
              </w:rPr>
              <w:t xml:space="preserve"> </w:t>
            </w:r>
            <w:r w:rsidRPr="003A6C1B">
              <w:rPr>
                <w:b w:val="0"/>
              </w:rPr>
              <w:t>Терапия.- Ростов-на-Дону : Феникс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F97" w:rsidRDefault="00BB4F97" w:rsidP="00101E03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F97" w:rsidRDefault="00BB4F97" w:rsidP="00A308C0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BB4F97" w:rsidTr="00101E03">
        <w:tblPrEx>
          <w:tblCellMar>
            <w:right w:w="0" w:type="dxa"/>
          </w:tblCellMar>
        </w:tblPrEx>
        <w:trPr>
          <w:trHeight w:val="617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F97" w:rsidRDefault="00BB4F97" w:rsidP="00A308C0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F97" w:rsidRPr="003A6C1B" w:rsidRDefault="00BB4F97" w:rsidP="00A308C0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F97" w:rsidRPr="003A6C1B" w:rsidRDefault="00BB4F97" w:rsidP="00101E03">
            <w:pPr>
              <w:ind w:left="0" w:right="0" w:firstLine="0"/>
              <w:rPr>
                <w:b w:val="0"/>
              </w:rPr>
            </w:pPr>
            <w:r w:rsidRPr="009004AD">
              <w:rPr>
                <w:b w:val="0"/>
              </w:rPr>
              <w:t>Смолева Э</w:t>
            </w:r>
            <w:r>
              <w:rPr>
                <w:b w:val="0"/>
              </w:rPr>
              <w:t>.</w:t>
            </w:r>
            <w:r w:rsidRPr="009004AD">
              <w:rPr>
                <w:b w:val="0"/>
              </w:rPr>
              <w:t>В.</w:t>
            </w:r>
            <w:r>
              <w:rPr>
                <w:b w:val="0"/>
              </w:rPr>
              <w:t xml:space="preserve"> </w:t>
            </w:r>
            <w:r w:rsidRPr="009004AD">
              <w:rPr>
                <w:b w:val="0"/>
              </w:rPr>
              <w:t>Терапия с курсом первичной медико-санитарной помощи.</w:t>
            </w:r>
            <w:r>
              <w:rPr>
                <w:b w:val="0"/>
              </w:rPr>
              <w:t xml:space="preserve"> </w:t>
            </w:r>
            <w:r w:rsidRPr="009004AD">
              <w:rPr>
                <w:b w:val="0"/>
              </w:rPr>
              <w:t>- Ростов-на-Дону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F97" w:rsidRDefault="00BB4F97" w:rsidP="00BB4F97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BB4F97" w:rsidRDefault="00BB4F97" w:rsidP="00BB4F97">
            <w:pPr>
              <w:ind w:left="0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F97" w:rsidRDefault="00BB4F97" w:rsidP="00BB4F97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BB4F97" w:rsidTr="00101E03">
        <w:tblPrEx>
          <w:tblCellMar>
            <w:right w:w="0" w:type="dxa"/>
          </w:tblCellMar>
        </w:tblPrEx>
        <w:trPr>
          <w:trHeight w:val="843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F97" w:rsidRDefault="00BB4F97" w:rsidP="00A308C0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F97" w:rsidRPr="003A6C1B" w:rsidRDefault="00BB4F97" w:rsidP="00A308C0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F97" w:rsidRPr="009004AD" w:rsidRDefault="00BB4F97" w:rsidP="00101E03">
            <w:pPr>
              <w:ind w:left="0" w:right="0" w:firstLine="0"/>
              <w:rPr>
                <w:b w:val="0"/>
              </w:rPr>
            </w:pPr>
            <w:r w:rsidRPr="009004AD">
              <w:rPr>
                <w:b w:val="0"/>
              </w:rPr>
              <w:t>Борисова</w:t>
            </w:r>
            <w:r>
              <w:rPr>
                <w:b w:val="0"/>
              </w:rPr>
              <w:t xml:space="preserve"> </w:t>
            </w:r>
            <w:r w:rsidRPr="009004AD">
              <w:rPr>
                <w:b w:val="0"/>
              </w:rPr>
              <w:t xml:space="preserve"> С.Ю.</w:t>
            </w:r>
            <w:r>
              <w:rPr>
                <w:b w:val="0"/>
              </w:rPr>
              <w:t xml:space="preserve"> </w:t>
            </w:r>
            <w:r w:rsidRPr="009004AD">
              <w:rPr>
                <w:b w:val="0"/>
              </w:rPr>
              <w:t>Терминальные состояния. Алгоритм проведения базовой (элементарной) сердечно-легочной реанимации в условиях дефицита времени</w:t>
            </w:r>
            <w:r>
              <w:rPr>
                <w:b w:val="0"/>
              </w:rPr>
              <w:t>.</w:t>
            </w:r>
            <w:r w:rsidRPr="009004AD">
              <w:rPr>
                <w:b w:val="0"/>
              </w:rPr>
              <w:t xml:space="preserve"> - Санкт-Петербург 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F97" w:rsidRDefault="00BB4F97" w:rsidP="00101E03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BB4F97" w:rsidRDefault="00BB4F97" w:rsidP="00BB4F97">
            <w:pPr>
              <w:ind w:right="0"/>
              <w:rPr>
                <w:b w:val="0"/>
              </w:rPr>
            </w:pPr>
          </w:p>
          <w:p w:rsidR="00BB4F97" w:rsidRDefault="00BB4F97" w:rsidP="00BB4F97">
            <w:pPr>
              <w:ind w:left="0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F97" w:rsidRDefault="00BB4F97" w:rsidP="00BB4F97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BB4F97" w:rsidTr="00C27DB0">
        <w:tblPrEx>
          <w:tblCellMar>
            <w:right w:w="0" w:type="dxa"/>
          </w:tblCellMar>
        </w:tblPrEx>
        <w:trPr>
          <w:trHeight w:val="668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F97" w:rsidRDefault="00BB4F97" w:rsidP="00A308C0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F97" w:rsidRPr="003A6C1B" w:rsidRDefault="00BB4F97" w:rsidP="00A308C0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F97" w:rsidRPr="009004AD" w:rsidRDefault="00C27DB0" w:rsidP="00C27DB0">
            <w:pPr>
              <w:ind w:left="0" w:right="0" w:firstLine="0"/>
              <w:rPr>
                <w:b w:val="0"/>
              </w:rPr>
            </w:pPr>
            <w:proofErr w:type="spellStart"/>
            <w:r w:rsidRPr="00C27DB0">
              <w:rPr>
                <w:b w:val="0"/>
              </w:rPr>
              <w:t>Вёрткин</w:t>
            </w:r>
            <w:proofErr w:type="spellEnd"/>
            <w:r w:rsidRPr="00C27DB0">
              <w:rPr>
                <w:b w:val="0"/>
              </w:rPr>
              <w:t xml:space="preserve"> А</w:t>
            </w:r>
            <w:r>
              <w:rPr>
                <w:b w:val="0"/>
              </w:rPr>
              <w:t>.</w:t>
            </w:r>
            <w:r w:rsidRPr="00C27DB0">
              <w:rPr>
                <w:b w:val="0"/>
              </w:rPr>
              <w:t>Л.</w:t>
            </w:r>
            <w:r>
              <w:rPr>
                <w:b w:val="0"/>
              </w:rPr>
              <w:t xml:space="preserve"> </w:t>
            </w:r>
            <w:r w:rsidRPr="00C27DB0">
              <w:rPr>
                <w:b w:val="0"/>
              </w:rPr>
              <w:t>Неотложная медицинская помощь на догоспитальном этапе. - Москва : ГЭОТАР-Медиа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F97" w:rsidRDefault="00C27DB0" w:rsidP="00C27DB0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F97" w:rsidRDefault="00C27DB0" w:rsidP="00C27DB0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BB4F97" w:rsidTr="005F65FE">
        <w:tblPrEx>
          <w:tblCellMar>
            <w:right w:w="0" w:type="dxa"/>
          </w:tblCellMar>
        </w:tblPrEx>
        <w:trPr>
          <w:trHeight w:val="962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F97" w:rsidRDefault="00BB4F97" w:rsidP="00A308C0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4F97" w:rsidRPr="003A6C1B" w:rsidRDefault="00BB4F97" w:rsidP="00A308C0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F97" w:rsidRPr="009004AD" w:rsidRDefault="00C27DB0" w:rsidP="00C27DB0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 Левчук И.П. </w:t>
            </w:r>
            <w:r w:rsidRPr="00C27DB0">
              <w:rPr>
                <w:b w:val="0"/>
              </w:rPr>
              <w:t>Оказание первичной доврачебной медико-санитарной помощи при неотложных и экстремальных состояниях.- Москва : ГЭОТАР-Медиа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F97" w:rsidRDefault="00C27DB0" w:rsidP="00C27DB0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C27DB0" w:rsidRDefault="00C27DB0" w:rsidP="00C27DB0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F97" w:rsidRDefault="00C27DB0" w:rsidP="00C27DB0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C27DB0" w:rsidRDefault="00C27DB0" w:rsidP="00C27DB0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BF5542" w:rsidTr="00D44795">
        <w:tblPrEx>
          <w:tblCellMar>
            <w:right w:w="0" w:type="dxa"/>
          </w:tblCellMar>
        </w:tblPrEx>
        <w:trPr>
          <w:trHeight w:val="912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542" w:rsidRDefault="00BF5542" w:rsidP="00A308C0">
            <w:pPr>
              <w:ind w:left="0" w:right="0" w:firstLine="0"/>
              <w:jc w:val="both"/>
            </w:pPr>
            <w:r>
              <w:t>МДК 05.02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542" w:rsidRPr="005F65FE" w:rsidRDefault="00BF5542" w:rsidP="00A308C0">
            <w:pPr>
              <w:ind w:left="0" w:right="60" w:firstLine="0"/>
              <w:rPr>
                <w:b w:val="0"/>
              </w:rPr>
            </w:pPr>
            <w:r w:rsidRPr="005F65FE">
              <w:rPr>
                <w:b w:val="0"/>
              </w:rPr>
              <w:t>Неотложные состояния в хирургии и травматологии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42" w:rsidRDefault="00BF5542" w:rsidP="00BF5542">
            <w:pPr>
              <w:ind w:left="0" w:right="0" w:firstLine="0"/>
              <w:rPr>
                <w:b w:val="0"/>
              </w:rPr>
            </w:pPr>
            <w:r w:rsidRPr="00BF5542">
              <w:rPr>
                <w:b w:val="0"/>
              </w:rPr>
              <w:t>Борисова С.Ю. Повреждающее действие физических факторов. Тактика ведения пациентов на догоспитальном этапе. - Санкт-Петербург : Лань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42" w:rsidRPr="00BF5542" w:rsidRDefault="00BF5542" w:rsidP="00BF5542">
            <w:pPr>
              <w:ind w:left="3" w:right="0" w:firstLine="0"/>
              <w:rPr>
                <w:b w:val="0"/>
              </w:rPr>
            </w:pPr>
            <w:r w:rsidRPr="00BF5542">
              <w:rPr>
                <w:b w:val="0"/>
              </w:rPr>
              <w:t>2020</w:t>
            </w:r>
          </w:p>
          <w:p w:rsidR="00BF5542" w:rsidRDefault="00BF5542" w:rsidP="00BF5542">
            <w:pPr>
              <w:ind w:left="3" w:right="0" w:firstLine="0"/>
              <w:rPr>
                <w:b w:val="0"/>
              </w:rPr>
            </w:pPr>
            <w:r w:rsidRPr="00BF5542">
              <w:rPr>
                <w:b w:val="0"/>
              </w:rPr>
              <w:t>2019</w:t>
            </w:r>
          </w:p>
          <w:p w:rsidR="00BF5542" w:rsidRDefault="00BF5542" w:rsidP="00A308C0">
            <w:pPr>
              <w:ind w:left="3" w:right="0" w:firstLine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42" w:rsidRPr="00BF5542" w:rsidRDefault="00BF5542" w:rsidP="00BF5542">
            <w:pPr>
              <w:ind w:left="0" w:right="0" w:firstLine="0"/>
              <w:rPr>
                <w:b w:val="0"/>
              </w:rPr>
            </w:pPr>
            <w:r w:rsidRPr="00BF5542">
              <w:rPr>
                <w:b w:val="0"/>
              </w:rPr>
              <w:t>6</w:t>
            </w:r>
          </w:p>
          <w:p w:rsidR="00BF5542" w:rsidRDefault="00BF5542" w:rsidP="00BF5542">
            <w:pPr>
              <w:ind w:left="0" w:right="0" w:firstLine="0"/>
              <w:rPr>
                <w:b w:val="0"/>
              </w:rPr>
            </w:pPr>
            <w:r w:rsidRPr="00BF5542">
              <w:rPr>
                <w:b w:val="0"/>
              </w:rPr>
              <w:t>4</w:t>
            </w:r>
          </w:p>
          <w:p w:rsidR="00BF5542" w:rsidRDefault="00BF5542" w:rsidP="00BF5542">
            <w:pPr>
              <w:ind w:left="0" w:right="0" w:firstLine="0"/>
              <w:rPr>
                <w:b w:val="0"/>
              </w:rPr>
            </w:pPr>
          </w:p>
        </w:tc>
      </w:tr>
      <w:tr w:rsidR="00BF5542" w:rsidTr="00D44795">
        <w:tblPrEx>
          <w:tblCellMar>
            <w:right w:w="0" w:type="dxa"/>
          </w:tblCellMar>
        </w:tblPrEx>
        <w:trPr>
          <w:trHeight w:val="996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542" w:rsidRDefault="00BF5542" w:rsidP="00A308C0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542" w:rsidRPr="005F65FE" w:rsidRDefault="00BF5542" w:rsidP="00A308C0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42" w:rsidRPr="00BF5542" w:rsidRDefault="00BF5542" w:rsidP="00BF5542">
            <w:pPr>
              <w:ind w:left="0" w:right="0" w:firstLine="0"/>
              <w:rPr>
                <w:b w:val="0"/>
              </w:rPr>
            </w:pPr>
            <w:r w:rsidRPr="00BF5542">
              <w:rPr>
                <w:b w:val="0"/>
              </w:rPr>
              <w:t>Борисова  С.Ю. Терминальные состояния. Алгоритм проведения базовой (элементарной) сердечно-легочной реанимации в условиях дефицита времени. - Санкт-Петербург 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42" w:rsidRDefault="00BF5542" w:rsidP="00BF5542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BF5542" w:rsidRPr="00BF5542" w:rsidRDefault="00BF5542" w:rsidP="00A308C0">
            <w:pPr>
              <w:ind w:left="3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42" w:rsidRPr="00BF5542" w:rsidRDefault="00BF5542" w:rsidP="00BF5542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BF5542" w:rsidTr="00927920">
        <w:tblPrEx>
          <w:tblCellMar>
            <w:right w:w="0" w:type="dxa"/>
          </w:tblCellMar>
        </w:tblPrEx>
        <w:trPr>
          <w:trHeight w:val="764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542" w:rsidRDefault="00BF5542" w:rsidP="00A308C0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542" w:rsidRPr="005F65FE" w:rsidRDefault="00BF5542" w:rsidP="00A308C0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42" w:rsidRPr="00BF5542" w:rsidRDefault="00BF5542" w:rsidP="00927920">
            <w:pPr>
              <w:ind w:left="0" w:right="0" w:firstLine="0"/>
              <w:rPr>
                <w:b w:val="0"/>
              </w:rPr>
            </w:pPr>
            <w:proofErr w:type="spellStart"/>
            <w:r w:rsidRPr="00BF5542">
              <w:rPr>
                <w:b w:val="0"/>
              </w:rPr>
              <w:t>Зарянская</w:t>
            </w:r>
            <w:proofErr w:type="spellEnd"/>
            <w:r w:rsidRPr="00BF5542">
              <w:rPr>
                <w:b w:val="0"/>
              </w:rPr>
              <w:t xml:space="preserve"> В.Г. Основы анестезиологии и реаниматологии: учебное пособие -Ростов-на-Дону. Феникс</w:t>
            </w:r>
            <w:r w:rsidRPr="00BF5542">
              <w:rPr>
                <w:b w:val="0"/>
              </w:rPr>
              <w:tab/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42" w:rsidRDefault="00BF5542" w:rsidP="00927920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42" w:rsidRPr="00BF5542" w:rsidRDefault="00BF5542" w:rsidP="00BF5542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</w:tr>
      <w:tr w:rsidR="00BF5542" w:rsidTr="00714234">
        <w:tblPrEx>
          <w:tblCellMar>
            <w:right w:w="0" w:type="dxa"/>
          </w:tblCellMar>
        </w:tblPrEx>
        <w:trPr>
          <w:trHeight w:val="708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542" w:rsidRDefault="00BF5542" w:rsidP="00A308C0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542" w:rsidRPr="005F65FE" w:rsidRDefault="00BF5542" w:rsidP="00A308C0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42" w:rsidRPr="00BF5542" w:rsidRDefault="00BF5542" w:rsidP="00714234">
            <w:pPr>
              <w:ind w:left="0" w:right="0" w:firstLine="0"/>
              <w:rPr>
                <w:b w:val="0"/>
              </w:rPr>
            </w:pPr>
            <w:r w:rsidRPr="00BF5542">
              <w:rPr>
                <w:b w:val="0"/>
              </w:rPr>
              <w:t>Борисова С.Ю.</w:t>
            </w:r>
            <w:r>
              <w:rPr>
                <w:b w:val="0"/>
              </w:rPr>
              <w:t xml:space="preserve"> </w:t>
            </w:r>
            <w:r w:rsidRPr="00BF5542">
              <w:rPr>
                <w:b w:val="0"/>
              </w:rPr>
              <w:t>Неотложные состояния в травматологии. Тактика ведения пациентов на догоспитальном этапе.- Санкт-Петербург 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42" w:rsidRDefault="00BF5542" w:rsidP="00714234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42" w:rsidRPr="00BF5542" w:rsidRDefault="00BF5542" w:rsidP="00BF5542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3E3A41" w:rsidTr="00D44795">
        <w:tblPrEx>
          <w:tblCellMar>
            <w:right w:w="0" w:type="dxa"/>
          </w:tblCellMar>
        </w:tblPrEx>
        <w:trPr>
          <w:trHeight w:val="792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41" w:rsidRDefault="003E3A41" w:rsidP="003E3A41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41" w:rsidRPr="005F65FE" w:rsidRDefault="003E3A41" w:rsidP="003E3A41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A41" w:rsidRPr="009004AD" w:rsidRDefault="003E3A41" w:rsidP="00EC189C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 Левчук И.П. </w:t>
            </w:r>
            <w:r w:rsidRPr="00C27DB0">
              <w:rPr>
                <w:b w:val="0"/>
              </w:rPr>
              <w:t>Оказание первичной доврачебной медико-санитарной помощи при неотложных и экстремальных состояниях.- Москва : ГЭОТАР-Медиа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A41" w:rsidRDefault="003E3A41" w:rsidP="003E3A41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3E3A41" w:rsidRDefault="003E3A41" w:rsidP="003E3A41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A41" w:rsidRDefault="003E3A41" w:rsidP="003E3A41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3E3A41" w:rsidRDefault="003E3A41" w:rsidP="003E3A41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EC189C" w:rsidTr="00D44795">
        <w:tblPrEx>
          <w:tblCellMar>
            <w:right w:w="0" w:type="dxa"/>
          </w:tblCellMar>
        </w:tblPrEx>
        <w:trPr>
          <w:trHeight w:val="852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89C" w:rsidRDefault="00EC189C" w:rsidP="003E3A41">
            <w:pPr>
              <w:ind w:left="0" w:right="0" w:firstLine="0"/>
              <w:jc w:val="both"/>
            </w:pPr>
            <w:r>
              <w:t>МДК 05.03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89C" w:rsidRPr="00714234" w:rsidRDefault="00EC189C" w:rsidP="003E3A41">
            <w:pPr>
              <w:ind w:left="0" w:right="60" w:firstLine="0"/>
              <w:rPr>
                <w:b w:val="0"/>
              </w:rPr>
            </w:pPr>
            <w:r w:rsidRPr="00714234">
              <w:rPr>
                <w:b w:val="0"/>
              </w:rPr>
              <w:t>Неотложные состояния в акушерстве и гинекологии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89C" w:rsidRDefault="00EC189C" w:rsidP="003E3A41">
            <w:pPr>
              <w:ind w:left="0" w:right="0" w:firstLine="0"/>
              <w:rPr>
                <w:b w:val="0"/>
              </w:rPr>
            </w:pPr>
            <w:r w:rsidRPr="000C519D">
              <w:rPr>
                <w:b w:val="0"/>
              </w:rPr>
              <w:t>Радзинский В</w:t>
            </w:r>
            <w:r>
              <w:rPr>
                <w:b w:val="0"/>
              </w:rPr>
              <w:t>.</w:t>
            </w:r>
            <w:r w:rsidRPr="000C519D">
              <w:rPr>
                <w:b w:val="0"/>
              </w:rPr>
              <w:t>Е.</w:t>
            </w:r>
            <w:r>
              <w:rPr>
                <w:b w:val="0"/>
              </w:rPr>
              <w:t xml:space="preserve"> </w:t>
            </w:r>
            <w:r w:rsidRPr="000C519D">
              <w:rPr>
                <w:b w:val="0"/>
              </w:rPr>
              <w:t>Руководство для акушерок фельдшерско-акушерского пункта</w:t>
            </w:r>
            <w:r>
              <w:rPr>
                <w:b w:val="0"/>
              </w:rPr>
              <w:t>.</w:t>
            </w:r>
            <w:r>
              <w:t xml:space="preserve"> </w:t>
            </w:r>
            <w:r w:rsidRPr="000C519D">
              <w:rPr>
                <w:b w:val="0"/>
              </w:rPr>
              <w:t>- Москва : ГЭОТАР-Медиа</w:t>
            </w:r>
          </w:p>
          <w:p w:rsidR="00EC189C" w:rsidRDefault="00EC189C" w:rsidP="003E3A41">
            <w:pPr>
              <w:ind w:left="0" w:right="0" w:firstLine="0"/>
              <w:rPr>
                <w:b w:val="0"/>
              </w:rPr>
            </w:pPr>
            <w:proofErr w:type="spellStart"/>
            <w:r w:rsidRPr="00FC3853">
              <w:rPr>
                <w:b w:val="0"/>
              </w:rPr>
              <w:lastRenderedPageBreak/>
              <w:t>Дзигуа</w:t>
            </w:r>
            <w:proofErr w:type="spellEnd"/>
            <w:r>
              <w:rPr>
                <w:b w:val="0"/>
              </w:rPr>
              <w:t xml:space="preserve"> </w:t>
            </w:r>
            <w:r w:rsidRPr="00FC3853">
              <w:rPr>
                <w:b w:val="0"/>
              </w:rPr>
              <w:t xml:space="preserve"> М</w:t>
            </w:r>
            <w:r>
              <w:rPr>
                <w:b w:val="0"/>
              </w:rPr>
              <w:t>.</w:t>
            </w:r>
            <w:r w:rsidRPr="00FC3853">
              <w:rPr>
                <w:b w:val="0"/>
              </w:rPr>
              <w:t>В.</w:t>
            </w:r>
            <w:r>
              <w:rPr>
                <w:b w:val="0"/>
              </w:rPr>
              <w:t xml:space="preserve"> </w:t>
            </w:r>
            <w:r w:rsidRPr="00FC3853">
              <w:rPr>
                <w:b w:val="0"/>
              </w:rPr>
              <w:t>Медицинская помощь женщине с гинекологическими заболеваниями в различные периоды жизни. - Москва : ГЭОТАР-Медиа</w:t>
            </w:r>
          </w:p>
          <w:p w:rsidR="00EC189C" w:rsidRPr="00CA4FCC" w:rsidRDefault="00EC189C" w:rsidP="003E3A41">
            <w:pPr>
              <w:ind w:left="0" w:right="0" w:firstLine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89C" w:rsidRDefault="00EC189C" w:rsidP="00EC189C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lastRenderedPageBreak/>
              <w:t>2021</w:t>
            </w:r>
          </w:p>
          <w:p w:rsidR="00EC189C" w:rsidRDefault="00EC189C" w:rsidP="00EC189C">
            <w:pPr>
              <w:ind w:left="3" w:right="0" w:hanging="3"/>
              <w:rPr>
                <w:b w:val="0"/>
              </w:rPr>
            </w:pPr>
          </w:p>
          <w:p w:rsidR="00EC189C" w:rsidRDefault="00EC189C" w:rsidP="00EC189C">
            <w:pPr>
              <w:ind w:left="3" w:right="0" w:hanging="3"/>
              <w:rPr>
                <w:b w:val="0"/>
              </w:rPr>
            </w:pPr>
          </w:p>
          <w:p w:rsidR="00EC189C" w:rsidRDefault="00EC189C" w:rsidP="003E3A41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lastRenderedPageBreak/>
              <w:t>2022</w:t>
            </w:r>
          </w:p>
          <w:p w:rsidR="00EC189C" w:rsidRDefault="00EC189C" w:rsidP="003E3A41">
            <w:pPr>
              <w:ind w:left="3" w:right="0" w:hanging="3"/>
              <w:rPr>
                <w:b w:val="0"/>
              </w:rPr>
            </w:pPr>
          </w:p>
          <w:p w:rsidR="00EC189C" w:rsidRDefault="00EC189C" w:rsidP="003E3A41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89C" w:rsidRDefault="00EC189C" w:rsidP="00EC189C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lastRenderedPageBreak/>
              <w:t>30</w:t>
            </w:r>
          </w:p>
          <w:p w:rsidR="00EC189C" w:rsidRDefault="00EC189C" w:rsidP="00EC189C">
            <w:pPr>
              <w:ind w:left="0" w:right="0" w:firstLine="21"/>
              <w:rPr>
                <w:b w:val="0"/>
              </w:rPr>
            </w:pPr>
          </w:p>
          <w:p w:rsidR="00EC189C" w:rsidRDefault="00EC189C" w:rsidP="00EC189C">
            <w:pPr>
              <w:ind w:left="0" w:right="0" w:firstLine="21"/>
              <w:rPr>
                <w:b w:val="0"/>
              </w:rPr>
            </w:pPr>
          </w:p>
          <w:p w:rsidR="00EC189C" w:rsidRDefault="00EC189C" w:rsidP="003E3A41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lastRenderedPageBreak/>
              <w:t>27</w:t>
            </w:r>
          </w:p>
          <w:p w:rsidR="00EC189C" w:rsidRDefault="00EC189C" w:rsidP="003E3A41">
            <w:pPr>
              <w:ind w:left="0" w:right="0" w:firstLine="21"/>
              <w:rPr>
                <w:b w:val="0"/>
              </w:rPr>
            </w:pPr>
          </w:p>
          <w:p w:rsidR="00EC189C" w:rsidRDefault="00EC189C" w:rsidP="003E3A41">
            <w:pPr>
              <w:ind w:left="0" w:right="0" w:firstLine="21"/>
              <w:rPr>
                <w:b w:val="0"/>
              </w:rPr>
            </w:pPr>
          </w:p>
        </w:tc>
      </w:tr>
      <w:tr w:rsidR="00EC189C" w:rsidTr="00EC189C">
        <w:tblPrEx>
          <w:tblCellMar>
            <w:right w:w="0" w:type="dxa"/>
          </w:tblCellMar>
        </w:tblPrEx>
        <w:trPr>
          <w:trHeight w:val="970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9C" w:rsidRDefault="00EC189C" w:rsidP="003E3A41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9C" w:rsidRPr="00714234" w:rsidRDefault="00EC189C" w:rsidP="003E3A41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89C" w:rsidRPr="000C519D" w:rsidRDefault="00EC189C" w:rsidP="00EC189C">
            <w:pPr>
              <w:ind w:left="0" w:right="0" w:firstLine="0"/>
              <w:rPr>
                <w:b w:val="0"/>
              </w:rPr>
            </w:pPr>
            <w:r w:rsidRPr="003E3A41">
              <w:rPr>
                <w:b w:val="0"/>
              </w:rPr>
              <w:t>Левчук И.П. Оказание первичной доврачебной медико-санитарной помощи при неотложных и экстремальных состояниях.- Москва : ГЭОТАР-Медиа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89C" w:rsidRDefault="00EC189C" w:rsidP="00EC189C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EC189C" w:rsidRDefault="00EC189C" w:rsidP="00EC189C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EC189C" w:rsidRDefault="00EC189C" w:rsidP="003E3A41">
            <w:pPr>
              <w:ind w:left="3" w:right="0" w:hanging="3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189C" w:rsidRDefault="00EC189C" w:rsidP="003E3A41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EC189C" w:rsidRDefault="00EC189C" w:rsidP="003E3A41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60</w:t>
            </w:r>
          </w:p>
          <w:p w:rsidR="00EC189C" w:rsidRDefault="00EC189C" w:rsidP="003E3A41">
            <w:pPr>
              <w:ind w:left="0" w:right="0" w:firstLine="21"/>
              <w:rPr>
                <w:b w:val="0"/>
              </w:rPr>
            </w:pPr>
          </w:p>
        </w:tc>
      </w:tr>
      <w:tr w:rsidR="00D43E6E" w:rsidTr="00D44795">
        <w:tblPrEx>
          <w:tblCellMar>
            <w:right w:w="0" w:type="dxa"/>
          </w:tblCellMar>
        </w:tblPrEx>
        <w:trPr>
          <w:trHeight w:val="624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E6E" w:rsidRDefault="00D43E6E" w:rsidP="0086566B">
            <w:pPr>
              <w:ind w:left="0" w:right="0" w:firstLine="0"/>
              <w:jc w:val="both"/>
            </w:pPr>
            <w:r>
              <w:t>МДК 05.04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E6E" w:rsidRPr="008D4323" w:rsidRDefault="00D43E6E" w:rsidP="0086566B">
            <w:pPr>
              <w:ind w:left="0" w:right="60" w:firstLine="0"/>
              <w:rPr>
                <w:b w:val="0"/>
              </w:rPr>
            </w:pPr>
            <w:r w:rsidRPr="008D4323">
              <w:rPr>
                <w:b w:val="0"/>
              </w:rPr>
              <w:t>Оказание неотложной помощи детям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E6E" w:rsidRPr="00D43E6E" w:rsidRDefault="00D43E6E" w:rsidP="00EC189C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Первичная медико-санитарная помощь детям (ранний возраст)-М.: ГЭОТАР-Медиа 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E6E" w:rsidRDefault="00D43E6E" w:rsidP="0086566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D43E6E" w:rsidRDefault="00D43E6E" w:rsidP="00D43E6E">
            <w:pPr>
              <w:ind w:left="3" w:right="0" w:firstLine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E6E" w:rsidRDefault="00D43E6E" w:rsidP="00EC189C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</w:t>
            </w:r>
            <w:r w:rsidR="00EC189C">
              <w:rPr>
                <w:b w:val="0"/>
              </w:rPr>
              <w:t>0</w:t>
            </w:r>
          </w:p>
        </w:tc>
      </w:tr>
      <w:tr w:rsidR="00D43E6E" w:rsidTr="00D44795">
        <w:tblPrEx>
          <w:tblCellMar>
            <w:right w:w="0" w:type="dxa"/>
          </w:tblCellMar>
        </w:tblPrEx>
        <w:trPr>
          <w:trHeight w:val="744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3E6E" w:rsidRDefault="00D43E6E" w:rsidP="0086566B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3E6E" w:rsidRPr="008D4323" w:rsidRDefault="00D43E6E" w:rsidP="0086566B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E6E" w:rsidRDefault="00D43E6E" w:rsidP="00EC189C">
            <w:pPr>
              <w:ind w:left="0" w:right="0" w:firstLine="0"/>
              <w:rPr>
                <w:b w:val="0"/>
              </w:rPr>
            </w:pPr>
            <w:r w:rsidRPr="00D43E6E">
              <w:rPr>
                <w:b w:val="0"/>
              </w:rPr>
              <w:t>Кривошапкина Л.В. Деятельность среднего медицинского персонала при неотложных состояниях у детей- М.: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E6E" w:rsidRPr="00D43E6E" w:rsidRDefault="00D43E6E" w:rsidP="00D43E6E">
            <w:pPr>
              <w:ind w:left="3" w:right="0" w:firstLine="0"/>
              <w:rPr>
                <w:b w:val="0"/>
              </w:rPr>
            </w:pPr>
            <w:r w:rsidRPr="00D43E6E">
              <w:rPr>
                <w:b w:val="0"/>
              </w:rPr>
              <w:t>2019</w:t>
            </w:r>
          </w:p>
          <w:p w:rsidR="00D43E6E" w:rsidRDefault="00D43E6E" w:rsidP="00EC189C">
            <w:pPr>
              <w:ind w:left="3" w:right="0" w:firstLine="0"/>
              <w:rPr>
                <w:b w:val="0"/>
              </w:rPr>
            </w:pPr>
            <w:r w:rsidRPr="00D43E6E">
              <w:rPr>
                <w:b w:val="0"/>
              </w:rPr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E6E" w:rsidRPr="00D43E6E" w:rsidRDefault="00D43E6E" w:rsidP="00D43E6E">
            <w:pPr>
              <w:ind w:left="2" w:right="0" w:hanging="2"/>
              <w:rPr>
                <w:b w:val="0"/>
              </w:rPr>
            </w:pPr>
            <w:r w:rsidRPr="00D43E6E">
              <w:rPr>
                <w:b w:val="0"/>
              </w:rPr>
              <w:t>25</w:t>
            </w:r>
          </w:p>
          <w:p w:rsidR="00D43E6E" w:rsidRDefault="00D43E6E" w:rsidP="00D43E6E">
            <w:pPr>
              <w:ind w:left="2" w:right="0" w:hanging="2"/>
              <w:rPr>
                <w:b w:val="0"/>
              </w:rPr>
            </w:pPr>
            <w:r w:rsidRPr="00D43E6E">
              <w:rPr>
                <w:b w:val="0"/>
              </w:rPr>
              <w:t>25</w:t>
            </w:r>
          </w:p>
        </w:tc>
      </w:tr>
      <w:tr w:rsidR="00D43E6E" w:rsidTr="00D44795">
        <w:tblPrEx>
          <w:tblCellMar>
            <w:right w:w="0" w:type="dxa"/>
          </w:tblCellMar>
        </w:tblPrEx>
        <w:trPr>
          <w:trHeight w:val="972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3E6E" w:rsidRDefault="00D43E6E" w:rsidP="0086566B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3E6E" w:rsidRPr="008D4323" w:rsidRDefault="00D43E6E" w:rsidP="0086566B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E6E" w:rsidRPr="00D43E6E" w:rsidRDefault="00D43E6E" w:rsidP="00EC189C">
            <w:pPr>
              <w:ind w:left="0" w:right="0" w:firstLine="0"/>
              <w:rPr>
                <w:b w:val="0"/>
              </w:rPr>
            </w:pPr>
            <w:r w:rsidRPr="00D43E6E">
              <w:rPr>
                <w:b w:val="0"/>
              </w:rPr>
              <w:t>Кривошапкина Л.В. Сестринский уход в педиатрии. Асфиксия, родовые травмы, перинатальная энцефалопатия новорожденных детей. - Санкт-Петербург 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E6E" w:rsidRDefault="00D43E6E" w:rsidP="00D43E6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D43E6E" w:rsidRDefault="00D43E6E" w:rsidP="00D43E6E">
            <w:pPr>
              <w:ind w:left="3" w:right="0" w:firstLine="0"/>
              <w:rPr>
                <w:b w:val="0"/>
              </w:rPr>
            </w:pPr>
          </w:p>
          <w:p w:rsidR="00D43E6E" w:rsidRPr="00D43E6E" w:rsidRDefault="00D43E6E" w:rsidP="00D43E6E">
            <w:pPr>
              <w:ind w:left="3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E6E" w:rsidRDefault="00D43E6E" w:rsidP="00D43E6E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</w:tr>
      <w:tr w:rsidR="00D43E6E" w:rsidTr="00EC189C">
        <w:tblPrEx>
          <w:tblCellMar>
            <w:right w:w="0" w:type="dxa"/>
          </w:tblCellMar>
        </w:tblPrEx>
        <w:trPr>
          <w:trHeight w:val="722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6E" w:rsidRDefault="00D43E6E" w:rsidP="0086566B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6E" w:rsidRPr="008D4323" w:rsidRDefault="00D43E6E" w:rsidP="0086566B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6E" w:rsidRPr="00D43E6E" w:rsidRDefault="00D43E6E" w:rsidP="00D43E6E">
            <w:pPr>
              <w:ind w:left="0" w:right="0" w:firstLine="0"/>
              <w:rPr>
                <w:b w:val="0"/>
              </w:rPr>
            </w:pPr>
            <w:proofErr w:type="spellStart"/>
            <w:r w:rsidRPr="00D43E6E">
              <w:rPr>
                <w:b w:val="0"/>
              </w:rPr>
              <w:t>Папаян</w:t>
            </w:r>
            <w:proofErr w:type="spellEnd"/>
            <w:r w:rsidRPr="00D43E6E">
              <w:rPr>
                <w:b w:val="0"/>
              </w:rPr>
              <w:t xml:space="preserve"> Е.Г.</w:t>
            </w:r>
            <w:r>
              <w:rPr>
                <w:b w:val="0"/>
              </w:rPr>
              <w:t xml:space="preserve"> </w:t>
            </w:r>
            <w:r w:rsidRPr="00D43E6E">
              <w:rPr>
                <w:b w:val="0"/>
              </w:rPr>
              <w:t>Оказание неотложной медицинской помощи детям. Алгоритмы манипуляций.- Санкт-Петербург 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6E" w:rsidRDefault="00D43E6E" w:rsidP="00EC189C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E6E" w:rsidRDefault="00EC189C" w:rsidP="00EC189C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5E3F58" w:rsidTr="00D44795">
        <w:tblPrEx>
          <w:tblCellMar>
            <w:right w:w="0" w:type="dxa"/>
          </w:tblCellMar>
        </w:tblPrEx>
        <w:trPr>
          <w:trHeight w:val="912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F58" w:rsidRDefault="005E3F58" w:rsidP="0086566B">
            <w:pPr>
              <w:ind w:left="0" w:right="0" w:firstLine="0"/>
              <w:jc w:val="both"/>
            </w:pPr>
            <w:r>
              <w:t>МДК 05.05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F58" w:rsidRPr="001B734C" w:rsidRDefault="005E3F58" w:rsidP="0086566B">
            <w:pPr>
              <w:ind w:left="0" w:right="60" w:firstLine="0"/>
              <w:rPr>
                <w:b w:val="0"/>
              </w:rPr>
            </w:pPr>
            <w:r w:rsidRPr="001B734C">
              <w:rPr>
                <w:b w:val="0"/>
              </w:rPr>
              <w:t>Оказание неотложной помощи при ЧС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58" w:rsidRPr="00746093" w:rsidRDefault="005E3F58" w:rsidP="00746093">
            <w:pPr>
              <w:ind w:left="0" w:right="0" w:firstLine="0"/>
              <w:rPr>
                <w:b w:val="0"/>
              </w:rPr>
            </w:pPr>
            <w:r w:rsidRPr="00746093">
              <w:rPr>
                <w:b w:val="0"/>
              </w:rPr>
              <w:t xml:space="preserve">Оказание первичной доврачебной медико-санитарной помощи при неотложных и экстремальных состояниях: учебник-М.: </w:t>
            </w:r>
          </w:p>
          <w:p w:rsidR="005E3F58" w:rsidRDefault="005E3F58" w:rsidP="005E3F58">
            <w:pPr>
              <w:ind w:left="0" w:right="0" w:firstLine="0"/>
              <w:rPr>
                <w:b w:val="0"/>
              </w:rPr>
            </w:pPr>
            <w:r w:rsidRPr="00746093">
              <w:rPr>
                <w:b w:val="0"/>
              </w:rPr>
              <w:t xml:space="preserve">ГЭОТАР-Медиа  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58" w:rsidRDefault="005E3F58" w:rsidP="0086566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2017</w:t>
            </w:r>
          </w:p>
          <w:p w:rsidR="005E3F58" w:rsidRDefault="005E3F58" w:rsidP="0086566B">
            <w:pPr>
              <w:ind w:left="3" w:right="0" w:firstLine="0"/>
              <w:rPr>
                <w:b w:val="0"/>
              </w:rPr>
            </w:pPr>
          </w:p>
          <w:p w:rsidR="005E3F58" w:rsidRDefault="005E3F58" w:rsidP="0086566B">
            <w:pPr>
              <w:ind w:left="3" w:right="0" w:firstLine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58" w:rsidRDefault="005E3F58" w:rsidP="0086566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5E3F58" w:rsidRDefault="005E3F58" w:rsidP="0086566B">
            <w:pPr>
              <w:ind w:left="0" w:right="0" w:firstLine="0"/>
              <w:rPr>
                <w:b w:val="0"/>
              </w:rPr>
            </w:pPr>
          </w:p>
        </w:tc>
      </w:tr>
      <w:tr w:rsidR="005E3F58" w:rsidTr="005E3F58">
        <w:tblPrEx>
          <w:tblCellMar>
            <w:right w:w="0" w:type="dxa"/>
          </w:tblCellMar>
        </w:tblPrEx>
        <w:trPr>
          <w:trHeight w:val="960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F58" w:rsidRDefault="005E3F58" w:rsidP="0086566B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F58" w:rsidRPr="001B734C" w:rsidRDefault="005E3F58" w:rsidP="0086566B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58" w:rsidRPr="00746093" w:rsidRDefault="005E3F58" w:rsidP="005E3F58">
            <w:pPr>
              <w:ind w:left="0" w:right="0" w:firstLine="0"/>
              <w:rPr>
                <w:b w:val="0"/>
              </w:rPr>
            </w:pPr>
            <w:r w:rsidRPr="00746093">
              <w:rPr>
                <w:b w:val="0"/>
              </w:rPr>
              <w:t xml:space="preserve">Борисова С.Ю. Терминальные состояния. Алгоритм проведения базовой (элементарной) сердечно-легочной реанимации в </w:t>
            </w:r>
          </w:p>
          <w:p w:rsidR="005E3F58" w:rsidRPr="00746093" w:rsidRDefault="005E3F58" w:rsidP="005E3F58">
            <w:pPr>
              <w:ind w:left="0" w:right="0" w:firstLine="0"/>
              <w:rPr>
                <w:b w:val="0"/>
              </w:rPr>
            </w:pPr>
            <w:r w:rsidRPr="00746093">
              <w:rPr>
                <w:b w:val="0"/>
              </w:rPr>
              <w:t xml:space="preserve">условиях дефицита времени: учеб. пособие-СП.: Лань 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58" w:rsidRDefault="005E3F58" w:rsidP="005E3F58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5E3F58" w:rsidRDefault="005E3F58" w:rsidP="005E3F58">
            <w:pPr>
              <w:ind w:left="3" w:right="0" w:firstLine="0"/>
              <w:rPr>
                <w:b w:val="0"/>
              </w:rPr>
            </w:pPr>
          </w:p>
          <w:p w:rsidR="005E3F58" w:rsidRDefault="005E3F58" w:rsidP="005E3F58">
            <w:pPr>
              <w:ind w:left="3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58" w:rsidRDefault="005E3F58" w:rsidP="005E3F58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5E3F58" w:rsidTr="005E3F58">
        <w:tblPrEx>
          <w:tblCellMar>
            <w:right w:w="0" w:type="dxa"/>
          </w:tblCellMar>
        </w:tblPrEx>
        <w:trPr>
          <w:trHeight w:val="696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F58" w:rsidRDefault="005E3F58" w:rsidP="0086566B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F58" w:rsidRPr="001B734C" w:rsidRDefault="005E3F58" w:rsidP="0086566B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58" w:rsidRPr="00746093" w:rsidRDefault="005E3F58" w:rsidP="005E3F58">
            <w:pPr>
              <w:ind w:left="0" w:right="0" w:firstLine="0"/>
              <w:rPr>
                <w:b w:val="0"/>
              </w:rPr>
            </w:pPr>
            <w:r w:rsidRPr="00746093">
              <w:rPr>
                <w:b w:val="0"/>
              </w:rPr>
              <w:t>Кошелев А.А. Медицина катастроф. Теория и практика: уч. пособие СП.: Лань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58" w:rsidRDefault="005E3F58" w:rsidP="005E3F58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5E3F58" w:rsidRDefault="005E3F58" w:rsidP="005E3F58">
            <w:pPr>
              <w:ind w:left="3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58" w:rsidRDefault="005E3F58" w:rsidP="005E3F58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</w:tr>
      <w:tr w:rsidR="005E3F58" w:rsidTr="00C07B2D">
        <w:tblPrEx>
          <w:tblCellMar>
            <w:right w:w="0" w:type="dxa"/>
          </w:tblCellMar>
        </w:tblPrEx>
        <w:trPr>
          <w:trHeight w:val="492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F58" w:rsidRDefault="005E3F58" w:rsidP="0086566B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3F58" w:rsidRPr="001B734C" w:rsidRDefault="005E3F58" w:rsidP="0086566B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58" w:rsidRPr="00746093" w:rsidRDefault="005E3F58" w:rsidP="005E3F58">
            <w:pPr>
              <w:ind w:left="0" w:right="0" w:firstLine="0"/>
              <w:rPr>
                <w:b w:val="0"/>
              </w:rPr>
            </w:pPr>
            <w:proofErr w:type="spellStart"/>
            <w:r w:rsidRPr="00746093">
              <w:rPr>
                <w:b w:val="0"/>
              </w:rPr>
              <w:t>Авитисов</w:t>
            </w:r>
            <w:proofErr w:type="spellEnd"/>
            <w:r w:rsidRPr="00746093">
              <w:rPr>
                <w:b w:val="0"/>
              </w:rPr>
              <w:t xml:space="preserve"> П.В. Медицина катастроф (ЧС)-М.: ИНФРА-М 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58" w:rsidRDefault="005E3F58" w:rsidP="005E3F58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F58" w:rsidRDefault="005E3F58" w:rsidP="005E3F58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</w:tr>
      <w:tr w:rsidR="005E3F58" w:rsidTr="005E3F58">
        <w:tblPrEx>
          <w:tblCellMar>
            <w:right w:w="0" w:type="dxa"/>
          </w:tblCellMar>
        </w:tblPrEx>
        <w:trPr>
          <w:trHeight w:val="827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58" w:rsidRDefault="005E3F58" w:rsidP="0086566B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58" w:rsidRPr="001B734C" w:rsidRDefault="005E3F58" w:rsidP="0086566B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58" w:rsidRPr="00746093" w:rsidRDefault="005E3F58" w:rsidP="005E3F58">
            <w:pPr>
              <w:ind w:left="0" w:right="0" w:firstLine="0"/>
              <w:rPr>
                <w:b w:val="0"/>
              </w:rPr>
            </w:pPr>
            <w:r w:rsidRPr="00746093">
              <w:rPr>
                <w:b w:val="0"/>
              </w:rPr>
              <w:t>Лобанов А.И. Медицинское обеспечение ликвидации ЧС.</w:t>
            </w:r>
          </w:p>
          <w:p w:rsidR="005E3F58" w:rsidRDefault="005E3F58" w:rsidP="005E3F58">
            <w:pPr>
              <w:ind w:left="0" w:right="0" w:firstLine="0"/>
              <w:rPr>
                <w:b w:val="0"/>
              </w:rPr>
            </w:pPr>
            <w:r w:rsidRPr="00746093">
              <w:rPr>
                <w:b w:val="0"/>
              </w:rPr>
              <w:t>-М.: ИНФРА-М</w:t>
            </w:r>
          </w:p>
          <w:p w:rsidR="005E3F58" w:rsidRPr="00746093" w:rsidRDefault="005E3F58" w:rsidP="0086566B">
            <w:pPr>
              <w:ind w:left="0" w:right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58" w:rsidRDefault="005E3F58" w:rsidP="005E3F58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5E3F58" w:rsidRDefault="005E3F58" w:rsidP="0086566B">
            <w:pPr>
              <w:ind w:left="3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F58" w:rsidRDefault="005E3F58" w:rsidP="005E3F58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</w:tr>
      <w:tr w:rsidR="00DE1DD0" w:rsidTr="00D44795">
        <w:tblPrEx>
          <w:tblCellMar>
            <w:right w:w="0" w:type="dxa"/>
          </w:tblCellMar>
        </w:tblPrEx>
        <w:trPr>
          <w:trHeight w:val="562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0" w:rsidRDefault="00DE1DD0" w:rsidP="0086566B">
            <w:pPr>
              <w:ind w:left="0" w:right="0" w:firstLine="0"/>
              <w:jc w:val="both"/>
            </w:pPr>
            <w:r>
              <w:t>ПМ.06</w:t>
            </w:r>
          </w:p>
        </w:tc>
        <w:tc>
          <w:tcPr>
            <w:tcW w:w="13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0" w:rsidRPr="00DE1DD0" w:rsidRDefault="00DE1DD0" w:rsidP="0086566B">
            <w:pPr>
              <w:ind w:left="0" w:right="0" w:firstLine="0"/>
            </w:pPr>
            <w:r w:rsidRPr="00DE1DD0">
              <w:t>Осуществление организационно-аналитической деятельности</w:t>
            </w:r>
          </w:p>
        </w:tc>
      </w:tr>
      <w:tr w:rsidR="00DE1DD0" w:rsidTr="00DE1DD0">
        <w:tblPrEx>
          <w:tblCellMar>
            <w:right w:w="0" w:type="dxa"/>
          </w:tblCellMar>
        </w:tblPrEx>
        <w:trPr>
          <w:trHeight w:val="543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DD0" w:rsidRDefault="00DE1DD0" w:rsidP="00DE1DD0">
            <w:pPr>
              <w:ind w:left="0" w:right="0" w:firstLine="0"/>
              <w:jc w:val="both"/>
            </w:pPr>
            <w:r>
              <w:lastRenderedPageBreak/>
              <w:t>МДК 06.01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DD0" w:rsidRPr="00DE1DD0" w:rsidRDefault="00DE1DD0" w:rsidP="00DE1DD0">
            <w:pPr>
              <w:ind w:left="0" w:right="60" w:firstLine="0"/>
              <w:rPr>
                <w:b w:val="0"/>
              </w:rPr>
            </w:pPr>
            <w:r w:rsidRPr="00DE1DD0">
              <w:rPr>
                <w:b w:val="0"/>
              </w:rPr>
              <w:t>Организация профессиональной деятельности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DD0" w:rsidRDefault="00DE1DD0" w:rsidP="00DE1DD0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Организационно-аналитическая деятельность: учебник -Москва: ГЭОТАР-Медиа </w:t>
            </w:r>
          </w:p>
          <w:p w:rsidR="00DE1DD0" w:rsidRDefault="00DE1DD0" w:rsidP="00DE1DD0">
            <w:pPr>
              <w:ind w:left="0" w:right="0" w:firstLine="0"/>
            </w:pP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DD0" w:rsidRDefault="00DE1DD0" w:rsidP="00DE1DD0">
            <w:pPr>
              <w:ind w:left="3" w:right="0" w:firstLine="0"/>
            </w:pPr>
            <w:r>
              <w:rPr>
                <w:b w:val="0"/>
              </w:rPr>
              <w:t xml:space="preserve">2017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DD0" w:rsidRDefault="00DE1DD0" w:rsidP="00DE1DD0">
            <w:pPr>
              <w:ind w:left="0" w:right="0" w:firstLine="0"/>
            </w:pPr>
            <w:r>
              <w:rPr>
                <w:b w:val="0"/>
              </w:rPr>
              <w:t xml:space="preserve">50 </w:t>
            </w:r>
          </w:p>
        </w:tc>
      </w:tr>
      <w:tr w:rsidR="00DE1DD0" w:rsidTr="00D44795">
        <w:tblPrEx>
          <w:tblCellMar>
            <w:right w:w="0" w:type="dxa"/>
          </w:tblCellMar>
        </w:tblPrEx>
        <w:trPr>
          <w:trHeight w:val="1812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DD0" w:rsidRDefault="00DE1DD0" w:rsidP="00DE1DD0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DD0" w:rsidRPr="00DE1DD0" w:rsidRDefault="00DE1DD0" w:rsidP="00DE1DD0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DD0" w:rsidRDefault="00DE1DD0" w:rsidP="00DE1DD0">
            <w:pPr>
              <w:ind w:left="0" w:right="0" w:firstLine="0"/>
              <w:rPr>
                <w:b w:val="0"/>
              </w:rPr>
            </w:pPr>
            <w:r w:rsidRPr="00DE1DD0">
              <w:rPr>
                <w:b w:val="0"/>
              </w:rPr>
              <w:t xml:space="preserve">Организационно-аналитическая деятельность : учебник / С. И. Двойников [и др.] ; под ред. С. И. Двойникова. - 2-е изд., перераб. и доп. - </w:t>
            </w:r>
            <w:proofErr w:type="gramStart"/>
            <w:r w:rsidRPr="00DE1DD0">
              <w:rPr>
                <w:b w:val="0"/>
              </w:rPr>
              <w:t>Москва :</w:t>
            </w:r>
            <w:proofErr w:type="gramEnd"/>
            <w:r w:rsidRPr="00DE1DD0">
              <w:rPr>
                <w:b w:val="0"/>
              </w:rPr>
              <w:t xml:space="preserve"> ГЭОТАР- Медиа, 2022. Режим доступа: https://www.studentlibrary.ru/book/ISBN9785970468852.html (дата обращения 01.09.2023 года)</w:t>
            </w:r>
          </w:p>
          <w:p w:rsidR="00DE1DD0" w:rsidRDefault="00DE1DD0" w:rsidP="00DE1DD0">
            <w:pPr>
              <w:ind w:left="0" w:right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DD0" w:rsidRDefault="00DE1DD0" w:rsidP="00DE1DD0">
            <w:pPr>
              <w:ind w:left="3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DD0" w:rsidRDefault="00DE1DD0" w:rsidP="00DE1DD0">
            <w:pPr>
              <w:ind w:left="0" w:right="0"/>
              <w:rPr>
                <w:b w:val="0"/>
              </w:rPr>
            </w:pPr>
          </w:p>
        </w:tc>
      </w:tr>
      <w:tr w:rsidR="00DE1DD0" w:rsidTr="00D44795">
        <w:tblPrEx>
          <w:tblCellMar>
            <w:right w:w="0" w:type="dxa"/>
          </w:tblCellMar>
        </w:tblPrEx>
        <w:trPr>
          <w:trHeight w:val="1452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0" w:rsidRDefault="00DE1DD0" w:rsidP="00DE1DD0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0" w:rsidRPr="00DE1DD0" w:rsidRDefault="00DE1DD0" w:rsidP="00DE1DD0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0" w:rsidRDefault="00DE1DD0" w:rsidP="00DE1DD0">
            <w:pPr>
              <w:ind w:left="0" w:right="0" w:firstLine="0"/>
            </w:pPr>
            <w:r w:rsidRPr="00DE1DD0">
              <w:rPr>
                <w:b w:val="0"/>
              </w:rPr>
              <w:t>Организация сестринской деятельности [Электронный ресурс] / Бабаян C.Р. [и др.] - М. : ГЭОТАР-Медиа, 2019. Режим доступа: http://www.studentlibrary.ru/book/ISBN9785970451120.html (дата обращения 01.09.2023 года)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0" w:rsidRDefault="00DE1DD0" w:rsidP="00DE1DD0">
            <w:pPr>
              <w:ind w:left="3" w:right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D0" w:rsidRDefault="00DE1DD0" w:rsidP="00DE1DD0">
            <w:pPr>
              <w:ind w:left="0" w:right="0"/>
              <w:rPr>
                <w:b w:val="0"/>
              </w:rPr>
            </w:pPr>
          </w:p>
        </w:tc>
      </w:tr>
      <w:tr w:rsidR="00741D3E" w:rsidTr="00D44795">
        <w:tblPrEx>
          <w:tblCellMar>
            <w:right w:w="0" w:type="dxa"/>
          </w:tblCellMar>
        </w:tblPrEx>
        <w:trPr>
          <w:trHeight w:val="612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D3E" w:rsidRDefault="00741D3E" w:rsidP="00741D3E">
            <w:pPr>
              <w:ind w:left="0" w:right="0" w:firstLine="0"/>
              <w:jc w:val="both"/>
            </w:pPr>
            <w:r>
              <w:t>МДК 06.02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D3E" w:rsidRPr="00741D3E" w:rsidRDefault="00741D3E" w:rsidP="00741D3E">
            <w:pPr>
              <w:ind w:left="0" w:right="60" w:firstLine="0"/>
              <w:rPr>
                <w:b w:val="0"/>
              </w:rPr>
            </w:pPr>
            <w:r w:rsidRPr="00741D3E">
              <w:rPr>
                <w:b w:val="0"/>
              </w:rPr>
              <w:t>Медицинские информационные системы в профессиональной деятельности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D3E" w:rsidRDefault="00741D3E" w:rsidP="00741D3E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Дружинина И.В. Информационные технологии в профессиональной деятельности средних медицинских работников.-СПб Лань.</w:t>
            </w:r>
          </w:p>
          <w:p w:rsidR="00741D3E" w:rsidRDefault="00741D3E" w:rsidP="00741D3E">
            <w:pPr>
              <w:ind w:left="0" w:right="0" w:firstLine="0"/>
              <w:rPr>
                <w:b w:val="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D3E" w:rsidRDefault="00741D3E" w:rsidP="00741D3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 xml:space="preserve">2018 </w:t>
            </w:r>
          </w:p>
          <w:p w:rsidR="00741D3E" w:rsidRDefault="00741D3E" w:rsidP="00741D3E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2024</w:t>
            </w:r>
          </w:p>
          <w:p w:rsidR="00741D3E" w:rsidRDefault="00741D3E" w:rsidP="00741D3E">
            <w:pPr>
              <w:ind w:left="3" w:right="0" w:firstLine="0"/>
              <w:rPr>
                <w:b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D3E" w:rsidRDefault="00741D3E" w:rsidP="00741D3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 xml:space="preserve">30 </w:t>
            </w:r>
          </w:p>
          <w:p w:rsidR="00741D3E" w:rsidRDefault="00741D3E" w:rsidP="00741D3E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60</w:t>
            </w:r>
          </w:p>
          <w:p w:rsidR="00741D3E" w:rsidRDefault="00741D3E" w:rsidP="00741D3E">
            <w:pPr>
              <w:ind w:left="2" w:right="0" w:firstLine="0"/>
              <w:rPr>
                <w:b w:val="0"/>
              </w:rPr>
            </w:pPr>
          </w:p>
        </w:tc>
      </w:tr>
      <w:tr w:rsidR="00741D3E" w:rsidTr="00D44795">
        <w:tblPrEx>
          <w:tblCellMar>
            <w:right w:w="0" w:type="dxa"/>
          </w:tblCellMar>
        </w:tblPrEx>
        <w:trPr>
          <w:trHeight w:val="768"/>
        </w:trPr>
        <w:tc>
          <w:tcPr>
            <w:tcW w:w="1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D3E" w:rsidRDefault="00741D3E" w:rsidP="00741D3E">
            <w:pPr>
              <w:ind w:left="0" w:right="0" w:firstLine="0"/>
              <w:jc w:val="both"/>
            </w:pPr>
          </w:p>
        </w:tc>
        <w:tc>
          <w:tcPr>
            <w:tcW w:w="28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D3E" w:rsidRPr="00741D3E" w:rsidRDefault="00741D3E" w:rsidP="00741D3E">
            <w:pPr>
              <w:ind w:left="0" w:right="60" w:firstLine="0"/>
              <w:rPr>
                <w:b w:val="0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D3E" w:rsidRDefault="00741D3E" w:rsidP="00741D3E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 Дружинина И.В. Информационное обеспечение деятельности средних медицинских работников. Практикум.  - Санкт-Петербург : Лань.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D3E" w:rsidRDefault="00741D3E" w:rsidP="00741D3E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D3E" w:rsidRDefault="00741D3E" w:rsidP="00741D3E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</w:tr>
    </w:tbl>
    <w:p w:rsidR="00681E6A" w:rsidRDefault="00681E6A">
      <w:pPr>
        <w:ind w:left="0" w:right="0" w:firstLine="0"/>
        <w:jc w:val="both"/>
      </w:pPr>
    </w:p>
    <w:p w:rsidR="00163D37" w:rsidRDefault="00163D37">
      <w:pPr>
        <w:ind w:left="0" w:right="0" w:firstLine="0"/>
        <w:jc w:val="both"/>
      </w:pPr>
    </w:p>
    <w:p w:rsidR="00163D37" w:rsidRDefault="00163D37">
      <w:pPr>
        <w:ind w:left="0" w:right="0" w:firstLine="0"/>
        <w:jc w:val="both"/>
      </w:pPr>
    </w:p>
    <w:p w:rsidR="00163D37" w:rsidRDefault="00163D37">
      <w:pPr>
        <w:ind w:left="0" w:right="0" w:firstLine="0"/>
        <w:jc w:val="both"/>
      </w:pPr>
    </w:p>
    <w:p w:rsidR="00163D37" w:rsidRDefault="00163D37">
      <w:pPr>
        <w:ind w:left="0" w:right="0" w:firstLine="0"/>
        <w:jc w:val="both"/>
      </w:pPr>
    </w:p>
    <w:p w:rsidR="00163D37" w:rsidRDefault="00163D37">
      <w:pPr>
        <w:ind w:left="0" w:right="0" w:firstLine="0"/>
        <w:jc w:val="both"/>
      </w:pPr>
    </w:p>
    <w:p w:rsidR="00163D37" w:rsidRDefault="00163D37">
      <w:pPr>
        <w:ind w:left="0" w:right="0" w:firstLine="0"/>
        <w:jc w:val="both"/>
      </w:pPr>
    </w:p>
    <w:p w:rsidR="00163D37" w:rsidRDefault="00163D37">
      <w:pPr>
        <w:ind w:left="0" w:right="0" w:firstLine="0"/>
        <w:jc w:val="both"/>
      </w:pPr>
    </w:p>
    <w:p w:rsidR="00163D37" w:rsidRDefault="00163D37">
      <w:pPr>
        <w:ind w:left="0" w:right="0" w:firstLine="0"/>
        <w:jc w:val="both"/>
      </w:pPr>
    </w:p>
    <w:p w:rsidR="00163D37" w:rsidRDefault="00163D37">
      <w:pPr>
        <w:ind w:left="0" w:right="0" w:firstLine="0"/>
        <w:jc w:val="both"/>
      </w:pPr>
    </w:p>
    <w:p w:rsidR="00163D37" w:rsidRDefault="00163D37">
      <w:pPr>
        <w:ind w:left="0" w:right="0" w:firstLine="0"/>
        <w:jc w:val="both"/>
      </w:pPr>
    </w:p>
    <w:p w:rsidR="00163D37" w:rsidRDefault="00163D37">
      <w:pPr>
        <w:ind w:left="0" w:right="0" w:firstLine="0"/>
        <w:jc w:val="both"/>
      </w:pPr>
    </w:p>
    <w:p w:rsidR="00163D37" w:rsidRDefault="00163D37">
      <w:pPr>
        <w:ind w:left="0" w:right="0" w:firstLine="0"/>
        <w:jc w:val="both"/>
      </w:pPr>
    </w:p>
    <w:p w:rsidR="00163D37" w:rsidRDefault="00163D37">
      <w:pPr>
        <w:ind w:left="0" w:right="0" w:firstLine="0"/>
        <w:jc w:val="both"/>
      </w:pPr>
    </w:p>
    <w:p w:rsidR="0069003F" w:rsidRDefault="00163D37" w:rsidP="0069003F">
      <w:pPr>
        <w:ind w:left="0" w:right="0" w:firstLine="0"/>
        <w:jc w:val="center"/>
      </w:pPr>
      <w:r w:rsidRPr="00163D37">
        <w:lastRenderedPageBreak/>
        <w:t>Обеспеченность специальной литературой обучающихся по направлению (специальности) 31.02.01. «</w:t>
      </w:r>
      <w:r>
        <w:t>Акушерское дело</w:t>
      </w:r>
      <w:r w:rsidRPr="00163D37">
        <w:t>»</w:t>
      </w:r>
    </w:p>
    <w:p w:rsidR="00163D37" w:rsidRDefault="00163D37" w:rsidP="0069003F">
      <w:pPr>
        <w:ind w:left="0" w:right="0" w:firstLine="0"/>
        <w:jc w:val="center"/>
      </w:pPr>
      <w:r w:rsidRPr="00163D37">
        <w:t xml:space="preserve"> на 2023 – 2024 учебный год.</w:t>
      </w:r>
    </w:p>
    <w:p w:rsidR="00163D37" w:rsidRDefault="00163D37">
      <w:pPr>
        <w:ind w:left="0" w:right="0" w:firstLine="0"/>
        <w:jc w:val="both"/>
      </w:pPr>
    </w:p>
    <w:tbl>
      <w:tblPr>
        <w:tblStyle w:val="TableGrid"/>
        <w:tblW w:w="14421" w:type="dxa"/>
        <w:tblInd w:w="-108" w:type="dxa"/>
        <w:tblLayout w:type="fixed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403"/>
        <w:gridCol w:w="2668"/>
        <w:gridCol w:w="7515"/>
        <w:gridCol w:w="43"/>
        <w:gridCol w:w="1233"/>
        <w:gridCol w:w="1559"/>
      </w:tblGrid>
      <w:tr w:rsidR="0069003F" w:rsidTr="009A2165">
        <w:trPr>
          <w:trHeight w:val="83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spacing w:after="19"/>
              <w:ind w:left="0" w:right="0" w:firstLine="0"/>
            </w:pPr>
            <w:r>
              <w:t xml:space="preserve">№ </w:t>
            </w:r>
          </w:p>
          <w:p w:rsidR="0069003F" w:rsidRDefault="0069003F">
            <w:pPr>
              <w:ind w:left="0" w:right="0" w:firstLine="0"/>
            </w:pPr>
            <w:r>
              <w:t xml:space="preserve">п/п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0" w:right="0" w:firstLine="0"/>
            </w:pPr>
            <w:r>
              <w:t xml:space="preserve">Учебная дисциплина по учебному плану ОУ 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0" w:right="0" w:firstLine="0"/>
            </w:pPr>
            <w:r>
              <w:t xml:space="preserve">Наименование учебника, учебного пособия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3" w:right="0" w:firstLine="0"/>
            </w:pPr>
            <w:r>
              <w:t xml:space="preserve">Год издания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spacing w:after="25"/>
              <w:ind w:left="2" w:right="0" w:firstLine="0"/>
            </w:pPr>
            <w:r>
              <w:t xml:space="preserve">Количество </w:t>
            </w:r>
          </w:p>
          <w:p w:rsidR="0069003F" w:rsidRDefault="0069003F">
            <w:pPr>
              <w:ind w:left="2" w:right="0" w:firstLine="0"/>
              <w:jc w:val="both"/>
            </w:pPr>
            <w:r>
              <w:t xml:space="preserve">экземпляров </w:t>
            </w:r>
          </w:p>
          <w:p w:rsidR="0069003F" w:rsidRDefault="0069003F">
            <w:pPr>
              <w:ind w:left="2" w:right="0" w:firstLine="0"/>
            </w:pPr>
            <w:r>
              <w:t xml:space="preserve"> </w:t>
            </w:r>
          </w:p>
        </w:tc>
      </w:tr>
      <w:tr w:rsidR="0069003F" w:rsidTr="009A2165">
        <w:trPr>
          <w:trHeight w:val="47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0" w:right="0" w:firstLine="0"/>
            </w:pPr>
            <w:r>
              <w:t xml:space="preserve">1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0" w:right="0" w:firstLine="0"/>
            </w:pPr>
            <w:r>
              <w:t xml:space="preserve">2 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0" w:right="0" w:firstLine="0"/>
            </w:pPr>
            <w:r>
              <w:t xml:space="preserve">3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3" w:right="0" w:firstLine="0"/>
            </w:pPr>
            <w: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2" w:right="0" w:firstLine="0"/>
            </w:pPr>
            <w:r>
              <w:t xml:space="preserve">5 </w:t>
            </w:r>
          </w:p>
        </w:tc>
      </w:tr>
      <w:tr w:rsidR="0069003F" w:rsidTr="009A2165">
        <w:trPr>
          <w:trHeight w:val="54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0" w:right="0" w:firstLine="0"/>
            </w:pPr>
            <w:r>
              <w:t xml:space="preserve">СГ.00 </w:t>
            </w:r>
          </w:p>
        </w:tc>
        <w:tc>
          <w:tcPr>
            <w:tcW w:w="10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03F" w:rsidRDefault="0069003F" w:rsidP="00D717DB">
            <w:pPr>
              <w:ind w:left="0" w:right="0" w:firstLine="0"/>
            </w:pPr>
            <w:r>
              <w:t xml:space="preserve">Социально-гуманитарный цикл 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003F" w:rsidRDefault="0069003F">
            <w:pPr>
              <w:spacing w:after="160"/>
              <w:ind w:left="0" w:righ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003F" w:rsidRDefault="0069003F">
            <w:pPr>
              <w:spacing w:after="160"/>
              <w:ind w:left="0" w:right="0" w:firstLine="0"/>
            </w:pPr>
          </w:p>
        </w:tc>
      </w:tr>
      <w:tr w:rsidR="0069003F" w:rsidTr="009A2165">
        <w:trPr>
          <w:trHeight w:val="562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0" w:right="0" w:firstLine="0"/>
            </w:pPr>
            <w:r>
              <w:t xml:space="preserve">СГ.01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003F" w:rsidRDefault="0069003F">
            <w:pPr>
              <w:ind w:left="0" w:right="0" w:firstLine="0"/>
            </w:pPr>
            <w:r>
              <w:rPr>
                <w:b w:val="0"/>
              </w:rPr>
              <w:t xml:space="preserve">История  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0" w:righ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История России : учебник и практикум для среднего профессионального образования / под редакцией К.А. Соловьева. - Москва : Издательство </w:t>
            </w:r>
            <w:proofErr w:type="spellStart"/>
            <w:r>
              <w:rPr>
                <w:b w:val="0"/>
                <w:szCs w:val="24"/>
              </w:rPr>
              <w:t>Юрайт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 xml:space="preserve">2023 </w:t>
            </w:r>
          </w:p>
          <w:p w:rsidR="0069003F" w:rsidRDefault="0069003F">
            <w:pPr>
              <w:ind w:left="3" w:right="0" w:firstLine="0"/>
            </w:pP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176</w:t>
            </w:r>
          </w:p>
          <w:p w:rsidR="0069003F" w:rsidRDefault="0069003F">
            <w:pPr>
              <w:ind w:left="0" w:right="0" w:firstLine="0"/>
              <w:rPr>
                <w:b w:val="0"/>
              </w:rPr>
            </w:pPr>
          </w:p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</w:tr>
      <w:tr w:rsidR="0069003F" w:rsidTr="009A2165">
        <w:trPr>
          <w:trHeight w:val="562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3F" w:rsidRDefault="0069003F">
            <w:pPr>
              <w:spacing w:after="160"/>
              <w:ind w:left="0" w:right="0" w:firstLine="0"/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pStyle w:val="a3"/>
              <w:spacing w:before="120" w:beforeAutospacing="0" w:after="120" w:afterAutospacing="0"/>
              <w:rPr>
                <w:kern w:val="2"/>
                <w14:ligatures w14:val="standardContextual"/>
              </w:rPr>
            </w:pPr>
            <w:r>
              <w:rPr>
                <w:bCs/>
                <w:color w:val="000000"/>
                <w:kern w:val="2"/>
                <w14:ligatures w14:val="standardContextual"/>
              </w:rPr>
              <w:t>Самыгин П.С</w:t>
            </w:r>
            <w:r>
              <w:rPr>
                <w:b/>
                <w:bCs/>
                <w:color w:val="000000"/>
                <w:kern w:val="2"/>
                <w14:ligatures w14:val="standardContextual"/>
              </w:rPr>
              <w:t xml:space="preserve">. </w:t>
            </w:r>
            <w:r>
              <w:rPr>
                <w:color w:val="000000"/>
                <w:kern w:val="2"/>
                <w14:ligatures w14:val="standardContextual"/>
              </w:rPr>
              <w:t>История. Ростов-на-Дону : Феникс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75 </w:t>
            </w:r>
          </w:p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69003F" w:rsidTr="009A2165">
        <w:trPr>
          <w:trHeight w:val="734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3F" w:rsidRDefault="0069003F">
            <w:pPr>
              <w:ind w:left="0" w:right="0" w:firstLine="0"/>
            </w:pPr>
          </w:p>
          <w:p w:rsidR="0069003F" w:rsidRDefault="0069003F">
            <w:pPr>
              <w:ind w:left="0" w:right="0" w:firstLine="0"/>
            </w:pPr>
          </w:p>
          <w:p w:rsidR="0069003F" w:rsidRDefault="0069003F">
            <w:pPr>
              <w:ind w:left="0" w:right="0" w:firstLine="0"/>
            </w:pPr>
          </w:p>
          <w:p w:rsidR="0069003F" w:rsidRDefault="0069003F">
            <w:pPr>
              <w:ind w:left="0" w:right="0" w:firstLine="0"/>
            </w:pPr>
          </w:p>
          <w:p w:rsidR="0069003F" w:rsidRDefault="0069003F">
            <w:pPr>
              <w:ind w:left="0" w:right="0" w:firstLine="0"/>
            </w:pPr>
            <w:r>
              <w:t xml:space="preserve">СГ.02 </w:t>
            </w:r>
          </w:p>
          <w:p w:rsidR="0069003F" w:rsidRDefault="0069003F">
            <w:pPr>
              <w:ind w:left="0" w:right="0" w:firstLine="0"/>
            </w:pPr>
            <w:r>
              <w:t xml:space="preserve"> </w:t>
            </w:r>
          </w:p>
          <w:p w:rsidR="0069003F" w:rsidRDefault="0069003F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3F" w:rsidRDefault="0069003F">
            <w:pPr>
              <w:ind w:left="0" w:right="0" w:firstLine="0"/>
              <w:rPr>
                <w:b w:val="0"/>
              </w:rPr>
            </w:pPr>
          </w:p>
          <w:p w:rsidR="0069003F" w:rsidRDefault="0069003F">
            <w:pPr>
              <w:ind w:left="0" w:right="0" w:firstLine="0"/>
              <w:rPr>
                <w:b w:val="0"/>
              </w:rPr>
            </w:pPr>
          </w:p>
          <w:p w:rsidR="0069003F" w:rsidRDefault="0069003F">
            <w:pPr>
              <w:ind w:left="0" w:right="0" w:firstLine="0"/>
              <w:rPr>
                <w:b w:val="0"/>
              </w:rPr>
            </w:pPr>
          </w:p>
          <w:p w:rsidR="0069003F" w:rsidRDefault="0069003F">
            <w:pPr>
              <w:ind w:left="0" w:right="0" w:firstLine="0"/>
              <w:rPr>
                <w:b w:val="0"/>
              </w:rPr>
            </w:pPr>
          </w:p>
          <w:p w:rsidR="0069003F" w:rsidRDefault="0069003F">
            <w:pPr>
              <w:ind w:left="0" w:right="0" w:firstLine="0"/>
            </w:pPr>
            <w:r>
              <w:rPr>
                <w:b w:val="0"/>
              </w:rPr>
              <w:t xml:space="preserve">Иностранный язык  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003F" w:rsidRDefault="0069003F">
            <w:pPr>
              <w:ind w:left="0" w:right="0" w:firstLine="0"/>
            </w:pPr>
            <w:proofErr w:type="spellStart"/>
            <w:r>
              <w:rPr>
                <w:b w:val="0"/>
              </w:rPr>
              <w:t>Тылкина</w:t>
            </w:r>
            <w:proofErr w:type="spellEnd"/>
            <w:r>
              <w:rPr>
                <w:b w:val="0"/>
              </w:rPr>
              <w:t xml:space="preserve"> С.А. Пособие по английскому языку для медицинских колледжей. АЛЬЯНС.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003F" w:rsidRDefault="0069003F">
            <w:pPr>
              <w:ind w:left="3" w:right="0" w:hanging="3"/>
            </w:pPr>
            <w:r>
              <w:rPr>
                <w:b w:val="0"/>
              </w:rPr>
              <w:t xml:space="preserve">2016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 xml:space="preserve">50 </w:t>
            </w:r>
          </w:p>
          <w:p w:rsidR="0069003F" w:rsidRDefault="0069003F">
            <w:pPr>
              <w:ind w:left="2" w:right="0" w:firstLine="0"/>
              <w:rPr>
                <w:b w:val="0"/>
              </w:rPr>
            </w:pPr>
          </w:p>
          <w:p w:rsidR="0069003F" w:rsidRDefault="0069003F">
            <w:pPr>
              <w:ind w:left="2" w:right="0"/>
            </w:pPr>
          </w:p>
        </w:tc>
      </w:tr>
      <w:tr w:rsidR="0069003F" w:rsidTr="009A2165">
        <w:trPr>
          <w:trHeight w:val="562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0" w:right="0" w:firstLine="0"/>
            </w:pPr>
            <w:proofErr w:type="spellStart"/>
            <w:r>
              <w:rPr>
                <w:b w:val="0"/>
              </w:rPr>
              <w:t>Марковина</w:t>
            </w:r>
            <w:proofErr w:type="spellEnd"/>
            <w:r>
              <w:rPr>
                <w:b w:val="0"/>
              </w:rPr>
              <w:t xml:space="preserve"> Г.Е. Английский язык. Вводный курс: учебник-М.: ГЭОТАР-Медиа.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2016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25 </w:t>
            </w:r>
          </w:p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69003F" w:rsidTr="009A2165">
        <w:trPr>
          <w:trHeight w:val="564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0" w:right="0" w:firstLine="0"/>
            </w:pPr>
            <w:r>
              <w:rPr>
                <w:b w:val="0"/>
              </w:rPr>
              <w:t xml:space="preserve">Козырева Л.Г Английский язык для медицинских колледжей: учебное пособие. – Р/Д: Феникс.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2017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70 </w:t>
            </w:r>
          </w:p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69003F" w:rsidTr="009A2165">
        <w:trPr>
          <w:trHeight w:val="562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0" w:right="0" w:firstLine="0"/>
            </w:pPr>
            <w:r>
              <w:rPr>
                <w:b w:val="0"/>
              </w:rPr>
              <w:t xml:space="preserve">Козырева Л.Г Английский язык для медколледжей. –Р/Д: Феникс.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2018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20 </w:t>
            </w:r>
          </w:p>
        </w:tc>
      </w:tr>
      <w:tr w:rsidR="0069003F" w:rsidTr="009A2165">
        <w:trPr>
          <w:trHeight w:val="840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</w:tcPr>
          <w:p w:rsidR="0069003F" w:rsidRDefault="0069003F">
            <w:pPr>
              <w:spacing w:after="160"/>
              <w:ind w:left="0" w:right="0" w:firstLine="0"/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</w:tcPr>
          <w:p w:rsidR="0069003F" w:rsidRDefault="0069003F">
            <w:pPr>
              <w:spacing w:after="160"/>
              <w:ind w:left="0" w:right="0" w:firstLine="0"/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</w:pPr>
            <w:proofErr w:type="spellStart"/>
            <w:r>
              <w:rPr>
                <w:b w:val="0"/>
              </w:rPr>
              <w:t>Малецкая</w:t>
            </w:r>
            <w:proofErr w:type="spellEnd"/>
            <w:r>
              <w:rPr>
                <w:b w:val="0"/>
              </w:rPr>
              <w:t xml:space="preserve"> О.П. Сборник текстов с упражнениями по дисциплине «Иностранный язык» (английский) для студентов медицинского колледжа: учебное пособие. – СПб Лань.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 xml:space="preserve">2018 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 xml:space="preserve">25 </w:t>
            </w:r>
          </w:p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86</w:t>
            </w:r>
          </w:p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</w:tr>
      <w:tr w:rsidR="0069003F" w:rsidTr="009A2165">
        <w:trPr>
          <w:trHeight w:val="848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</w:tcPr>
          <w:p w:rsidR="0069003F" w:rsidRDefault="0069003F">
            <w:pPr>
              <w:spacing w:after="160"/>
              <w:ind w:left="0" w:right="0" w:firstLine="0"/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rPr>
                <w:b w:val="0"/>
              </w:rPr>
              <w:t xml:space="preserve">Англо-русский и русско-английский словарь основных фармацевтических и фармакопейных терминов -М.: Лаборатория знаний.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2018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10 </w:t>
            </w:r>
          </w:p>
        </w:tc>
      </w:tr>
      <w:tr w:rsidR="0069003F" w:rsidTr="009A2165">
        <w:trPr>
          <w:trHeight w:val="264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pStyle w:val="a3"/>
              <w:spacing w:before="120" w:beforeAutospacing="0" w:after="120" w:afterAutospacing="0"/>
              <w:rPr>
                <w:kern w:val="2"/>
                <w14:ligatures w14:val="standardContextual"/>
              </w:rPr>
            </w:pPr>
            <w:proofErr w:type="spellStart"/>
            <w:r>
              <w:rPr>
                <w:bCs/>
                <w:color w:val="000000"/>
                <w:kern w:val="2"/>
                <w14:ligatures w14:val="standardContextual"/>
              </w:rPr>
              <w:t>Шадская</w:t>
            </w:r>
            <w:proofErr w:type="spellEnd"/>
            <w:r>
              <w:rPr>
                <w:bCs/>
                <w:color w:val="000000"/>
                <w:kern w:val="2"/>
                <w14:ligatures w14:val="standardContextual"/>
              </w:rPr>
              <w:t xml:space="preserve"> Т.В. Шаманская Л.В. </w:t>
            </w:r>
            <w:r>
              <w:rPr>
                <w:color w:val="000000"/>
                <w:kern w:val="2"/>
                <w14:ligatures w14:val="standardContextual"/>
              </w:rPr>
              <w:t>Английский язык для медицинских специальностей. - Москва : КНОРУС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69003F" w:rsidRDefault="0069003F">
            <w:pPr>
              <w:ind w:left="3" w:right="0" w:firstLine="0"/>
              <w:rPr>
                <w:b w:val="0"/>
                <w:sz w:val="14"/>
                <w:szCs w:val="14"/>
              </w:rPr>
            </w:pP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</w:tcPr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69003F" w:rsidRDefault="0069003F">
            <w:pPr>
              <w:ind w:left="2" w:right="0" w:firstLine="0"/>
              <w:rPr>
                <w:b w:val="0"/>
                <w:sz w:val="14"/>
                <w:szCs w:val="14"/>
              </w:rPr>
            </w:pPr>
          </w:p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</w:tr>
      <w:tr w:rsidR="0069003F" w:rsidTr="009A2165">
        <w:trPr>
          <w:trHeight w:val="672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t>СГ.03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Безопасность жизнедеятельности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spacing w:line="273" w:lineRule="auto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Косолапова Н.В. Безопасность жизнедеятельности. Учебник - Москва: КНОРУС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20</w:t>
            </w:r>
          </w:p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73</w:t>
            </w:r>
          </w:p>
        </w:tc>
      </w:tr>
      <w:tr w:rsidR="0069003F" w:rsidTr="009A2165">
        <w:trPr>
          <w:trHeight w:val="708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</w:tcPr>
          <w:p w:rsidR="0069003F" w:rsidRDefault="0069003F">
            <w:pPr>
              <w:spacing w:line="273" w:lineRule="auto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Косолапова Н.В. Безопасность жизнедеятельности. Практикум - Москва : КНОРУС</w:t>
            </w:r>
          </w:p>
          <w:p w:rsidR="0069003F" w:rsidRDefault="0069003F">
            <w:pPr>
              <w:spacing w:line="273" w:lineRule="auto"/>
              <w:ind w:left="0" w:right="0" w:firstLine="0"/>
              <w:rPr>
                <w:b w:val="0"/>
                <w:sz w:val="4"/>
                <w:szCs w:val="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2015</w:t>
            </w:r>
          </w:p>
          <w:p w:rsidR="0069003F" w:rsidRDefault="0069003F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75</w:t>
            </w:r>
          </w:p>
          <w:p w:rsidR="0069003F" w:rsidRDefault="0069003F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69003F" w:rsidTr="009A2165">
        <w:trPr>
          <w:trHeight w:val="720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</w:tcPr>
          <w:p w:rsidR="0069003F" w:rsidRDefault="0069003F">
            <w:pPr>
              <w:spacing w:line="273" w:lineRule="auto"/>
              <w:ind w:left="0" w:right="0" w:firstLine="0"/>
              <w:rPr>
                <w:b w:val="0"/>
              </w:rPr>
            </w:pPr>
            <w:proofErr w:type="spellStart"/>
            <w:r>
              <w:rPr>
                <w:b w:val="0"/>
              </w:rPr>
              <w:t>Свитнев</w:t>
            </w:r>
            <w:proofErr w:type="spellEnd"/>
            <w:r>
              <w:rPr>
                <w:b w:val="0"/>
              </w:rPr>
              <w:t xml:space="preserve"> И.В. и [др.]. Безопасность жизнедеятельности для медицинских колледжей и училищ. - Москва : КНОРУС</w:t>
            </w:r>
          </w:p>
          <w:p w:rsidR="0069003F" w:rsidRDefault="0069003F">
            <w:pPr>
              <w:spacing w:line="273" w:lineRule="auto"/>
              <w:ind w:left="0" w:right="0" w:firstLine="0"/>
              <w:rPr>
                <w:b w:val="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</w:tcPr>
          <w:p w:rsidR="0069003F" w:rsidRDefault="0069003F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69003F" w:rsidRDefault="0069003F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2023</w:t>
            </w:r>
          </w:p>
          <w:p w:rsidR="0069003F" w:rsidRDefault="0069003F">
            <w:pPr>
              <w:ind w:left="3" w:right="0" w:hanging="3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</w:tcPr>
          <w:p w:rsidR="0069003F" w:rsidRDefault="0069003F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9</w:t>
            </w:r>
          </w:p>
          <w:p w:rsidR="0069003F" w:rsidRDefault="0069003F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75</w:t>
            </w:r>
          </w:p>
          <w:p w:rsidR="0069003F" w:rsidRDefault="0069003F">
            <w:pPr>
              <w:ind w:left="2" w:right="0" w:hanging="2"/>
              <w:rPr>
                <w:b w:val="0"/>
              </w:rPr>
            </w:pPr>
          </w:p>
        </w:tc>
      </w:tr>
      <w:tr w:rsidR="0069003F" w:rsidTr="009A2165">
        <w:trPr>
          <w:trHeight w:val="540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spacing w:line="273" w:lineRule="auto"/>
              <w:ind w:left="0" w:right="0" w:firstLine="0"/>
              <w:rPr>
                <w:b w:val="0"/>
              </w:rPr>
            </w:pPr>
            <w:proofErr w:type="spellStart"/>
            <w:r>
              <w:rPr>
                <w:b w:val="0"/>
              </w:rPr>
              <w:t>Хван</w:t>
            </w:r>
            <w:proofErr w:type="spellEnd"/>
            <w:r>
              <w:rPr>
                <w:b w:val="0"/>
              </w:rPr>
              <w:t xml:space="preserve"> Т.А. Основы безопасности жизнедеятельности Р/Д: Феникс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69003F" w:rsidTr="009A2165">
        <w:trPr>
          <w:trHeight w:val="1114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t xml:space="preserve">СГ.04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rPr>
                <w:b w:val="0"/>
              </w:rPr>
              <w:t xml:space="preserve">Физическая культура   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spacing w:line="273" w:lineRule="auto"/>
              <w:ind w:left="0" w:right="0" w:firstLine="0"/>
            </w:pPr>
            <w:proofErr w:type="spellStart"/>
            <w:r>
              <w:rPr>
                <w:b w:val="0"/>
              </w:rPr>
              <w:t>Виленский</w:t>
            </w:r>
            <w:proofErr w:type="spellEnd"/>
            <w:r>
              <w:rPr>
                <w:b w:val="0"/>
              </w:rPr>
              <w:t xml:space="preserve"> М.Я. Физическая культура и здоровый образ жизни студента: учеб. </w:t>
            </w:r>
            <w:proofErr w:type="spellStart"/>
            <w:r>
              <w:rPr>
                <w:b w:val="0"/>
              </w:rPr>
              <w:t>пособ</w:t>
            </w:r>
            <w:proofErr w:type="spellEnd"/>
            <w:r>
              <w:rPr>
                <w:b w:val="0"/>
              </w:rPr>
              <w:t xml:space="preserve">.-М.:КНОРУС </w:t>
            </w:r>
          </w:p>
          <w:p w:rsidR="0069003F" w:rsidRDefault="0069003F">
            <w:pPr>
              <w:spacing w:after="22"/>
              <w:ind w:left="0" w:right="0" w:firstLine="0"/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Бишаева</w:t>
            </w:r>
            <w:proofErr w:type="spellEnd"/>
            <w:r>
              <w:rPr>
                <w:b w:val="0"/>
              </w:rPr>
              <w:t xml:space="preserve"> А.А. Физическая культура: учебник -М.: КНОРУС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</w:tcPr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2016 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</w:p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15 </w:t>
            </w:r>
          </w:p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  </w:t>
            </w:r>
          </w:p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55 </w:t>
            </w:r>
          </w:p>
        </w:tc>
      </w:tr>
      <w:tr w:rsidR="0069003F" w:rsidTr="009A2165">
        <w:trPr>
          <w:trHeight w:val="84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t>СГ.05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Основы бережливого производства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Курамшина А.В. Основы бережливого производства : учебник. - Москва : КНОРУС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101</w:t>
            </w:r>
          </w:p>
        </w:tc>
      </w:tr>
      <w:tr w:rsidR="0069003F" w:rsidTr="009A2165">
        <w:trPr>
          <w:trHeight w:val="84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t>СГ.06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Основы финансовой грамотности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Богаченко В.М. Основы финансовой грамотности. - Ростов-на-Дону : Феникс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55</w:t>
            </w:r>
          </w:p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</w:tr>
      <w:tr w:rsidR="0069003F" w:rsidTr="009A2165">
        <w:trPr>
          <w:trHeight w:val="58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t xml:space="preserve"> ОП.00. </w:t>
            </w:r>
          </w:p>
          <w:p w:rsidR="0069003F" w:rsidRDefault="0069003F">
            <w:pPr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0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t xml:space="preserve">Общепрофессиональные дисциплины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4" w:type="dxa"/>
              <w:left w:w="108" w:type="dxa"/>
              <w:bottom w:w="0" w:type="dxa"/>
              <w:right w:w="106" w:type="dxa"/>
            </w:tcMar>
          </w:tcPr>
          <w:p w:rsidR="0069003F" w:rsidRDefault="0069003F">
            <w:pPr>
              <w:spacing w:after="160"/>
              <w:ind w:left="0" w:righ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</w:tcPr>
          <w:p w:rsidR="0069003F" w:rsidRDefault="0069003F">
            <w:pPr>
              <w:spacing w:after="160"/>
              <w:ind w:left="0" w:right="0" w:firstLine="0"/>
            </w:pPr>
          </w:p>
        </w:tc>
      </w:tr>
      <w:tr w:rsidR="0069003F" w:rsidTr="009A2165"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t>ОП.01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Информационные технологии в профессиональной деятельности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</w:tcPr>
          <w:p w:rsidR="0069003F" w:rsidRDefault="0069003F">
            <w:pPr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>Дружинина И.В. Информационные технологии в профессиональной деятельности средних медицинских работников.-СПб Лань.</w:t>
            </w:r>
          </w:p>
          <w:p w:rsidR="0069003F" w:rsidRDefault="0069003F">
            <w:pPr>
              <w:ind w:left="0" w:right="0" w:firstLine="0"/>
              <w:jc w:val="both"/>
              <w:rPr>
                <w:b w:val="0"/>
              </w:rPr>
            </w:pPr>
          </w:p>
          <w:p w:rsidR="0069003F" w:rsidRDefault="0069003F">
            <w:pPr>
              <w:ind w:left="0" w:right="0"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Дружинина И.В. Информационное обеспечение деятельности средних медицинских работников. Практикум.  - Санкт-Петербург : Лань,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 xml:space="preserve">2018 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2024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</w:tcPr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 xml:space="preserve">30 </w:t>
            </w:r>
          </w:p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60</w:t>
            </w:r>
          </w:p>
          <w:p w:rsidR="0069003F" w:rsidRDefault="0069003F">
            <w:pPr>
              <w:ind w:left="2" w:right="0" w:firstLine="0"/>
              <w:rPr>
                <w:b w:val="0"/>
              </w:rPr>
            </w:pPr>
          </w:p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</w:tr>
      <w:tr w:rsidR="0069003F" w:rsidTr="009A2165">
        <w:trPr>
          <w:trHeight w:val="838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t xml:space="preserve">ОП.02 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Анатомия и физиология человека 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spacing w:after="22"/>
              <w:ind w:left="0" w:right="0" w:firstLine="0"/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Федюкович</w:t>
            </w:r>
            <w:proofErr w:type="spellEnd"/>
            <w:r>
              <w:rPr>
                <w:b w:val="0"/>
              </w:rPr>
              <w:t xml:space="preserve"> Н.И. Анатомия и физиология человека: учебник. Р/</w:t>
            </w:r>
            <w:proofErr w:type="spellStart"/>
            <w:r>
              <w:rPr>
                <w:b w:val="0"/>
              </w:rPr>
              <w:t>Д:Феникс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2016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70 </w:t>
            </w:r>
          </w:p>
        </w:tc>
      </w:tr>
      <w:tr w:rsidR="0069003F" w:rsidTr="009A2165">
        <w:trPr>
          <w:trHeight w:val="564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0" w:right="0" w:firstLine="0"/>
            </w:pPr>
            <w:proofErr w:type="spellStart"/>
            <w:r>
              <w:rPr>
                <w:b w:val="0"/>
              </w:rPr>
              <w:t>Федюкович</w:t>
            </w:r>
            <w:proofErr w:type="spellEnd"/>
            <w:r>
              <w:rPr>
                <w:b w:val="0"/>
              </w:rPr>
              <w:t xml:space="preserve"> Н.И. Анатомия и физиология человека: учебник. Р/Д: Феникс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2019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6" w:type="dxa"/>
            </w:tcMar>
            <w:hideMark/>
          </w:tcPr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30 </w:t>
            </w:r>
          </w:p>
        </w:tc>
      </w:tr>
      <w:tr w:rsidR="0069003F" w:rsidTr="009A2165">
        <w:trPr>
          <w:trHeight w:val="564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</w:tcPr>
          <w:p w:rsidR="0069003F" w:rsidRDefault="0069003F">
            <w:pPr>
              <w:spacing w:after="160"/>
              <w:ind w:left="0" w:right="0" w:firstLine="0"/>
            </w:pP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</w:tcPr>
          <w:p w:rsidR="0069003F" w:rsidRDefault="0069003F">
            <w:pPr>
              <w:spacing w:after="160"/>
              <w:ind w:left="0" w:right="0" w:firstLine="0"/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rPr>
                <w:b w:val="0"/>
              </w:rPr>
              <w:t>Горелова Н.В. Анатомия в схемах и таблицах.-Р/Д: Феникс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2019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2 </w:t>
            </w:r>
          </w:p>
        </w:tc>
      </w:tr>
      <w:tr w:rsidR="0069003F" w:rsidTr="009A2165">
        <w:trPr>
          <w:trHeight w:val="562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rPr>
                <w:b w:val="0"/>
              </w:rPr>
              <w:t xml:space="preserve">Карелина Н.Р. Анатомия человека в тестовых заданиях: учебно-методическое пособие -М.:ГЭОТАР-Медиа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2019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2 </w:t>
            </w:r>
          </w:p>
        </w:tc>
      </w:tr>
      <w:tr w:rsidR="0069003F" w:rsidTr="009A2165">
        <w:trPr>
          <w:trHeight w:val="562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</w:pPr>
            <w:proofErr w:type="spellStart"/>
            <w:r>
              <w:rPr>
                <w:b w:val="0"/>
              </w:rPr>
              <w:t>Гайворонский</w:t>
            </w:r>
            <w:proofErr w:type="spellEnd"/>
            <w:r>
              <w:rPr>
                <w:b w:val="0"/>
              </w:rPr>
              <w:t xml:space="preserve"> И.В. Анатомия и физиология человека. - Москва : ГЭОТАР-Медиа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 xml:space="preserve">2020 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55</w:t>
            </w:r>
          </w:p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75 </w:t>
            </w:r>
          </w:p>
        </w:tc>
      </w:tr>
      <w:tr w:rsidR="0069003F" w:rsidTr="009A2165">
        <w:trPr>
          <w:trHeight w:val="478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  <w:jc w:val="both"/>
            </w:pPr>
            <w:proofErr w:type="spellStart"/>
            <w:r>
              <w:rPr>
                <w:b w:val="0"/>
              </w:rPr>
              <w:t>Гайворонский</w:t>
            </w:r>
            <w:proofErr w:type="spellEnd"/>
            <w:r>
              <w:rPr>
                <w:b w:val="0"/>
              </w:rPr>
              <w:t xml:space="preserve"> И.В., </w:t>
            </w:r>
            <w:proofErr w:type="spellStart"/>
            <w:r>
              <w:rPr>
                <w:b w:val="0"/>
              </w:rPr>
              <w:t>Ничипорук</w:t>
            </w:r>
            <w:proofErr w:type="spellEnd"/>
            <w:r>
              <w:rPr>
                <w:b w:val="0"/>
              </w:rPr>
              <w:t xml:space="preserve"> Г.И. Анатомия и физиология человека.- Москва : Издательский центр "Академия",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55 </w:t>
            </w:r>
          </w:p>
        </w:tc>
      </w:tr>
      <w:tr w:rsidR="0069003F" w:rsidTr="009A2165">
        <w:trPr>
          <w:trHeight w:val="478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proofErr w:type="spellStart"/>
            <w:r>
              <w:rPr>
                <w:b w:val="0"/>
              </w:rPr>
              <w:t>Сапин</w:t>
            </w:r>
            <w:proofErr w:type="spellEnd"/>
            <w:r>
              <w:rPr>
                <w:b w:val="0"/>
              </w:rPr>
              <w:t xml:space="preserve"> М.Р. Анатомия человека. Атлас-М.: ГЭОТАР-Медиа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 xml:space="preserve">2015 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124</w:t>
            </w:r>
          </w:p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50 </w:t>
            </w:r>
          </w:p>
        </w:tc>
      </w:tr>
      <w:tr w:rsidR="0069003F" w:rsidTr="009A2165">
        <w:trPr>
          <w:trHeight w:val="562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t xml:space="preserve">ОП.03 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t xml:space="preserve"> </w:t>
            </w:r>
            <w:r>
              <w:rPr>
                <w:b w:val="0"/>
              </w:rPr>
              <w:t xml:space="preserve">Основы патологии 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18" w:firstLine="0"/>
            </w:pPr>
            <w:r>
              <w:rPr>
                <w:b w:val="0"/>
              </w:rPr>
              <w:t xml:space="preserve">Митрофаненко В.П. Основы патологии: учебник.-М.: ГЭОТАР-Медиа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2013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46</w:t>
            </w:r>
          </w:p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69003F" w:rsidTr="009A2165">
        <w:trPr>
          <w:trHeight w:val="562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19" w:firstLine="0"/>
              <w:jc w:val="both"/>
            </w:pPr>
            <w:r>
              <w:rPr>
                <w:b w:val="0"/>
              </w:rPr>
              <w:t xml:space="preserve">Основы патологии в таблицах и рисунках.-Р/Д: Феникс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2013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10 </w:t>
            </w:r>
          </w:p>
        </w:tc>
      </w:tr>
      <w:tr w:rsidR="0069003F" w:rsidTr="009A2165">
        <w:trPr>
          <w:trHeight w:val="84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t>ОП.04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Основы латинского языка с медицинской терминологией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</w:tcPr>
          <w:p w:rsidR="0069003F" w:rsidRDefault="0069003F">
            <w:pPr>
              <w:spacing w:line="276" w:lineRule="auto"/>
              <w:ind w:left="0" w:right="0" w:firstLine="0"/>
              <w:rPr>
                <w:b w:val="0"/>
              </w:rPr>
            </w:pPr>
          </w:p>
          <w:p w:rsidR="0069003F" w:rsidRDefault="0069003F">
            <w:pPr>
              <w:spacing w:line="276" w:lineRule="auto"/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Городкова М.Ю. Латинский язык: учебник. –М.: КНОРУС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 xml:space="preserve">2018 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 xml:space="preserve">76 </w:t>
            </w:r>
          </w:p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60</w:t>
            </w:r>
          </w:p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105</w:t>
            </w:r>
          </w:p>
        </w:tc>
      </w:tr>
      <w:tr w:rsidR="0069003F" w:rsidTr="009A2165">
        <w:trPr>
          <w:trHeight w:val="84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t xml:space="preserve">ОП.05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 Генетика человека с основами медицинской генетики 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spacing w:line="276" w:lineRule="auto"/>
              <w:ind w:left="0" w:right="0" w:firstLine="0"/>
            </w:pPr>
            <w:r>
              <w:rPr>
                <w:b w:val="0"/>
              </w:rPr>
              <w:t xml:space="preserve">Рубан Э.Д. Генетика человека с основами медицинской генетики: учебник.-Р/Д: Феникс </w:t>
            </w:r>
          </w:p>
          <w:p w:rsidR="0069003F" w:rsidRDefault="0069003F">
            <w:pPr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2015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40</w:t>
            </w:r>
          </w:p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80</w:t>
            </w:r>
          </w:p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40 </w:t>
            </w:r>
          </w:p>
        </w:tc>
      </w:tr>
      <w:tr w:rsidR="0069003F" w:rsidTr="009A2165"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t xml:space="preserve">ОП.06.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Основы микробиологии и иммунологии 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spacing w:after="19"/>
              <w:ind w:left="0" w:right="0" w:firstLine="0"/>
            </w:pPr>
            <w:r>
              <w:rPr>
                <w:b w:val="0"/>
              </w:rPr>
              <w:t>Зверева В.В. Основы микробиологии и иммунологии. - Москва : ГЭОТАР-Медиа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2016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99</w:t>
            </w:r>
          </w:p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50</w:t>
            </w:r>
          </w:p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69003F" w:rsidTr="009A2165">
        <w:trPr>
          <w:trHeight w:val="564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t xml:space="preserve">ОП.07 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t xml:space="preserve"> </w:t>
            </w:r>
            <w:r>
              <w:rPr>
                <w:b w:val="0"/>
              </w:rPr>
              <w:t>Фармакология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rPr>
                <w:b w:val="0"/>
              </w:rPr>
              <w:t xml:space="preserve">Виноградов Е.М. Фармакология с рецептурой: Учебник. </w:t>
            </w:r>
            <w:proofErr w:type="spellStart"/>
            <w:r>
              <w:rPr>
                <w:b w:val="0"/>
              </w:rPr>
              <w:t>СпецЛит</w:t>
            </w:r>
            <w:proofErr w:type="spellEnd"/>
            <w:r>
              <w:rPr>
                <w:b w:val="0"/>
              </w:rPr>
              <w:t xml:space="preserve">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 xml:space="preserve">2016 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 xml:space="preserve">75 </w:t>
            </w:r>
          </w:p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</w:tr>
      <w:tr w:rsidR="0069003F" w:rsidTr="009A2165">
        <w:trPr>
          <w:trHeight w:val="562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rPr>
                <w:b w:val="0"/>
              </w:rPr>
              <w:t xml:space="preserve">Майский В.В. Фармакология с общей рецептурой: уч. пособ.М.:Гэотар,2014.-240 с.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2014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60 </w:t>
            </w:r>
          </w:p>
        </w:tc>
      </w:tr>
      <w:tr w:rsidR="0069003F" w:rsidTr="009A2165">
        <w:trPr>
          <w:trHeight w:val="432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Кузнецова Н.В. Клиническая фармакология: учебник -М.: ГЭОТАР-Медиа</w:t>
            </w:r>
          </w:p>
          <w:p w:rsidR="0069003F" w:rsidRDefault="0069003F">
            <w:pPr>
              <w:ind w:left="0" w:right="0" w:firstLine="0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2012</w:t>
            </w:r>
          </w:p>
          <w:p w:rsidR="0069003F" w:rsidRDefault="0069003F">
            <w:pPr>
              <w:ind w:left="3" w:righ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</w:tcPr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 xml:space="preserve">30 </w:t>
            </w:r>
          </w:p>
          <w:p w:rsidR="0069003F" w:rsidRDefault="0069003F">
            <w:pPr>
              <w:ind w:left="2" w:right="0" w:firstLine="0"/>
              <w:rPr>
                <w:b w:val="0"/>
              </w:rPr>
            </w:pPr>
          </w:p>
        </w:tc>
      </w:tr>
      <w:tr w:rsidR="0069003F" w:rsidTr="009A2165">
        <w:trPr>
          <w:trHeight w:val="276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</w:tcPr>
          <w:p w:rsidR="0069003F" w:rsidRDefault="0069003F">
            <w:pPr>
              <w:ind w:left="0" w:right="0" w:firstLine="0"/>
              <w:rPr>
                <w:b w:val="0"/>
              </w:rPr>
            </w:pPr>
            <w:proofErr w:type="spellStart"/>
            <w:r>
              <w:rPr>
                <w:b w:val="0"/>
              </w:rPr>
              <w:t>Аляутдин</w:t>
            </w:r>
            <w:proofErr w:type="spellEnd"/>
            <w:r>
              <w:rPr>
                <w:b w:val="0"/>
              </w:rPr>
              <w:t xml:space="preserve"> Р.Н. Фармакология. - Москва : ГЭОТАР-Медиа</w:t>
            </w:r>
          </w:p>
          <w:p w:rsidR="0069003F" w:rsidRDefault="0069003F">
            <w:pPr>
              <w:ind w:left="0" w:right="0" w:firstLine="0"/>
              <w:rPr>
                <w:b w:val="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</w:tcPr>
          <w:p w:rsidR="0069003F" w:rsidRDefault="0069003F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 xml:space="preserve">2023 </w:t>
            </w:r>
          </w:p>
          <w:p w:rsidR="0069003F" w:rsidRDefault="0069003F">
            <w:pPr>
              <w:ind w:left="3" w:right="0" w:hanging="3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</w:tcPr>
          <w:p w:rsidR="0069003F" w:rsidRDefault="0069003F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69003F" w:rsidRDefault="0069003F">
            <w:pPr>
              <w:ind w:left="2" w:right="0" w:hanging="2"/>
              <w:rPr>
                <w:b w:val="0"/>
              </w:rPr>
            </w:pPr>
          </w:p>
        </w:tc>
      </w:tr>
      <w:tr w:rsidR="0069003F" w:rsidTr="009A2165">
        <w:trPr>
          <w:trHeight w:val="828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39"/>
              <w:rPr>
                <w:b w:val="0"/>
              </w:rPr>
            </w:pPr>
            <w:proofErr w:type="spellStart"/>
            <w:r>
              <w:rPr>
                <w:b w:val="0"/>
              </w:rPr>
              <w:t>Аляутдин</w:t>
            </w:r>
            <w:proofErr w:type="spellEnd"/>
            <w:r>
              <w:rPr>
                <w:b w:val="0"/>
              </w:rPr>
              <w:t xml:space="preserve"> Р.Н. Фармакология. Руководство к практическим занятиям. - Москва : ГЭОТАР-Медиа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2" w:right="0" w:hanging="2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69003F" w:rsidTr="009A2165"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t>ОП.08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Гигиена и экология человека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Архангельский В.И. Гигиена и экология человека: учебник.- М.: ГЭОТАР-Медиа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2023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90</w:t>
            </w:r>
          </w:p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</w:tr>
      <w:tr w:rsidR="0069003F" w:rsidTr="009A2165">
        <w:trPr>
          <w:trHeight w:val="44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Здоровый человек и его окружение</w:t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Крюкова Д.А. Здоровый человек и его окружение: уч. пособие. Р/Д: Феникс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2016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65</w:t>
            </w:r>
          </w:p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80</w:t>
            </w:r>
          </w:p>
          <w:p w:rsidR="0069003F" w:rsidRDefault="0069003F">
            <w:pPr>
              <w:ind w:left="2" w:right="0"/>
              <w:rPr>
                <w:b w:val="0"/>
              </w:rPr>
            </w:pPr>
            <w:r>
              <w:rPr>
                <w:b w:val="0"/>
              </w:rPr>
              <w:lastRenderedPageBreak/>
              <w:t>5</w:t>
            </w:r>
          </w:p>
        </w:tc>
      </w:tr>
      <w:tr w:rsidR="0069003F" w:rsidTr="009A2165"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lastRenderedPageBreak/>
              <w:t xml:space="preserve">ОП.09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t xml:space="preserve"> </w:t>
            </w:r>
            <w:r>
              <w:rPr>
                <w:b w:val="0"/>
              </w:rPr>
              <w:t>Медицинская этика и деонтология./Биоэтика.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rPr>
                <w:b w:val="0"/>
              </w:rPr>
              <w:t xml:space="preserve">Силуянова И.В. Биомедицинская этика. - Москва : Издательство </w:t>
            </w:r>
            <w:proofErr w:type="spellStart"/>
            <w:r>
              <w:rPr>
                <w:b w:val="0"/>
              </w:rPr>
              <w:t>Юрайт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" w:type="dxa"/>
            </w:tcMar>
            <w:hideMark/>
          </w:tcPr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75</w:t>
            </w:r>
          </w:p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60 </w:t>
            </w:r>
          </w:p>
        </w:tc>
      </w:tr>
      <w:tr w:rsidR="0069003F" w:rsidTr="009A2165">
        <w:trPr>
          <w:trHeight w:val="562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9003F" w:rsidRDefault="0069003F">
            <w:pPr>
              <w:spacing w:after="160"/>
              <w:ind w:left="0" w:right="0" w:firstLine="0"/>
            </w:pPr>
            <w:r>
              <w:t>ОП.10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9003F" w:rsidRDefault="0069003F">
            <w:pPr>
              <w:spacing w:after="16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Психология</w:t>
            </w: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8" w:type="dxa"/>
            </w:tcMar>
          </w:tcPr>
          <w:p w:rsidR="0069003F" w:rsidRDefault="0069003F">
            <w:pPr>
              <w:spacing w:after="19"/>
              <w:ind w:left="0" w:right="0" w:firstLine="0"/>
              <w:rPr>
                <w:b w:val="0"/>
              </w:rPr>
            </w:pPr>
          </w:p>
          <w:p w:rsidR="0069003F" w:rsidRDefault="0069003F">
            <w:pPr>
              <w:spacing w:after="19"/>
              <w:ind w:left="0" w:right="0" w:firstLine="0"/>
            </w:pPr>
            <w:r>
              <w:rPr>
                <w:b w:val="0"/>
              </w:rPr>
              <w:t xml:space="preserve">Островская И.В. Психология: учебник.-М.:ГЭОТАР-Медиа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2013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 xml:space="preserve">28 </w:t>
            </w:r>
          </w:p>
          <w:p w:rsidR="0069003F" w:rsidRDefault="0069003F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>60</w:t>
            </w:r>
          </w:p>
        </w:tc>
      </w:tr>
      <w:tr w:rsidR="0069003F" w:rsidTr="009A2165">
        <w:trPr>
          <w:trHeight w:val="562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rPr>
                <w:b w:val="0"/>
              </w:rPr>
              <w:t>Руденко А.М. Психология в схемах и таблицах.-Р/Д: Феникс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2018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2 </w:t>
            </w:r>
          </w:p>
        </w:tc>
      </w:tr>
      <w:tr w:rsidR="0069003F" w:rsidTr="009A2165">
        <w:trPr>
          <w:trHeight w:val="478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rPr>
                <w:b w:val="0"/>
              </w:rPr>
              <w:t>Рогов Е.И. Психология общения. - Москва : КНОРУС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rPr>
                <w:b w:val="0"/>
              </w:rPr>
              <w:t xml:space="preserve">25 </w:t>
            </w:r>
          </w:p>
        </w:tc>
      </w:tr>
      <w:tr w:rsidR="0069003F" w:rsidTr="009A2165">
        <w:trPr>
          <w:trHeight w:val="478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rPr>
                <w:b w:val="0"/>
              </w:rPr>
              <w:t xml:space="preserve">Жарова М.Н. Психология: учебник.-М.: ГЭОТАР-Медиа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2018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50 </w:t>
            </w:r>
          </w:p>
        </w:tc>
      </w:tr>
      <w:tr w:rsidR="0069003F" w:rsidTr="009A2165">
        <w:trPr>
          <w:trHeight w:val="562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rPr>
                <w:b w:val="0"/>
              </w:rPr>
              <w:t xml:space="preserve">Медицинская психология. Контрольно-оценочные средства.: учебно-методическое пособие -СПО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9003F" w:rsidRDefault="0069003F">
            <w:pPr>
              <w:ind w:left="3" w:right="0" w:firstLine="0"/>
            </w:pPr>
            <w:r>
              <w:rPr>
                <w:b w:val="0"/>
              </w:rPr>
              <w:t xml:space="preserve">2018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69003F" w:rsidRDefault="0069003F">
            <w:pPr>
              <w:ind w:left="2" w:right="0" w:firstLine="0"/>
            </w:pPr>
            <w:r>
              <w:rPr>
                <w:b w:val="0"/>
              </w:rPr>
              <w:t xml:space="preserve">2 </w:t>
            </w:r>
          </w:p>
        </w:tc>
      </w:tr>
      <w:tr w:rsidR="0069003F" w:rsidTr="009A2165"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69003F" w:rsidRDefault="0069003F">
            <w:pPr>
              <w:spacing w:after="23"/>
              <w:ind w:left="0" w:right="0" w:firstLine="0"/>
            </w:pPr>
            <w:r>
              <w:t xml:space="preserve"> ПМ.00</w:t>
            </w:r>
          </w:p>
          <w:p w:rsidR="0069003F" w:rsidRDefault="0069003F">
            <w:pPr>
              <w:spacing w:after="23"/>
              <w:ind w:left="0" w:right="0" w:firstLine="0"/>
              <w:rPr>
                <w:sz w:val="4"/>
                <w:szCs w:val="4"/>
              </w:rPr>
            </w:pPr>
          </w:p>
        </w:tc>
        <w:tc>
          <w:tcPr>
            <w:tcW w:w="1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69003F" w:rsidRDefault="0069003F">
            <w:pPr>
              <w:spacing w:after="26"/>
              <w:ind w:left="0" w:right="0" w:firstLine="0"/>
            </w:pPr>
            <w:r>
              <w:t xml:space="preserve"> Профессиональный цикл</w:t>
            </w:r>
            <w:r>
              <w:rPr>
                <w:b w:val="0"/>
              </w:rPr>
              <w:t xml:space="preserve"> </w:t>
            </w:r>
          </w:p>
        </w:tc>
      </w:tr>
      <w:tr w:rsidR="0069003F" w:rsidTr="009A2165"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69003F" w:rsidRDefault="0069003F">
            <w:pPr>
              <w:spacing w:after="23"/>
              <w:ind w:left="0" w:right="0" w:firstLine="0"/>
            </w:pPr>
            <w:r>
              <w:t>ПМ.01</w:t>
            </w:r>
          </w:p>
        </w:tc>
        <w:tc>
          <w:tcPr>
            <w:tcW w:w="1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69003F" w:rsidRDefault="0069003F">
            <w:pPr>
              <w:spacing w:after="26"/>
              <w:ind w:left="0" w:right="0" w:firstLine="0"/>
            </w:pPr>
            <w:r>
              <w:t>Осуществление профессионального ухода за пациентами</w:t>
            </w:r>
            <w:r w:rsidR="00D44795">
              <w:t>, в том числе по пр</w:t>
            </w:r>
            <w:r w:rsidR="00481F22">
              <w:t>о</w:t>
            </w:r>
            <w:r w:rsidR="00D44795">
              <w:t xml:space="preserve">филю </w:t>
            </w:r>
            <w:r w:rsidR="00481F22">
              <w:t>«Акушерское дело»</w:t>
            </w:r>
          </w:p>
        </w:tc>
      </w:tr>
      <w:tr w:rsidR="0069003F" w:rsidTr="009A2165">
        <w:trPr>
          <w:trHeight w:val="108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69003F" w:rsidRDefault="0069003F">
            <w:pPr>
              <w:ind w:left="0" w:right="0" w:firstLine="0"/>
            </w:pPr>
            <w:r>
              <w:t>МДК 01.01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Обеспечение безопасной окружающей среды в медицинской организации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Пономарева  Л.А. Безопасная больничная среда для пациентов и медицинского персонала. - Санкт-Петербург : Лань</w:t>
            </w:r>
          </w:p>
          <w:p w:rsidR="0069003F" w:rsidRDefault="0069003F">
            <w:pPr>
              <w:ind w:left="0" w:right="0" w:firstLine="0"/>
              <w:rPr>
                <w:b w:val="0"/>
              </w:rPr>
            </w:pPr>
          </w:p>
          <w:p w:rsidR="0069003F" w:rsidRDefault="0069003F">
            <w:pPr>
              <w:ind w:left="0" w:right="0" w:firstLine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69003F" w:rsidRDefault="0069003F">
            <w:pPr>
              <w:ind w:left="3" w:right="0" w:firstLine="0"/>
              <w:rPr>
                <w:b w:val="0"/>
              </w:rPr>
            </w:pPr>
          </w:p>
          <w:p w:rsidR="0069003F" w:rsidRDefault="0069003F">
            <w:pPr>
              <w:ind w:left="3" w:righ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22</w:t>
            </w:r>
          </w:p>
          <w:p w:rsidR="0069003F" w:rsidRDefault="0069003F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3</w:t>
            </w:r>
          </w:p>
          <w:p w:rsidR="0069003F" w:rsidRDefault="0069003F">
            <w:pPr>
              <w:ind w:left="0" w:right="0" w:firstLine="0"/>
              <w:rPr>
                <w:b w:val="0"/>
              </w:rPr>
            </w:pPr>
          </w:p>
          <w:p w:rsidR="0069003F" w:rsidRDefault="0069003F">
            <w:pPr>
              <w:ind w:left="0" w:right="0" w:firstLine="0"/>
            </w:pPr>
          </w:p>
        </w:tc>
      </w:tr>
      <w:tr w:rsidR="00B9503B" w:rsidTr="009A2165">
        <w:trPr>
          <w:trHeight w:val="996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B9503B" w:rsidRDefault="00B9503B">
            <w:pPr>
              <w:ind w:left="0" w:right="0" w:firstLine="0"/>
            </w:pPr>
            <w:r>
              <w:t>МДК 01.02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B9503B" w:rsidRDefault="00B9503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Общий уход за пациентами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B9503B" w:rsidRDefault="00B9503B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Обуховец Т.П. Сестринское дело и сестринский уход. - Москва : КНОРУС</w:t>
            </w:r>
          </w:p>
          <w:p w:rsidR="00B9503B" w:rsidRDefault="00B9503B" w:rsidP="00481F22">
            <w:pPr>
              <w:ind w:left="0" w:right="0" w:firstLine="0"/>
              <w:rPr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B9503B" w:rsidRDefault="00B950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B9503B" w:rsidRDefault="00B950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B9503B" w:rsidRDefault="00B9503B" w:rsidP="00B950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  <w:hideMark/>
          </w:tcPr>
          <w:p w:rsidR="00B9503B" w:rsidRDefault="00B9503B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B9503B" w:rsidRDefault="00B9503B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70</w:t>
            </w:r>
          </w:p>
          <w:p w:rsidR="00B9503B" w:rsidRDefault="00B9503B" w:rsidP="00B9503B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</w:tr>
      <w:tr w:rsidR="00B9503B" w:rsidTr="009A2165">
        <w:trPr>
          <w:trHeight w:val="554"/>
        </w:trPr>
        <w:tc>
          <w:tcPr>
            <w:tcW w:w="140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B9503B" w:rsidRDefault="00B9503B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B9503B" w:rsidRDefault="00B9503B">
            <w:pPr>
              <w:ind w:left="0" w:right="0" w:firstLine="0"/>
              <w:rPr>
                <w:b w:val="0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B9503B" w:rsidRDefault="00B9503B" w:rsidP="00B9503B">
            <w:pPr>
              <w:ind w:left="0" w:right="0" w:firstLine="0"/>
              <w:rPr>
                <w:b w:val="0"/>
              </w:rPr>
            </w:pPr>
            <w:r w:rsidRPr="00481F22">
              <w:rPr>
                <w:b w:val="0"/>
              </w:rPr>
              <w:t>Дударь В.Л. Сестринский уход в акушерстве и гинекологии. - Санкт-Петербург : Лан</w:t>
            </w:r>
            <w:r>
              <w:rPr>
                <w:b w:val="0"/>
              </w:rPr>
              <w:t>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B9503B" w:rsidRDefault="00B9503B" w:rsidP="00B950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B9503B" w:rsidRDefault="00B9503B" w:rsidP="00B950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B9503B" w:rsidRDefault="00B9503B" w:rsidP="00B9503B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61</w:t>
            </w:r>
          </w:p>
          <w:p w:rsidR="00B9503B" w:rsidRDefault="00B9503B" w:rsidP="00B9503B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</w:tr>
      <w:tr w:rsidR="00B9503B" w:rsidTr="009A2165">
        <w:trPr>
          <w:trHeight w:val="684"/>
        </w:trPr>
        <w:tc>
          <w:tcPr>
            <w:tcW w:w="140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B9503B" w:rsidRDefault="00B9503B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B9503B" w:rsidRDefault="00B9503B">
            <w:pPr>
              <w:ind w:left="0" w:right="0" w:firstLine="0"/>
              <w:rPr>
                <w:b w:val="0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B9503B" w:rsidRDefault="00B9503B" w:rsidP="00B9503B">
            <w:pPr>
              <w:ind w:left="0" w:right="0" w:firstLine="0"/>
              <w:rPr>
                <w:b w:val="0"/>
              </w:rPr>
            </w:pPr>
            <w:r w:rsidRPr="00481F22">
              <w:rPr>
                <w:b w:val="0"/>
              </w:rPr>
              <w:t>Малиновская А.В. Сестринский уход в акушерстве и гинекологии. Сборник манипуляций. Санкт-Петербург : Лань</w:t>
            </w:r>
            <w:r w:rsidRPr="00481F22">
              <w:rPr>
                <w:b w:val="0"/>
              </w:rPr>
              <w:tab/>
            </w:r>
          </w:p>
          <w:p w:rsidR="00B9503B" w:rsidRPr="00481F22" w:rsidRDefault="00B9503B" w:rsidP="00B9503B">
            <w:pPr>
              <w:ind w:left="0" w:right="0"/>
              <w:rPr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B9503B" w:rsidRDefault="00B9503B" w:rsidP="00B950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B9503B" w:rsidRDefault="00B9503B" w:rsidP="00B950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B9503B" w:rsidRDefault="00B9503B" w:rsidP="00B9503B">
            <w:pPr>
              <w:ind w:left="3" w:right="0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B9503B" w:rsidRDefault="00B9503B" w:rsidP="00B9503B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73</w:t>
            </w:r>
          </w:p>
          <w:p w:rsidR="00B9503B" w:rsidRDefault="00B9503B" w:rsidP="00B9503B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57</w:t>
            </w:r>
          </w:p>
          <w:p w:rsidR="00B9503B" w:rsidRDefault="00B9503B" w:rsidP="00B9503B">
            <w:pPr>
              <w:ind w:left="2" w:right="0"/>
              <w:rPr>
                <w:b w:val="0"/>
              </w:rPr>
            </w:pPr>
          </w:p>
        </w:tc>
      </w:tr>
      <w:tr w:rsidR="00B9503B" w:rsidTr="009A2165">
        <w:trPr>
          <w:trHeight w:val="543"/>
        </w:trPr>
        <w:tc>
          <w:tcPr>
            <w:tcW w:w="1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B9503B" w:rsidRDefault="00B9503B">
            <w:pPr>
              <w:ind w:left="0" w:right="0" w:firstLine="0"/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B9503B" w:rsidRDefault="00B9503B">
            <w:pPr>
              <w:ind w:left="0" w:right="0" w:firstLine="0"/>
              <w:rPr>
                <w:b w:val="0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B9503B" w:rsidRPr="00481F22" w:rsidRDefault="00B9503B" w:rsidP="00B9503B">
            <w:pPr>
              <w:ind w:left="0" w:right="0" w:firstLine="0"/>
              <w:rPr>
                <w:b w:val="0"/>
              </w:rPr>
            </w:pPr>
            <w:r w:rsidRPr="00481F22">
              <w:rPr>
                <w:b w:val="0"/>
              </w:rPr>
              <w:t>Славянова И.К. Сестринский уход в акушерстве и гинекологии. - Ростов-на-Дону : Феникс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B9503B" w:rsidRDefault="00B9503B" w:rsidP="00B9503B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B9503B" w:rsidRDefault="00B9503B" w:rsidP="00B9503B">
            <w:pPr>
              <w:ind w:left="3" w:right="0" w:firstLine="0"/>
              <w:rPr>
                <w:b w:val="0"/>
              </w:rPr>
            </w:pPr>
          </w:p>
          <w:p w:rsidR="00B9503B" w:rsidRDefault="00B9503B" w:rsidP="00B9503B">
            <w:pPr>
              <w:ind w:left="3" w:right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08" w:type="dxa"/>
              <w:bottom w:w="0" w:type="dxa"/>
              <w:right w:w="98" w:type="dxa"/>
            </w:tcMar>
          </w:tcPr>
          <w:p w:rsidR="00B9503B" w:rsidRDefault="00B9503B" w:rsidP="00B9503B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50</w:t>
            </w:r>
          </w:p>
          <w:p w:rsidR="00B9503B" w:rsidRDefault="00B9503B" w:rsidP="00B9503B">
            <w:pPr>
              <w:ind w:left="2" w:right="0" w:firstLine="0"/>
              <w:rPr>
                <w:b w:val="0"/>
              </w:rPr>
            </w:pPr>
          </w:p>
          <w:p w:rsidR="00B9503B" w:rsidRDefault="00B9503B" w:rsidP="00B9503B">
            <w:pPr>
              <w:ind w:left="2" w:right="0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B1000E" w:rsidTr="009A2165">
        <w:tblPrEx>
          <w:tblCellMar>
            <w:right w:w="0" w:type="dxa"/>
          </w:tblCellMar>
        </w:tblPrEx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0E" w:rsidRDefault="00B1000E">
            <w:pPr>
              <w:ind w:left="0" w:right="0" w:firstLine="0"/>
              <w:jc w:val="both"/>
            </w:pPr>
            <w:r>
              <w:lastRenderedPageBreak/>
              <w:t>ПМ. 02</w:t>
            </w:r>
          </w:p>
        </w:tc>
        <w:tc>
          <w:tcPr>
            <w:tcW w:w="1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0E" w:rsidRDefault="00B1000E">
            <w:pPr>
              <w:ind w:left="2" w:right="0" w:firstLine="0"/>
            </w:pPr>
            <w:r>
              <w:t>Оказание медицинской помощи в период беременности, родов, послеродовый период и с распространенными гинекологическими заболеваниями</w:t>
            </w:r>
          </w:p>
        </w:tc>
      </w:tr>
      <w:tr w:rsidR="009A2165" w:rsidTr="009A2165">
        <w:tblPrEx>
          <w:tblCellMar>
            <w:right w:w="0" w:type="dxa"/>
          </w:tblCellMar>
        </w:tblPrEx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56" w:rsidRDefault="00931A56" w:rsidP="00931A56">
            <w:pPr>
              <w:ind w:left="0" w:right="0" w:firstLine="0"/>
              <w:jc w:val="both"/>
            </w:pPr>
            <w:r>
              <w:t xml:space="preserve">МДК 02.01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56" w:rsidRDefault="00931A56" w:rsidP="00931A56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Технология оказания медицинских услуг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A56" w:rsidRDefault="00931A56" w:rsidP="00931A56">
            <w:pPr>
              <w:ind w:left="0" w:right="0" w:firstLine="0"/>
              <w:rPr>
                <w:b w:val="0"/>
              </w:rPr>
            </w:pPr>
            <w:proofErr w:type="spellStart"/>
            <w:r w:rsidRPr="00046462">
              <w:rPr>
                <w:b w:val="0"/>
              </w:rPr>
              <w:t>Дзигуа</w:t>
            </w:r>
            <w:proofErr w:type="spellEnd"/>
            <w:r w:rsidRPr="00046462">
              <w:rPr>
                <w:b w:val="0"/>
              </w:rPr>
              <w:t xml:space="preserve"> М</w:t>
            </w:r>
            <w:r>
              <w:rPr>
                <w:b w:val="0"/>
              </w:rPr>
              <w:t>.</w:t>
            </w:r>
            <w:r w:rsidRPr="00046462">
              <w:rPr>
                <w:b w:val="0"/>
              </w:rPr>
              <w:t>В.</w:t>
            </w:r>
            <w:r>
              <w:rPr>
                <w:b w:val="0"/>
              </w:rPr>
              <w:t xml:space="preserve"> </w:t>
            </w:r>
            <w:r w:rsidRPr="00046462">
              <w:rPr>
                <w:b w:val="0"/>
              </w:rPr>
              <w:t>Акушерство и гинекология. Руководство к практическим занятиям</w:t>
            </w:r>
            <w:r>
              <w:rPr>
                <w:b w:val="0"/>
              </w:rPr>
              <w:t>.</w:t>
            </w:r>
            <w:r>
              <w:t xml:space="preserve"> </w:t>
            </w:r>
            <w:r w:rsidRPr="00046462">
              <w:rPr>
                <w:b w:val="0"/>
              </w:rPr>
              <w:t>- Москва : ГЭОТАР-Медиа</w:t>
            </w:r>
          </w:p>
          <w:p w:rsidR="00931A56" w:rsidRDefault="00931A56" w:rsidP="00931A56">
            <w:pPr>
              <w:ind w:left="0" w:right="0" w:firstLine="0"/>
              <w:rPr>
                <w:b w:val="0"/>
              </w:rPr>
            </w:pPr>
          </w:p>
          <w:p w:rsidR="00931A56" w:rsidRDefault="00931A56" w:rsidP="00931A56">
            <w:pPr>
              <w:ind w:left="0" w:right="0" w:firstLine="0"/>
              <w:rPr>
                <w:b w:val="0"/>
              </w:rPr>
            </w:pPr>
            <w:r w:rsidRPr="00931A56">
              <w:rPr>
                <w:b w:val="0"/>
              </w:rPr>
              <w:t>Малиновская А.В. Сестринский уход в акушерстве и гинекологии. Сборник манипуляций. Санкт-Петербург : Лань</w:t>
            </w:r>
          </w:p>
          <w:p w:rsidR="00931A56" w:rsidRDefault="00931A56" w:rsidP="00931A56">
            <w:pPr>
              <w:ind w:left="0" w:right="0" w:firstLine="0"/>
              <w:rPr>
                <w:b w:val="0"/>
              </w:rPr>
            </w:pPr>
          </w:p>
          <w:p w:rsidR="00931A56" w:rsidRDefault="00931A56" w:rsidP="00931A56">
            <w:pPr>
              <w:ind w:left="0" w:right="0" w:firstLine="0"/>
              <w:rPr>
                <w:b w:val="0"/>
              </w:rPr>
            </w:pPr>
            <w:r w:rsidRPr="00931A56">
              <w:rPr>
                <w:b w:val="0"/>
              </w:rPr>
              <w:t>Радзинский</w:t>
            </w:r>
            <w:r>
              <w:rPr>
                <w:b w:val="0"/>
              </w:rPr>
              <w:t xml:space="preserve"> </w:t>
            </w:r>
            <w:r w:rsidRPr="00931A56">
              <w:rPr>
                <w:b w:val="0"/>
              </w:rPr>
              <w:t xml:space="preserve"> В</w:t>
            </w:r>
            <w:r>
              <w:rPr>
                <w:b w:val="0"/>
              </w:rPr>
              <w:t>.</w:t>
            </w:r>
            <w:r w:rsidRPr="00931A56">
              <w:rPr>
                <w:b w:val="0"/>
              </w:rPr>
              <w:t>Е.</w:t>
            </w:r>
            <w:r>
              <w:rPr>
                <w:b w:val="0"/>
              </w:rPr>
              <w:t xml:space="preserve"> </w:t>
            </w:r>
            <w:r w:rsidRPr="00931A56">
              <w:rPr>
                <w:b w:val="0"/>
              </w:rPr>
              <w:t>Руководство для акушерок фельдшерско-акушерского пункта :- Москва: ГЭОТАР-Медиа</w:t>
            </w:r>
          </w:p>
          <w:p w:rsidR="00931A56" w:rsidRDefault="00931A56" w:rsidP="00931A56">
            <w:pPr>
              <w:ind w:left="0" w:right="0" w:firstLine="0"/>
              <w:rPr>
                <w:b w:val="0"/>
              </w:rPr>
            </w:pPr>
          </w:p>
          <w:p w:rsidR="003B7A0C" w:rsidRPr="003B7A0C" w:rsidRDefault="003B7A0C" w:rsidP="003B7A0C">
            <w:pPr>
              <w:ind w:left="0" w:right="0" w:firstLine="0"/>
              <w:rPr>
                <w:b w:val="0"/>
              </w:rPr>
            </w:pPr>
            <w:proofErr w:type="spellStart"/>
            <w:r w:rsidRPr="003B7A0C">
              <w:rPr>
                <w:b w:val="0"/>
              </w:rPr>
              <w:t>Дзигуа</w:t>
            </w:r>
            <w:proofErr w:type="spellEnd"/>
            <w:r w:rsidRPr="003B7A0C">
              <w:rPr>
                <w:b w:val="0"/>
              </w:rPr>
              <w:t xml:space="preserve"> М.В., </w:t>
            </w:r>
            <w:proofErr w:type="spellStart"/>
            <w:r w:rsidRPr="003B7A0C">
              <w:rPr>
                <w:b w:val="0"/>
              </w:rPr>
              <w:t>Скребушевская</w:t>
            </w:r>
            <w:proofErr w:type="spellEnd"/>
            <w:r w:rsidRPr="003B7A0C">
              <w:rPr>
                <w:b w:val="0"/>
              </w:rPr>
              <w:t xml:space="preserve"> А.А. Акушерство. Руководство к практическим занятиям. - Москва : ГЭОТАР-Медиа</w:t>
            </w:r>
          </w:p>
          <w:p w:rsidR="003B7A0C" w:rsidRPr="003B7A0C" w:rsidRDefault="003B7A0C" w:rsidP="003B7A0C">
            <w:pPr>
              <w:ind w:left="0" w:right="0" w:firstLine="0"/>
              <w:rPr>
                <w:b w:val="0"/>
              </w:rPr>
            </w:pPr>
          </w:p>
          <w:p w:rsidR="00931A56" w:rsidRPr="00931A56" w:rsidRDefault="003B7A0C" w:rsidP="00931A56">
            <w:pPr>
              <w:ind w:left="0" w:right="0" w:firstLine="0"/>
              <w:rPr>
                <w:b w:val="0"/>
              </w:rPr>
            </w:pPr>
            <w:r w:rsidRPr="003B7A0C">
              <w:rPr>
                <w:b w:val="0"/>
              </w:rPr>
              <w:t>Дементьев А.С. Акушерство и гинекология. Стандарты медицинской помощи.- Москва : ГЭОТАР-Медиа</w:t>
            </w:r>
          </w:p>
          <w:p w:rsidR="00931A56" w:rsidRDefault="00931A56" w:rsidP="00931A56">
            <w:pPr>
              <w:ind w:left="0" w:right="0" w:firstLine="0"/>
              <w:rPr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A56" w:rsidRDefault="00931A56" w:rsidP="00931A56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2023</w:t>
            </w:r>
          </w:p>
          <w:p w:rsidR="00931A56" w:rsidRDefault="00931A56" w:rsidP="00931A56">
            <w:pPr>
              <w:ind w:left="3" w:right="0" w:hanging="3"/>
              <w:rPr>
                <w:b w:val="0"/>
              </w:rPr>
            </w:pPr>
          </w:p>
          <w:p w:rsidR="00931A56" w:rsidRDefault="00931A56" w:rsidP="00931A56">
            <w:pPr>
              <w:ind w:left="3" w:right="0" w:hanging="3"/>
              <w:rPr>
                <w:b w:val="0"/>
              </w:rPr>
            </w:pPr>
          </w:p>
          <w:p w:rsidR="00931A56" w:rsidRDefault="00931A56" w:rsidP="00931A56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931A56" w:rsidRDefault="00931A56" w:rsidP="00931A56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931A56" w:rsidRDefault="00931A56" w:rsidP="00931A56">
            <w:pPr>
              <w:ind w:left="3" w:right="0" w:hanging="3"/>
              <w:rPr>
                <w:b w:val="0"/>
              </w:rPr>
            </w:pPr>
          </w:p>
          <w:p w:rsidR="00931A56" w:rsidRDefault="00931A56" w:rsidP="00931A56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3B7A0C" w:rsidRDefault="003B7A0C" w:rsidP="00931A56">
            <w:pPr>
              <w:ind w:left="3" w:right="0" w:hanging="3"/>
              <w:rPr>
                <w:b w:val="0"/>
              </w:rPr>
            </w:pPr>
          </w:p>
          <w:p w:rsidR="003B7A0C" w:rsidRDefault="003B7A0C" w:rsidP="00931A56">
            <w:pPr>
              <w:ind w:left="3" w:right="0" w:hanging="3"/>
              <w:rPr>
                <w:b w:val="0"/>
              </w:rPr>
            </w:pPr>
          </w:p>
          <w:p w:rsidR="003B7A0C" w:rsidRDefault="003B7A0C" w:rsidP="00931A56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3B7A0C" w:rsidRDefault="003B7A0C" w:rsidP="00931A56">
            <w:pPr>
              <w:ind w:left="3" w:right="0" w:hanging="3"/>
              <w:rPr>
                <w:b w:val="0"/>
              </w:rPr>
            </w:pPr>
          </w:p>
          <w:p w:rsidR="003B7A0C" w:rsidRDefault="003B7A0C" w:rsidP="00931A56">
            <w:pPr>
              <w:ind w:left="3" w:right="0" w:hanging="3"/>
              <w:rPr>
                <w:b w:val="0"/>
              </w:rPr>
            </w:pPr>
          </w:p>
          <w:p w:rsidR="003B7A0C" w:rsidRDefault="003B7A0C" w:rsidP="00931A56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931A56" w:rsidRDefault="00931A56" w:rsidP="00931A56">
            <w:pPr>
              <w:ind w:left="3" w:right="0" w:hanging="3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A56" w:rsidRDefault="00931A56" w:rsidP="00931A56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931A56" w:rsidRDefault="00931A56" w:rsidP="00931A56">
            <w:pPr>
              <w:ind w:left="0" w:right="0" w:firstLine="21"/>
              <w:rPr>
                <w:b w:val="0"/>
              </w:rPr>
            </w:pPr>
          </w:p>
          <w:p w:rsidR="00931A56" w:rsidRDefault="00931A56" w:rsidP="00931A56">
            <w:pPr>
              <w:ind w:left="0" w:right="0" w:firstLine="21"/>
              <w:rPr>
                <w:b w:val="0"/>
              </w:rPr>
            </w:pPr>
          </w:p>
          <w:p w:rsidR="00931A56" w:rsidRDefault="00931A56" w:rsidP="00931A56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73</w:t>
            </w:r>
          </w:p>
          <w:p w:rsidR="00931A56" w:rsidRDefault="00931A56" w:rsidP="00931A56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57</w:t>
            </w:r>
          </w:p>
          <w:p w:rsidR="00931A56" w:rsidRDefault="00931A56" w:rsidP="00931A56">
            <w:pPr>
              <w:ind w:left="0" w:right="0" w:firstLine="21"/>
              <w:rPr>
                <w:b w:val="0"/>
              </w:rPr>
            </w:pPr>
          </w:p>
          <w:p w:rsidR="00931A56" w:rsidRDefault="00931A56" w:rsidP="00931A56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3B7A0C" w:rsidRDefault="003B7A0C" w:rsidP="00931A56">
            <w:pPr>
              <w:ind w:left="0" w:right="0" w:firstLine="21"/>
              <w:rPr>
                <w:b w:val="0"/>
              </w:rPr>
            </w:pPr>
          </w:p>
          <w:p w:rsidR="003B7A0C" w:rsidRDefault="003B7A0C" w:rsidP="00931A56">
            <w:pPr>
              <w:ind w:left="0" w:right="0" w:firstLine="21"/>
              <w:rPr>
                <w:b w:val="0"/>
              </w:rPr>
            </w:pPr>
          </w:p>
          <w:p w:rsidR="003B7A0C" w:rsidRDefault="003B7A0C" w:rsidP="00931A56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57</w:t>
            </w:r>
          </w:p>
          <w:p w:rsidR="003B7A0C" w:rsidRDefault="003B7A0C" w:rsidP="00931A56">
            <w:pPr>
              <w:ind w:left="0" w:right="0" w:firstLine="21"/>
              <w:rPr>
                <w:b w:val="0"/>
              </w:rPr>
            </w:pPr>
          </w:p>
          <w:p w:rsidR="003B7A0C" w:rsidRDefault="003B7A0C" w:rsidP="00931A56">
            <w:pPr>
              <w:ind w:left="0" w:right="0" w:firstLine="21"/>
              <w:rPr>
                <w:b w:val="0"/>
              </w:rPr>
            </w:pPr>
          </w:p>
          <w:p w:rsidR="003B7A0C" w:rsidRDefault="003B7A0C" w:rsidP="00931A56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10</w:t>
            </w:r>
          </w:p>
          <w:p w:rsidR="00931A56" w:rsidRDefault="00931A56" w:rsidP="00931A56">
            <w:pPr>
              <w:ind w:left="0" w:right="0" w:firstLine="21"/>
              <w:rPr>
                <w:b w:val="0"/>
              </w:rPr>
            </w:pPr>
          </w:p>
        </w:tc>
      </w:tr>
      <w:tr w:rsidR="00931A56" w:rsidTr="009A2165">
        <w:tblPrEx>
          <w:tblCellMar>
            <w:right w:w="0" w:type="dxa"/>
          </w:tblCellMar>
        </w:tblPrEx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56" w:rsidRDefault="00B40DFD" w:rsidP="00931A56">
            <w:pPr>
              <w:ind w:left="0" w:right="0" w:firstLine="0"/>
              <w:jc w:val="both"/>
            </w:pPr>
            <w:r>
              <w:t>МДК 02.02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56" w:rsidRDefault="00B40DFD" w:rsidP="00931A56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Физиологическое акушерство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56" w:rsidRDefault="00B40DFD" w:rsidP="001D735A">
            <w:pPr>
              <w:ind w:left="0" w:right="0" w:firstLine="0"/>
              <w:rPr>
                <w:b w:val="0"/>
              </w:rPr>
            </w:pPr>
            <w:proofErr w:type="spellStart"/>
            <w:r w:rsidRPr="00B40DFD">
              <w:rPr>
                <w:b w:val="0"/>
              </w:rPr>
              <w:t>Проонская</w:t>
            </w:r>
            <w:proofErr w:type="spellEnd"/>
            <w:r w:rsidRPr="00B40DFD">
              <w:rPr>
                <w:b w:val="0"/>
              </w:rPr>
              <w:t xml:space="preserve"> Ю.Г.</w:t>
            </w:r>
            <w:r w:rsidR="001D735A">
              <w:rPr>
                <w:b w:val="0"/>
              </w:rPr>
              <w:t xml:space="preserve"> </w:t>
            </w:r>
            <w:r w:rsidRPr="00B40DFD">
              <w:rPr>
                <w:b w:val="0"/>
              </w:rPr>
              <w:t>Физиологическое акушерство: современные аспекты. - Санкт-Петербург : Лань</w:t>
            </w:r>
          </w:p>
          <w:p w:rsidR="001D735A" w:rsidRDefault="001D735A" w:rsidP="001D735A">
            <w:pPr>
              <w:ind w:left="0" w:right="0" w:firstLine="0"/>
              <w:rPr>
                <w:b w:val="0"/>
              </w:rPr>
            </w:pPr>
          </w:p>
          <w:p w:rsidR="001D735A" w:rsidRDefault="001D735A" w:rsidP="001D735A">
            <w:pPr>
              <w:ind w:left="0" w:right="0" w:firstLine="0"/>
              <w:rPr>
                <w:b w:val="0"/>
              </w:rPr>
            </w:pPr>
            <w:proofErr w:type="spellStart"/>
            <w:r w:rsidRPr="001D735A">
              <w:rPr>
                <w:b w:val="0"/>
              </w:rPr>
              <w:t>Дзигуа</w:t>
            </w:r>
            <w:proofErr w:type="spellEnd"/>
            <w:r w:rsidRPr="001D735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1D735A">
              <w:rPr>
                <w:b w:val="0"/>
              </w:rPr>
              <w:t>М</w:t>
            </w:r>
            <w:r>
              <w:rPr>
                <w:b w:val="0"/>
              </w:rPr>
              <w:t>.</w:t>
            </w:r>
            <w:r w:rsidRPr="001D735A">
              <w:rPr>
                <w:b w:val="0"/>
              </w:rPr>
              <w:t>В.</w:t>
            </w:r>
            <w:r>
              <w:rPr>
                <w:b w:val="0"/>
              </w:rPr>
              <w:t xml:space="preserve"> </w:t>
            </w:r>
            <w:r w:rsidRPr="001D735A">
              <w:rPr>
                <w:b w:val="0"/>
              </w:rPr>
              <w:t>Физиологическое акушерство. - Москва : ГЭОТАР-Медиа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56" w:rsidRDefault="001D735A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1D735A" w:rsidRDefault="001D735A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1D735A" w:rsidRDefault="001D735A" w:rsidP="00931A56">
            <w:pPr>
              <w:ind w:left="3" w:right="0" w:firstLine="0"/>
              <w:rPr>
                <w:b w:val="0"/>
              </w:rPr>
            </w:pPr>
          </w:p>
          <w:p w:rsidR="001D735A" w:rsidRDefault="001D735A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56" w:rsidRDefault="001D735A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15</w:t>
            </w:r>
          </w:p>
          <w:p w:rsidR="001D735A" w:rsidRDefault="001D735A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35</w:t>
            </w:r>
          </w:p>
          <w:p w:rsidR="001D735A" w:rsidRDefault="001D735A" w:rsidP="00931A56">
            <w:pPr>
              <w:ind w:left="2" w:right="0" w:firstLine="0"/>
              <w:rPr>
                <w:b w:val="0"/>
              </w:rPr>
            </w:pPr>
          </w:p>
          <w:p w:rsidR="001D735A" w:rsidRDefault="001D735A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</w:tr>
      <w:tr w:rsidR="001D735A" w:rsidTr="009A2165">
        <w:tblPrEx>
          <w:tblCellMar>
            <w:right w:w="0" w:type="dxa"/>
          </w:tblCellMar>
        </w:tblPrEx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5A" w:rsidRDefault="001D735A" w:rsidP="00931A56">
            <w:pPr>
              <w:ind w:left="0" w:right="0" w:firstLine="0"/>
              <w:jc w:val="both"/>
            </w:pPr>
            <w:r>
              <w:t>МДК 02.03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5A" w:rsidRDefault="001D735A" w:rsidP="00931A56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Соматические заболевания и беременность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5A" w:rsidRPr="00B40DFD" w:rsidRDefault="001D735A" w:rsidP="001D735A">
            <w:pPr>
              <w:ind w:left="0" w:right="0" w:firstLine="0"/>
              <w:rPr>
                <w:b w:val="0"/>
              </w:rPr>
            </w:pPr>
            <w:proofErr w:type="spellStart"/>
            <w:r>
              <w:rPr>
                <w:b w:val="0"/>
              </w:rPr>
              <w:t>Фролькис</w:t>
            </w:r>
            <w:proofErr w:type="spellEnd"/>
            <w:r>
              <w:rPr>
                <w:b w:val="0"/>
              </w:rPr>
              <w:t xml:space="preserve"> Л.С., </w:t>
            </w:r>
            <w:proofErr w:type="spellStart"/>
            <w:r>
              <w:rPr>
                <w:b w:val="0"/>
              </w:rPr>
              <w:t>Макурина</w:t>
            </w:r>
            <w:proofErr w:type="spellEnd"/>
            <w:r>
              <w:rPr>
                <w:b w:val="0"/>
              </w:rPr>
              <w:t xml:space="preserve"> Т.Э. Соматические заболевания, отравления и беременность.</w:t>
            </w:r>
            <w:r>
              <w:t xml:space="preserve"> </w:t>
            </w:r>
            <w:r w:rsidRPr="001D735A">
              <w:rPr>
                <w:b w:val="0"/>
              </w:rPr>
              <w:t>- Москва : ГЭОТАР-Медиа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5A" w:rsidRDefault="001D735A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5A" w:rsidRDefault="001D735A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1D735A" w:rsidTr="009A2165">
        <w:tblPrEx>
          <w:tblCellMar>
            <w:right w:w="0" w:type="dxa"/>
          </w:tblCellMar>
        </w:tblPrEx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5A" w:rsidRDefault="002B5010" w:rsidP="00931A56">
            <w:pPr>
              <w:ind w:left="0" w:right="0" w:firstLine="0"/>
              <w:jc w:val="both"/>
            </w:pPr>
            <w:r>
              <w:t>МДК 02.04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5A" w:rsidRDefault="002B5010" w:rsidP="00931A56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Хирургические заболевания и беременность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5A" w:rsidRPr="00B40DFD" w:rsidRDefault="002B5010" w:rsidP="002B5010">
            <w:pPr>
              <w:ind w:left="0" w:right="0" w:firstLine="0"/>
              <w:rPr>
                <w:b w:val="0"/>
              </w:rPr>
            </w:pPr>
            <w:r w:rsidRPr="002B5010">
              <w:rPr>
                <w:b w:val="0"/>
              </w:rPr>
              <w:t>Пряхин В</w:t>
            </w:r>
            <w:r>
              <w:rPr>
                <w:b w:val="0"/>
              </w:rPr>
              <w:t>.</w:t>
            </w:r>
            <w:r w:rsidRPr="002B5010">
              <w:rPr>
                <w:b w:val="0"/>
              </w:rPr>
              <w:t>Ф.</w:t>
            </w:r>
            <w:r>
              <w:rPr>
                <w:b w:val="0"/>
              </w:rPr>
              <w:t xml:space="preserve"> </w:t>
            </w:r>
            <w:r w:rsidRPr="002B5010">
              <w:rPr>
                <w:b w:val="0"/>
              </w:rPr>
              <w:t>Хирургические заболевания, травмы и беременность. - Москва : ГЭОТАР-Медиа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5A" w:rsidRDefault="002B5010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35A" w:rsidRDefault="002B5010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2B5010" w:rsidTr="009A2165">
        <w:tblPrEx>
          <w:tblCellMar>
            <w:right w:w="0" w:type="dxa"/>
          </w:tblCellMar>
        </w:tblPrEx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10" w:rsidRDefault="002B5010" w:rsidP="00931A56">
            <w:pPr>
              <w:ind w:left="0" w:right="0" w:firstLine="0"/>
              <w:jc w:val="both"/>
            </w:pPr>
            <w:r>
              <w:t>МДК 02.05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10" w:rsidRDefault="002B5010" w:rsidP="00931A56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Уход за здоровым новорожденным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10" w:rsidRDefault="002B5010" w:rsidP="002B5010">
            <w:pPr>
              <w:ind w:left="0" w:right="0" w:firstLine="0"/>
              <w:rPr>
                <w:b w:val="0"/>
              </w:rPr>
            </w:pPr>
            <w:r w:rsidRPr="002B5010">
              <w:rPr>
                <w:b w:val="0"/>
              </w:rPr>
              <w:t>Соколова Н</w:t>
            </w:r>
            <w:r>
              <w:rPr>
                <w:b w:val="0"/>
              </w:rPr>
              <w:t>.</w:t>
            </w:r>
            <w:r w:rsidRPr="002B5010">
              <w:rPr>
                <w:b w:val="0"/>
              </w:rPr>
              <w:t>Г.</w:t>
            </w:r>
            <w:r>
              <w:rPr>
                <w:b w:val="0"/>
              </w:rPr>
              <w:t xml:space="preserve"> </w:t>
            </w:r>
            <w:r w:rsidRPr="002B5010">
              <w:rPr>
                <w:b w:val="0"/>
              </w:rPr>
              <w:t>Сестринский уход за здоровым новорожденным. - Ростов-на-Дону : Феникс</w:t>
            </w:r>
          </w:p>
          <w:p w:rsidR="002B5010" w:rsidRDefault="002B5010" w:rsidP="002B5010">
            <w:pPr>
              <w:ind w:left="0" w:right="0" w:firstLine="0"/>
              <w:rPr>
                <w:b w:val="0"/>
              </w:rPr>
            </w:pPr>
          </w:p>
          <w:p w:rsidR="002B5010" w:rsidRPr="00B40DFD" w:rsidRDefault="003E6A67" w:rsidP="003E6A67">
            <w:pPr>
              <w:ind w:left="0" w:right="0" w:firstLine="0"/>
              <w:rPr>
                <w:b w:val="0"/>
              </w:rPr>
            </w:pPr>
            <w:r w:rsidRPr="003E6A67">
              <w:rPr>
                <w:b w:val="0"/>
              </w:rPr>
              <w:t>Рылова Н.Ю. Уход за новорожденным ребенком. - Санкт-Петербург : Лань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10" w:rsidRDefault="002B5010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2014</w:t>
            </w:r>
          </w:p>
          <w:p w:rsidR="003E6A67" w:rsidRDefault="003E6A67" w:rsidP="00931A56">
            <w:pPr>
              <w:ind w:left="3" w:right="0" w:firstLine="0"/>
              <w:rPr>
                <w:b w:val="0"/>
              </w:rPr>
            </w:pPr>
          </w:p>
          <w:p w:rsidR="003E6A67" w:rsidRDefault="003E6A67" w:rsidP="00931A56">
            <w:pPr>
              <w:ind w:left="3" w:right="0" w:firstLine="0"/>
              <w:rPr>
                <w:b w:val="0"/>
              </w:rPr>
            </w:pPr>
          </w:p>
          <w:p w:rsidR="003E6A67" w:rsidRDefault="003E6A67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3E6A67" w:rsidRDefault="003E6A67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10" w:rsidRDefault="002B5010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80</w:t>
            </w:r>
          </w:p>
          <w:p w:rsidR="003E6A67" w:rsidRDefault="003E6A67" w:rsidP="00931A56">
            <w:pPr>
              <w:ind w:left="2" w:right="0" w:firstLine="0"/>
              <w:rPr>
                <w:b w:val="0"/>
              </w:rPr>
            </w:pPr>
          </w:p>
          <w:p w:rsidR="003E6A67" w:rsidRDefault="003E6A67" w:rsidP="00931A56">
            <w:pPr>
              <w:ind w:left="2" w:right="0" w:firstLine="0"/>
              <w:rPr>
                <w:b w:val="0"/>
              </w:rPr>
            </w:pPr>
          </w:p>
          <w:p w:rsidR="003E6A67" w:rsidRDefault="003E6A67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24</w:t>
            </w:r>
          </w:p>
          <w:p w:rsidR="003E6A67" w:rsidRDefault="003E6A67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</w:tr>
      <w:tr w:rsidR="002B5010" w:rsidTr="009A2165">
        <w:tblPrEx>
          <w:tblCellMar>
            <w:right w:w="0" w:type="dxa"/>
          </w:tblCellMar>
        </w:tblPrEx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10" w:rsidRDefault="003E6A67" w:rsidP="00931A56">
            <w:pPr>
              <w:ind w:left="0" w:right="0" w:firstLine="0"/>
              <w:jc w:val="both"/>
            </w:pPr>
            <w:r>
              <w:t>МДК 02.06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10" w:rsidRDefault="003E6A67" w:rsidP="00931A56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Гинекология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67" w:rsidRDefault="003E6A67" w:rsidP="003E6A67">
            <w:pPr>
              <w:ind w:left="0" w:firstLine="0"/>
              <w:rPr>
                <w:b w:val="0"/>
              </w:rPr>
            </w:pPr>
            <w:r w:rsidRPr="003E6A67">
              <w:rPr>
                <w:b w:val="0"/>
              </w:rPr>
              <w:t>Гинекология:</w:t>
            </w:r>
            <w:r>
              <w:rPr>
                <w:b w:val="0"/>
              </w:rPr>
              <w:t xml:space="preserve"> </w:t>
            </w:r>
            <w:r w:rsidRPr="003E6A67">
              <w:rPr>
                <w:b w:val="0"/>
              </w:rPr>
              <w:t>учебн</w:t>
            </w:r>
            <w:r>
              <w:rPr>
                <w:b w:val="0"/>
              </w:rPr>
              <w:t>ик</w:t>
            </w:r>
            <w:r w:rsidRPr="003E6A67">
              <w:rPr>
                <w:b w:val="0"/>
              </w:rPr>
              <w:t>./Радзинский В.Е.-М.:Г</w:t>
            </w:r>
            <w:r>
              <w:rPr>
                <w:b w:val="0"/>
              </w:rPr>
              <w:t>ЭОТАР-Медиа</w:t>
            </w:r>
            <w:r w:rsidRPr="003E6A67">
              <w:rPr>
                <w:b w:val="0"/>
              </w:rPr>
              <w:tab/>
            </w:r>
          </w:p>
          <w:p w:rsidR="003E6A67" w:rsidRDefault="003E6A67" w:rsidP="003E6A67">
            <w:pPr>
              <w:ind w:left="0" w:firstLine="0"/>
              <w:rPr>
                <w:b w:val="0"/>
              </w:rPr>
            </w:pPr>
          </w:p>
          <w:p w:rsidR="003E6A67" w:rsidRDefault="003E6A67" w:rsidP="003E6A67">
            <w:pPr>
              <w:ind w:left="0" w:firstLine="0"/>
              <w:rPr>
                <w:b w:val="0"/>
              </w:rPr>
            </w:pPr>
          </w:p>
          <w:p w:rsidR="001E65BF" w:rsidRPr="001E65BF" w:rsidRDefault="001E65BF" w:rsidP="001E65BF">
            <w:pPr>
              <w:ind w:left="0" w:firstLine="0"/>
              <w:rPr>
                <w:b w:val="0"/>
              </w:rPr>
            </w:pPr>
            <w:proofErr w:type="spellStart"/>
            <w:r w:rsidRPr="001E65BF">
              <w:rPr>
                <w:b w:val="0"/>
              </w:rPr>
              <w:t>Дзигуа</w:t>
            </w:r>
            <w:proofErr w:type="spellEnd"/>
            <w:r w:rsidRPr="001E65BF">
              <w:rPr>
                <w:b w:val="0"/>
              </w:rPr>
              <w:t xml:space="preserve"> М.В., </w:t>
            </w:r>
            <w:proofErr w:type="spellStart"/>
            <w:r w:rsidRPr="001E65BF">
              <w:rPr>
                <w:b w:val="0"/>
              </w:rPr>
              <w:t>Скребушевская</w:t>
            </w:r>
            <w:proofErr w:type="spellEnd"/>
            <w:r w:rsidRPr="001E65BF">
              <w:rPr>
                <w:b w:val="0"/>
              </w:rPr>
              <w:t xml:space="preserve"> А.А. Акушерство. Руководство к практическим занятиям. - Москва : ГЭОТАР-Медиа</w:t>
            </w:r>
          </w:p>
          <w:p w:rsidR="001E65BF" w:rsidRPr="001E65BF" w:rsidRDefault="001E65BF" w:rsidP="001E65BF">
            <w:pPr>
              <w:ind w:left="0" w:firstLine="0"/>
              <w:rPr>
                <w:b w:val="0"/>
              </w:rPr>
            </w:pPr>
          </w:p>
          <w:p w:rsidR="003E6A67" w:rsidRDefault="001E65BF" w:rsidP="001E65BF">
            <w:pPr>
              <w:ind w:left="0" w:right="-114" w:firstLine="0"/>
              <w:rPr>
                <w:b w:val="0"/>
              </w:rPr>
            </w:pPr>
            <w:r w:rsidRPr="001E65BF">
              <w:rPr>
                <w:b w:val="0"/>
              </w:rPr>
              <w:t>Дементьев А.С. Акушерство и гинекология. Стандарты медицинской помощи.- Москва : ГЭОТАР-Медиа</w:t>
            </w:r>
          </w:p>
          <w:p w:rsidR="001E65BF" w:rsidRDefault="001E65BF" w:rsidP="001E65BF">
            <w:pPr>
              <w:ind w:left="0" w:right="-114" w:firstLine="0"/>
              <w:rPr>
                <w:b w:val="0"/>
              </w:rPr>
            </w:pPr>
          </w:p>
          <w:p w:rsidR="001E65BF" w:rsidRPr="003E6A67" w:rsidRDefault="001E65BF" w:rsidP="001E65BF">
            <w:pPr>
              <w:ind w:left="0" w:right="-114" w:firstLine="0"/>
              <w:rPr>
                <w:b w:val="0"/>
              </w:rPr>
            </w:pPr>
            <w:proofErr w:type="spellStart"/>
            <w:r w:rsidRPr="001E65BF">
              <w:rPr>
                <w:b w:val="0"/>
              </w:rPr>
              <w:t>Дзигуа</w:t>
            </w:r>
            <w:proofErr w:type="spellEnd"/>
            <w:r w:rsidRPr="001E65BF">
              <w:rPr>
                <w:b w:val="0"/>
              </w:rPr>
              <w:t xml:space="preserve"> М.В. Акушерство и гинекология. Руководство к практическим занятиям. - Москва : ГЭОТАР-Медиа</w:t>
            </w:r>
          </w:p>
          <w:p w:rsidR="002B5010" w:rsidRPr="00B40DFD" w:rsidRDefault="002B5010" w:rsidP="001D735A">
            <w:pPr>
              <w:ind w:left="0" w:right="0" w:firstLine="0"/>
              <w:rPr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10" w:rsidRDefault="003E6A67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lastRenderedPageBreak/>
              <w:t>2019</w:t>
            </w:r>
          </w:p>
          <w:p w:rsidR="003E6A67" w:rsidRDefault="003E6A67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732509" w:rsidRDefault="003E6A67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732509" w:rsidRDefault="00732509" w:rsidP="00931A56">
            <w:pPr>
              <w:ind w:left="3" w:right="0" w:firstLine="0"/>
              <w:rPr>
                <w:b w:val="0"/>
              </w:rPr>
            </w:pPr>
          </w:p>
          <w:p w:rsidR="001E65BF" w:rsidRDefault="001E65BF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1E65BF" w:rsidRDefault="001E65BF" w:rsidP="00931A56">
            <w:pPr>
              <w:ind w:left="3" w:right="0" w:firstLine="0"/>
              <w:rPr>
                <w:b w:val="0"/>
              </w:rPr>
            </w:pPr>
          </w:p>
          <w:p w:rsidR="001E65BF" w:rsidRDefault="001E65BF" w:rsidP="00931A56">
            <w:pPr>
              <w:ind w:left="3" w:right="0" w:firstLine="0"/>
              <w:rPr>
                <w:b w:val="0"/>
              </w:rPr>
            </w:pPr>
          </w:p>
          <w:p w:rsidR="001E65BF" w:rsidRDefault="001E65BF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1E65BF" w:rsidRDefault="001E65BF" w:rsidP="00931A56">
            <w:pPr>
              <w:ind w:left="3" w:right="0" w:firstLine="0"/>
              <w:rPr>
                <w:b w:val="0"/>
              </w:rPr>
            </w:pPr>
          </w:p>
          <w:p w:rsidR="001E65BF" w:rsidRDefault="001E65BF" w:rsidP="00931A56">
            <w:pPr>
              <w:ind w:left="3" w:right="0" w:firstLine="0"/>
              <w:rPr>
                <w:b w:val="0"/>
              </w:rPr>
            </w:pPr>
          </w:p>
          <w:p w:rsidR="001E65BF" w:rsidRDefault="001E65BF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10" w:rsidRDefault="003E6A67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lastRenderedPageBreak/>
              <w:t>24</w:t>
            </w:r>
          </w:p>
          <w:p w:rsidR="003E6A67" w:rsidRDefault="003E6A67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52</w:t>
            </w:r>
          </w:p>
          <w:p w:rsidR="003E6A67" w:rsidRDefault="003E6A67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14</w:t>
            </w:r>
          </w:p>
          <w:p w:rsidR="00732509" w:rsidRDefault="00732509" w:rsidP="00931A56">
            <w:pPr>
              <w:ind w:left="2" w:right="0" w:firstLine="0"/>
              <w:rPr>
                <w:b w:val="0"/>
              </w:rPr>
            </w:pPr>
          </w:p>
          <w:p w:rsidR="001E65BF" w:rsidRDefault="001E65BF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57</w:t>
            </w:r>
          </w:p>
          <w:p w:rsidR="001E65BF" w:rsidRDefault="001E65BF" w:rsidP="00931A56">
            <w:pPr>
              <w:ind w:left="2" w:right="0" w:firstLine="0"/>
              <w:rPr>
                <w:b w:val="0"/>
              </w:rPr>
            </w:pPr>
          </w:p>
          <w:p w:rsidR="001E65BF" w:rsidRDefault="001E65BF" w:rsidP="00931A56">
            <w:pPr>
              <w:ind w:left="2" w:right="0" w:firstLine="0"/>
              <w:rPr>
                <w:b w:val="0"/>
              </w:rPr>
            </w:pPr>
          </w:p>
          <w:p w:rsidR="001E65BF" w:rsidRDefault="001E65BF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10</w:t>
            </w:r>
          </w:p>
          <w:p w:rsidR="001E65BF" w:rsidRDefault="001E65BF" w:rsidP="00931A56">
            <w:pPr>
              <w:ind w:left="2" w:right="0" w:firstLine="0"/>
              <w:rPr>
                <w:b w:val="0"/>
              </w:rPr>
            </w:pPr>
          </w:p>
          <w:p w:rsidR="001E65BF" w:rsidRDefault="001E65BF" w:rsidP="00931A56">
            <w:pPr>
              <w:ind w:left="2" w:right="0" w:firstLine="0"/>
              <w:rPr>
                <w:b w:val="0"/>
              </w:rPr>
            </w:pPr>
          </w:p>
          <w:p w:rsidR="001E65BF" w:rsidRDefault="001E65BF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3E6A67" w:rsidTr="009A2165">
        <w:tblPrEx>
          <w:tblCellMar>
            <w:right w:w="0" w:type="dxa"/>
          </w:tblCellMar>
        </w:tblPrEx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67" w:rsidRDefault="001E65BF" w:rsidP="00931A56">
            <w:pPr>
              <w:ind w:left="0" w:right="0" w:firstLine="0"/>
              <w:jc w:val="both"/>
            </w:pPr>
            <w:r>
              <w:lastRenderedPageBreak/>
              <w:t>МДК 02.07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67" w:rsidRDefault="001E65BF" w:rsidP="00931A56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Патологическое акушерство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5A" w:rsidRDefault="0048755A" w:rsidP="0048755A">
            <w:pPr>
              <w:ind w:left="0" w:right="0" w:firstLine="0"/>
              <w:rPr>
                <w:b w:val="0"/>
              </w:rPr>
            </w:pPr>
            <w:r w:rsidRPr="0048755A">
              <w:rPr>
                <w:b w:val="0"/>
              </w:rPr>
              <w:t>Радзинский В.Е. Акушерство. - Москва : ГЭОТАР-Медиа</w:t>
            </w:r>
          </w:p>
          <w:p w:rsidR="0048755A" w:rsidRDefault="0048755A" w:rsidP="0048755A">
            <w:pPr>
              <w:ind w:left="0" w:right="0" w:firstLine="0"/>
              <w:rPr>
                <w:b w:val="0"/>
              </w:rPr>
            </w:pPr>
          </w:p>
          <w:p w:rsidR="0048755A" w:rsidRDefault="0048755A" w:rsidP="0048755A">
            <w:pPr>
              <w:ind w:left="0" w:right="0" w:firstLine="0"/>
              <w:rPr>
                <w:b w:val="0"/>
              </w:rPr>
            </w:pPr>
          </w:p>
          <w:p w:rsidR="0048755A" w:rsidRPr="0048755A" w:rsidRDefault="0048755A" w:rsidP="0048755A">
            <w:pPr>
              <w:ind w:left="0" w:right="0" w:firstLine="0"/>
              <w:rPr>
                <w:b w:val="0"/>
              </w:rPr>
            </w:pPr>
            <w:proofErr w:type="spellStart"/>
            <w:r w:rsidRPr="0048755A">
              <w:rPr>
                <w:b w:val="0"/>
              </w:rPr>
              <w:t>Дзигуа</w:t>
            </w:r>
            <w:proofErr w:type="spellEnd"/>
            <w:r w:rsidRPr="0048755A">
              <w:rPr>
                <w:b w:val="0"/>
              </w:rPr>
              <w:t xml:space="preserve"> М</w:t>
            </w:r>
            <w:r>
              <w:rPr>
                <w:b w:val="0"/>
              </w:rPr>
              <w:t>.</w:t>
            </w:r>
            <w:r w:rsidRPr="0048755A">
              <w:rPr>
                <w:b w:val="0"/>
              </w:rPr>
              <w:t>В</w:t>
            </w:r>
            <w:r>
              <w:rPr>
                <w:b w:val="0"/>
              </w:rPr>
              <w:t xml:space="preserve">. </w:t>
            </w:r>
            <w:r w:rsidRPr="0048755A">
              <w:rPr>
                <w:b w:val="0"/>
              </w:rPr>
              <w:t>Медицинская помощь женщине с гинекологическими заболеваниями в различные периоды жизни. - Москва : ГЭОТАР-Медиа</w:t>
            </w:r>
          </w:p>
          <w:p w:rsidR="0048755A" w:rsidRDefault="0048755A" w:rsidP="0048755A">
            <w:pPr>
              <w:ind w:left="0" w:right="0" w:firstLine="0"/>
              <w:rPr>
                <w:b w:val="0"/>
              </w:rPr>
            </w:pPr>
          </w:p>
          <w:p w:rsidR="00E64A77" w:rsidRPr="00E64A77" w:rsidRDefault="00E64A77" w:rsidP="00E64A77">
            <w:pPr>
              <w:ind w:left="0" w:right="0" w:firstLine="0"/>
              <w:rPr>
                <w:b w:val="0"/>
              </w:rPr>
            </w:pPr>
            <w:proofErr w:type="spellStart"/>
            <w:r w:rsidRPr="00E64A77">
              <w:rPr>
                <w:b w:val="0"/>
              </w:rPr>
              <w:t>Дзигуа</w:t>
            </w:r>
            <w:proofErr w:type="spellEnd"/>
            <w:r w:rsidRPr="00E64A77">
              <w:rPr>
                <w:b w:val="0"/>
              </w:rPr>
              <w:t xml:space="preserve"> М.В., </w:t>
            </w:r>
            <w:proofErr w:type="spellStart"/>
            <w:r w:rsidRPr="00E64A77">
              <w:rPr>
                <w:b w:val="0"/>
              </w:rPr>
              <w:t>Скребушевская</w:t>
            </w:r>
            <w:proofErr w:type="spellEnd"/>
            <w:r w:rsidRPr="00E64A77">
              <w:rPr>
                <w:b w:val="0"/>
              </w:rPr>
              <w:t xml:space="preserve"> А.А. Акушерство. Руководство к практическим занятиям. - Москва : ГЭОТАР-Медиа</w:t>
            </w:r>
          </w:p>
          <w:p w:rsidR="00E64A77" w:rsidRPr="00E64A77" w:rsidRDefault="00E64A77" w:rsidP="00E64A77">
            <w:pPr>
              <w:ind w:left="0" w:right="0" w:firstLine="0"/>
              <w:rPr>
                <w:b w:val="0"/>
              </w:rPr>
            </w:pPr>
          </w:p>
          <w:p w:rsidR="00E64A77" w:rsidRPr="00E64A77" w:rsidRDefault="00E64A77" w:rsidP="00E64A77">
            <w:pPr>
              <w:ind w:left="0" w:right="0" w:firstLine="0"/>
              <w:rPr>
                <w:b w:val="0"/>
              </w:rPr>
            </w:pPr>
            <w:r w:rsidRPr="00E64A77">
              <w:rPr>
                <w:b w:val="0"/>
              </w:rPr>
              <w:t>Дементьев А.С. Акушерство и гинекология. Стандарты медицинской помощи.- Москва : ГЭОТАР-Медиа</w:t>
            </w:r>
          </w:p>
          <w:p w:rsidR="00E64A77" w:rsidRPr="00E64A77" w:rsidRDefault="00E64A77" w:rsidP="00E64A77">
            <w:pPr>
              <w:ind w:left="0" w:right="0" w:firstLine="0"/>
              <w:rPr>
                <w:b w:val="0"/>
              </w:rPr>
            </w:pPr>
          </w:p>
          <w:p w:rsidR="003E6A67" w:rsidRPr="00B40DFD" w:rsidRDefault="00E64A77" w:rsidP="00E64A77">
            <w:pPr>
              <w:ind w:left="0" w:right="0" w:firstLine="0"/>
              <w:rPr>
                <w:b w:val="0"/>
              </w:rPr>
            </w:pPr>
            <w:proofErr w:type="spellStart"/>
            <w:r w:rsidRPr="00E64A77">
              <w:rPr>
                <w:b w:val="0"/>
              </w:rPr>
              <w:t>Дзигуа</w:t>
            </w:r>
            <w:proofErr w:type="spellEnd"/>
            <w:r w:rsidRPr="00E64A77">
              <w:rPr>
                <w:b w:val="0"/>
              </w:rPr>
              <w:t xml:space="preserve"> М.В. Акушерство и гинекология. Руководство к практическим занятиям. - Москва : ГЭОТАР-Медиа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67" w:rsidRDefault="0048755A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48755A" w:rsidRDefault="0048755A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48755A" w:rsidRDefault="0048755A" w:rsidP="00931A56">
            <w:pPr>
              <w:ind w:left="3" w:right="0" w:firstLine="0"/>
              <w:rPr>
                <w:b w:val="0"/>
              </w:rPr>
            </w:pPr>
          </w:p>
          <w:p w:rsidR="0048755A" w:rsidRDefault="0048755A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E64A77" w:rsidRDefault="00E64A77" w:rsidP="00931A56">
            <w:pPr>
              <w:ind w:left="3" w:right="0" w:firstLine="0"/>
              <w:rPr>
                <w:b w:val="0"/>
              </w:rPr>
            </w:pPr>
          </w:p>
          <w:p w:rsidR="00E64A77" w:rsidRDefault="00E64A77" w:rsidP="00931A56">
            <w:pPr>
              <w:ind w:left="3" w:right="0" w:firstLine="0"/>
              <w:rPr>
                <w:b w:val="0"/>
              </w:rPr>
            </w:pPr>
          </w:p>
          <w:p w:rsidR="00E64A77" w:rsidRDefault="00E64A77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E64A77" w:rsidRDefault="00E64A77" w:rsidP="00931A56">
            <w:pPr>
              <w:ind w:left="3" w:right="0" w:firstLine="0"/>
              <w:rPr>
                <w:b w:val="0"/>
              </w:rPr>
            </w:pPr>
          </w:p>
          <w:p w:rsidR="00E64A77" w:rsidRDefault="00E64A77" w:rsidP="00931A56">
            <w:pPr>
              <w:ind w:left="3" w:right="0" w:firstLine="0"/>
              <w:rPr>
                <w:b w:val="0"/>
              </w:rPr>
            </w:pPr>
          </w:p>
          <w:p w:rsidR="00E64A77" w:rsidRDefault="00E64A77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E64A77" w:rsidRDefault="00E64A77" w:rsidP="00931A56">
            <w:pPr>
              <w:ind w:left="3" w:right="0" w:firstLine="0"/>
              <w:rPr>
                <w:b w:val="0"/>
              </w:rPr>
            </w:pPr>
          </w:p>
          <w:p w:rsidR="00E64A77" w:rsidRDefault="00E64A77" w:rsidP="00931A56">
            <w:pPr>
              <w:ind w:left="3" w:right="0" w:firstLine="0"/>
              <w:rPr>
                <w:b w:val="0"/>
              </w:rPr>
            </w:pPr>
          </w:p>
          <w:p w:rsidR="00E64A77" w:rsidRDefault="00E64A77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67" w:rsidRDefault="0048755A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28</w:t>
            </w:r>
          </w:p>
          <w:p w:rsidR="0048755A" w:rsidRDefault="0048755A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67</w:t>
            </w:r>
          </w:p>
          <w:p w:rsidR="0048755A" w:rsidRDefault="0048755A" w:rsidP="00931A56">
            <w:pPr>
              <w:ind w:left="2" w:right="0" w:firstLine="0"/>
              <w:rPr>
                <w:b w:val="0"/>
              </w:rPr>
            </w:pPr>
          </w:p>
          <w:p w:rsidR="0048755A" w:rsidRDefault="00E64A77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27</w:t>
            </w:r>
          </w:p>
          <w:p w:rsidR="00E64A77" w:rsidRDefault="00E64A77" w:rsidP="00931A56">
            <w:pPr>
              <w:ind w:left="2" w:right="0" w:firstLine="0"/>
              <w:rPr>
                <w:b w:val="0"/>
              </w:rPr>
            </w:pPr>
          </w:p>
          <w:p w:rsidR="00E64A77" w:rsidRDefault="00E64A77" w:rsidP="00931A56">
            <w:pPr>
              <w:ind w:left="2" w:right="0" w:firstLine="0"/>
              <w:rPr>
                <w:b w:val="0"/>
              </w:rPr>
            </w:pPr>
          </w:p>
          <w:p w:rsidR="00E64A77" w:rsidRDefault="00E64A77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57</w:t>
            </w:r>
          </w:p>
          <w:p w:rsidR="00E64A77" w:rsidRDefault="00E64A77" w:rsidP="00931A56">
            <w:pPr>
              <w:ind w:left="2" w:right="0" w:firstLine="0"/>
              <w:rPr>
                <w:b w:val="0"/>
              </w:rPr>
            </w:pPr>
          </w:p>
          <w:p w:rsidR="00E64A77" w:rsidRDefault="00E64A77" w:rsidP="00931A56">
            <w:pPr>
              <w:ind w:left="2" w:right="0" w:firstLine="0"/>
              <w:rPr>
                <w:b w:val="0"/>
              </w:rPr>
            </w:pPr>
          </w:p>
          <w:p w:rsidR="00E64A77" w:rsidRDefault="00E64A77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10</w:t>
            </w:r>
          </w:p>
          <w:p w:rsidR="00E64A77" w:rsidRDefault="00E64A77" w:rsidP="00931A56">
            <w:pPr>
              <w:ind w:left="2" w:right="0" w:firstLine="0"/>
              <w:rPr>
                <w:b w:val="0"/>
              </w:rPr>
            </w:pPr>
          </w:p>
          <w:p w:rsidR="00E64A77" w:rsidRDefault="00E64A77" w:rsidP="00931A56">
            <w:pPr>
              <w:ind w:left="2" w:right="0" w:firstLine="0"/>
              <w:rPr>
                <w:b w:val="0"/>
              </w:rPr>
            </w:pPr>
          </w:p>
          <w:p w:rsidR="00E64A77" w:rsidRDefault="00E64A77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2B5010" w:rsidTr="009A2165">
        <w:tblPrEx>
          <w:tblCellMar>
            <w:right w:w="0" w:type="dxa"/>
          </w:tblCellMar>
        </w:tblPrEx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10" w:rsidRDefault="00E64A77" w:rsidP="00931A56">
            <w:pPr>
              <w:ind w:left="0" w:right="0" w:firstLine="0"/>
              <w:jc w:val="both"/>
            </w:pPr>
            <w:bookmarkStart w:id="5" w:name="_Hlk159922656"/>
            <w:r>
              <w:t>МДК 02.08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10" w:rsidRDefault="00E64A77" w:rsidP="00931A56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Медицинская реабилитация в период беременности, родов, послеродовый период и с распространенными гинекологическими заболеваниями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10" w:rsidRDefault="00E64A77" w:rsidP="001D735A">
            <w:pPr>
              <w:ind w:left="0" w:right="0" w:firstLine="0"/>
              <w:rPr>
                <w:b w:val="0"/>
              </w:rPr>
            </w:pPr>
            <w:proofErr w:type="spellStart"/>
            <w:r w:rsidRPr="00E64A77">
              <w:rPr>
                <w:b w:val="0"/>
              </w:rPr>
              <w:t>Дзигуа</w:t>
            </w:r>
            <w:proofErr w:type="spellEnd"/>
            <w:r w:rsidRPr="00E64A77">
              <w:rPr>
                <w:b w:val="0"/>
              </w:rPr>
              <w:t xml:space="preserve"> М.В. Медицинская помощь женщине с гинекологическими заболеваниями в различные периоды жизни. - Москва : ГЭОТАР-Медиа</w:t>
            </w:r>
          </w:p>
          <w:p w:rsidR="00E64A77" w:rsidRDefault="00E64A77" w:rsidP="001D735A">
            <w:pPr>
              <w:ind w:left="0" w:right="0" w:firstLine="0"/>
              <w:rPr>
                <w:b w:val="0"/>
              </w:rPr>
            </w:pPr>
          </w:p>
          <w:p w:rsidR="00E64A77" w:rsidRDefault="00E64A77" w:rsidP="00E64A77">
            <w:pPr>
              <w:ind w:left="0" w:right="0" w:firstLine="0"/>
              <w:rPr>
                <w:b w:val="0"/>
              </w:rPr>
            </w:pPr>
            <w:r w:rsidRPr="00E64A77">
              <w:rPr>
                <w:b w:val="0"/>
              </w:rPr>
              <w:t>Мусников В</w:t>
            </w:r>
            <w:r>
              <w:rPr>
                <w:b w:val="0"/>
              </w:rPr>
              <w:t>.</w:t>
            </w:r>
            <w:r w:rsidRPr="00E64A77">
              <w:rPr>
                <w:b w:val="0"/>
              </w:rPr>
              <w:t>Л.</w:t>
            </w:r>
            <w:r>
              <w:rPr>
                <w:b w:val="0"/>
              </w:rPr>
              <w:t xml:space="preserve"> </w:t>
            </w:r>
            <w:r w:rsidRPr="00E64A77">
              <w:rPr>
                <w:b w:val="0"/>
              </w:rPr>
              <w:t>Основы реабилитации в акушерстве и гинекологии : учебное пособие для СПО. - Санкт-Петербург : Лань</w:t>
            </w:r>
          </w:p>
          <w:p w:rsidR="000F1D7B" w:rsidRDefault="000F1D7B" w:rsidP="00E64A77">
            <w:pPr>
              <w:ind w:left="0" w:right="0" w:firstLine="0"/>
              <w:rPr>
                <w:b w:val="0"/>
              </w:rPr>
            </w:pPr>
          </w:p>
          <w:p w:rsidR="000F1D7B" w:rsidRPr="00B40DFD" w:rsidRDefault="000F1D7B" w:rsidP="00E64A77">
            <w:pPr>
              <w:ind w:left="0" w:right="0" w:firstLine="0"/>
              <w:rPr>
                <w:b w:val="0"/>
              </w:rPr>
            </w:pPr>
            <w:r w:rsidRPr="000F1D7B">
              <w:rPr>
                <w:b w:val="0"/>
              </w:rPr>
              <w:t>Дементьев А.С. Акушерство и гинекология. Стандарты медицинской помощи.- Москва : ГЭОТАР-Медиа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10" w:rsidRDefault="00E64A77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E64A77" w:rsidRDefault="00E64A77" w:rsidP="00931A56">
            <w:pPr>
              <w:ind w:left="3" w:right="0" w:firstLine="0"/>
              <w:rPr>
                <w:b w:val="0"/>
              </w:rPr>
            </w:pPr>
          </w:p>
          <w:p w:rsidR="00E64A77" w:rsidRDefault="00E64A77" w:rsidP="00931A56">
            <w:pPr>
              <w:ind w:left="3" w:right="0" w:firstLine="0"/>
              <w:rPr>
                <w:b w:val="0"/>
              </w:rPr>
            </w:pPr>
          </w:p>
          <w:p w:rsidR="00E64A77" w:rsidRDefault="00E64A77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0F1D7B" w:rsidRDefault="000F1D7B" w:rsidP="00931A56">
            <w:pPr>
              <w:ind w:left="3" w:right="0" w:firstLine="0"/>
              <w:rPr>
                <w:b w:val="0"/>
              </w:rPr>
            </w:pPr>
          </w:p>
          <w:p w:rsidR="000F1D7B" w:rsidRDefault="000F1D7B" w:rsidP="00931A56">
            <w:pPr>
              <w:ind w:left="3" w:right="0" w:firstLine="0"/>
              <w:rPr>
                <w:b w:val="0"/>
              </w:rPr>
            </w:pPr>
          </w:p>
          <w:p w:rsidR="000F1D7B" w:rsidRDefault="000F1D7B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010" w:rsidRDefault="00E64A77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27</w:t>
            </w:r>
          </w:p>
          <w:p w:rsidR="00E64A77" w:rsidRDefault="00E64A77" w:rsidP="00931A56">
            <w:pPr>
              <w:ind w:left="2" w:right="0" w:firstLine="0"/>
              <w:rPr>
                <w:b w:val="0"/>
              </w:rPr>
            </w:pPr>
          </w:p>
          <w:p w:rsidR="00E64A77" w:rsidRDefault="00E64A77" w:rsidP="00931A56">
            <w:pPr>
              <w:ind w:left="2" w:right="0" w:firstLine="0"/>
              <w:rPr>
                <w:b w:val="0"/>
              </w:rPr>
            </w:pPr>
          </w:p>
          <w:p w:rsidR="00E64A77" w:rsidRDefault="00E64A77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28</w:t>
            </w:r>
          </w:p>
          <w:p w:rsidR="000F1D7B" w:rsidRDefault="000F1D7B" w:rsidP="00931A56">
            <w:pPr>
              <w:ind w:left="2" w:right="0" w:firstLine="0"/>
              <w:rPr>
                <w:b w:val="0"/>
              </w:rPr>
            </w:pPr>
          </w:p>
          <w:p w:rsidR="000F1D7B" w:rsidRDefault="000F1D7B" w:rsidP="00931A56">
            <w:pPr>
              <w:ind w:left="2" w:right="0" w:firstLine="0"/>
              <w:rPr>
                <w:b w:val="0"/>
              </w:rPr>
            </w:pPr>
          </w:p>
          <w:p w:rsidR="000F1D7B" w:rsidRDefault="000F1D7B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bookmarkEnd w:id="5"/>
      <w:tr w:rsidR="000F1D7B" w:rsidTr="009A2165">
        <w:tblPrEx>
          <w:tblCellMar>
            <w:right w:w="0" w:type="dxa"/>
          </w:tblCellMar>
        </w:tblPrEx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B" w:rsidRDefault="000F1D7B" w:rsidP="00931A56">
            <w:pPr>
              <w:ind w:left="0" w:right="0" w:firstLine="0"/>
              <w:jc w:val="both"/>
            </w:pPr>
            <w:r>
              <w:t>ПМ. 03</w:t>
            </w:r>
          </w:p>
        </w:tc>
        <w:tc>
          <w:tcPr>
            <w:tcW w:w="1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B" w:rsidRPr="000F1D7B" w:rsidRDefault="000F1D7B" w:rsidP="00931A56">
            <w:pPr>
              <w:ind w:left="2" w:right="0" w:firstLine="0"/>
            </w:pPr>
            <w:r w:rsidRPr="000F1D7B"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</w:p>
        </w:tc>
      </w:tr>
      <w:tr w:rsidR="000F1D7B" w:rsidTr="009A2165">
        <w:tblPrEx>
          <w:tblCellMar>
            <w:right w:w="0" w:type="dxa"/>
          </w:tblCellMar>
        </w:tblPrEx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B" w:rsidRDefault="000F1D7B" w:rsidP="00931A56">
            <w:pPr>
              <w:ind w:left="0" w:right="0" w:firstLine="0"/>
              <w:jc w:val="both"/>
            </w:pPr>
            <w:r>
              <w:t>МДК 03.01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B" w:rsidRDefault="000F1D7B" w:rsidP="00931A56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Охрана репродуктивного здоровья и планирование семьи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B" w:rsidRPr="000F1D7B" w:rsidRDefault="000F1D7B" w:rsidP="000F1D7B">
            <w:pPr>
              <w:ind w:left="0" w:right="0" w:firstLine="0"/>
              <w:rPr>
                <w:b w:val="0"/>
              </w:rPr>
            </w:pPr>
            <w:proofErr w:type="spellStart"/>
            <w:r w:rsidRPr="000F1D7B">
              <w:rPr>
                <w:b w:val="0"/>
              </w:rPr>
              <w:t>Дзигуа</w:t>
            </w:r>
            <w:proofErr w:type="spellEnd"/>
            <w:r w:rsidRPr="000F1D7B">
              <w:rPr>
                <w:b w:val="0"/>
              </w:rPr>
              <w:t xml:space="preserve"> М.В. Медицинская помощь женщине с гинекологическими заболеваниями в различные периоды жизни. - Москва : ГЭОТАР-Медиа</w:t>
            </w:r>
          </w:p>
          <w:p w:rsidR="000F1D7B" w:rsidRPr="000F1D7B" w:rsidRDefault="000F1D7B" w:rsidP="000F1D7B">
            <w:pPr>
              <w:ind w:left="0" w:right="0" w:firstLine="0"/>
              <w:rPr>
                <w:b w:val="0"/>
              </w:rPr>
            </w:pPr>
          </w:p>
          <w:p w:rsidR="00281C66" w:rsidRDefault="000F1D7B" w:rsidP="000F1D7B">
            <w:pPr>
              <w:ind w:left="0" w:right="0" w:firstLine="0"/>
              <w:rPr>
                <w:b w:val="0"/>
              </w:rPr>
            </w:pPr>
            <w:r w:rsidRPr="000F1D7B">
              <w:rPr>
                <w:b w:val="0"/>
              </w:rPr>
              <w:t>Дементьев А.С. Акушерство и гинекология. Стандарты медицинской помощи.- Москва : ГЭОТАР-Медиа</w:t>
            </w:r>
          </w:p>
          <w:p w:rsidR="00281C66" w:rsidRDefault="00281C66" w:rsidP="000F1D7B">
            <w:pPr>
              <w:ind w:left="0" w:right="0" w:firstLine="0"/>
              <w:rPr>
                <w:b w:val="0"/>
              </w:rPr>
            </w:pPr>
          </w:p>
          <w:p w:rsidR="00281C66" w:rsidRDefault="00281C66" w:rsidP="000F1D7B">
            <w:pPr>
              <w:ind w:left="0" w:right="0" w:firstLine="0"/>
              <w:rPr>
                <w:b w:val="0"/>
              </w:rPr>
            </w:pPr>
            <w:proofErr w:type="spellStart"/>
            <w:r w:rsidRPr="00281C66">
              <w:rPr>
                <w:b w:val="0"/>
              </w:rPr>
              <w:t>Дзигуа</w:t>
            </w:r>
            <w:proofErr w:type="spellEnd"/>
            <w:r w:rsidRPr="00281C66">
              <w:rPr>
                <w:b w:val="0"/>
              </w:rPr>
              <w:t xml:space="preserve"> М.В. Акушерство и гинекология. Руководство к практическим занятиям. - Москва : ГЭОТАР-Медиа</w:t>
            </w:r>
          </w:p>
          <w:p w:rsidR="00281C66" w:rsidRDefault="00281C66" w:rsidP="000F1D7B">
            <w:pPr>
              <w:ind w:left="0" w:right="0" w:firstLine="0"/>
              <w:rPr>
                <w:b w:val="0"/>
              </w:rPr>
            </w:pPr>
          </w:p>
          <w:p w:rsidR="00E8746E" w:rsidRDefault="00281C66" w:rsidP="000F1D7B">
            <w:pPr>
              <w:ind w:left="0" w:right="0" w:firstLine="0"/>
              <w:rPr>
                <w:b w:val="0"/>
              </w:rPr>
            </w:pPr>
            <w:r w:rsidRPr="00281C66">
              <w:rPr>
                <w:b w:val="0"/>
              </w:rPr>
              <w:t>Гинекология: учебник./Радзинский В.Е.-М.:ГЭОТАР-Медиа</w:t>
            </w:r>
          </w:p>
          <w:p w:rsidR="00E8746E" w:rsidRDefault="00E8746E" w:rsidP="000F1D7B">
            <w:pPr>
              <w:ind w:left="0" w:right="0" w:firstLine="0"/>
              <w:rPr>
                <w:b w:val="0"/>
              </w:rPr>
            </w:pPr>
          </w:p>
          <w:p w:rsidR="00E8746E" w:rsidRDefault="00E8746E" w:rsidP="000F1D7B">
            <w:pPr>
              <w:ind w:left="0" w:right="0" w:firstLine="0"/>
              <w:rPr>
                <w:b w:val="0"/>
              </w:rPr>
            </w:pPr>
          </w:p>
          <w:p w:rsidR="00E8746E" w:rsidRDefault="00E8746E" w:rsidP="000F1D7B">
            <w:pPr>
              <w:ind w:left="0" w:right="0" w:firstLine="0"/>
              <w:rPr>
                <w:b w:val="0"/>
              </w:rPr>
            </w:pPr>
          </w:p>
          <w:p w:rsidR="00E8746E" w:rsidRDefault="00E8746E" w:rsidP="00E8746E">
            <w:pPr>
              <w:ind w:left="0" w:right="0" w:firstLine="0"/>
              <w:rPr>
                <w:b w:val="0"/>
              </w:rPr>
            </w:pPr>
            <w:r w:rsidRPr="00E8746E">
              <w:rPr>
                <w:b w:val="0"/>
              </w:rPr>
              <w:t xml:space="preserve">Крюкова Д.А. Здоровый человек и его окружение: уч. пособие. Р/Д: Феникс </w:t>
            </w:r>
          </w:p>
          <w:p w:rsidR="00E8746E" w:rsidRDefault="00E8746E" w:rsidP="00E8746E">
            <w:pPr>
              <w:ind w:left="0" w:right="0" w:firstLine="0"/>
              <w:rPr>
                <w:b w:val="0"/>
              </w:rPr>
            </w:pPr>
          </w:p>
          <w:p w:rsidR="00E8746E" w:rsidRPr="00E8746E" w:rsidRDefault="00E8746E" w:rsidP="00E8746E">
            <w:pPr>
              <w:ind w:left="0" w:right="0" w:firstLine="0"/>
              <w:rPr>
                <w:b w:val="0"/>
              </w:rPr>
            </w:pPr>
          </w:p>
          <w:p w:rsidR="00E8746E" w:rsidRPr="00E8746E" w:rsidRDefault="00E8746E" w:rsidP="00E8746E">
            <w:pPr>
              <w:ind w:left="0" w:right="0" w:firstLine="0"/>
              <w:rPr>
                <w:b w:val="0"/>
              </w:rPr>
            </w:pPr>
            <w:r w:rsidRPr="00E8746E">
              <w:rPr>
                <w:b w:val="0"/>
              </w:rPr>
              <w:t>Солодовников Ю.Л.</w:t>
            </w:r>
            <w:r>
              <w:rPr>
                <w:b w:val="0"/>
              </w:rPr>
              <w:t xml:space="preserve"> </w:t>
            </w:r>
            <w:r w:rsidRPr="00E8746E">
              <w:rPr>
                <w:b w:val="0"/>
              </w:rPr>
              <w:t>Основы профилактики. учебник - Санкт-Петербург : Лань</w:t>
            </w:r>
          </w:p>
          <w:p w:rsidR="00E8746E" w:rsidRPr="00E8746E" w:rsidRDefault="00E8746E" w:rsidP="00E8746E">
            <w:pPr>
              <w:ind w:left="0" w:right="0" w:firstLine="0"/>
              <w:rPr>
                <w:b w:val="0"/>
              </w:rPr>
            </w:pPr>
          </w:p>
          <w:p w:rsidR="00E8746E" w:rsidRPr="00E8746E" w:rsidRDefault="00E8746E" w:rsidP="00E8746E">
            <w:pPr>
              <w:ind w:left="0" w:right="0" w:firstLine="0"/>
              <w:rPr>
                <w:b w:val="0"/>
              </w:rPr>
            </w:pPr>
          </w:p>
          <w:p w:rsidR="00281C66" w:rsidRDefault="00E8746E" w:rsidP="00E8746E">
            <w:pPr>
              <w:ind w:left="0" w:right="0" w:firstLine="0"/>
              <w:rPr>
                <w:b w:val="0"/>
              </w:rPr>
            </w:pPr>
            <w:proofErr w:type="spellStart"/>
            <w:r w:rsidRPr="00E8746E">
              <w:rPr>
                <w:b w:val="0"/>
              </w:rPr>
              <w:t>Шамина</w:t>
            </w:r>
            <w:proofErr w:type="spellEnd"/>
            <w:r w:rsidRPr="00E8746E">
              <w:rPr>
                <w:b w:val="0"/>
              </w:rPr>
              <w:t xml:space="preserve"> Н.А. Основы вакцинопрофилактики. - Санкт-Петербург : Лань</w:t>
            </w:r>
            <w:r w:rsidR="00281C66" w:rsidRPr="00281C66">
              <w:rPr>
                <w:b w:val="0"/>
              </w:rPr>
              <w:tab/>
            </w:r>
          </w:p>
          <w:p w:rsidR="00281C66" w:rsidRDefault="00281C66" w:rsidP="000F1D7B">
            <w:pPr>
              <w:ind w:left="0" w:right="0" w:firstLine="0"/>
              <w:rPr>
                <w:b w:val="0"/>
              </w:rPr>
            </w:pPr>
          </w:p>
          <w:p w:rsidR="000F1D7B" w:rsidRPr="00B40DFD" w:rsidRDefault="000F1D7B" w:rsidP="000F1D7B">
            <w:pPr>
              <w:ind w:left="0" w:right="0" w:firstLine="0"/>
              <w:rPr>
                <w:b w:val="0"/>
              </w:rPr>
            </w:pPr>
            <w:r w:rsidRPr="000F1D7B">
              <w:rPr>
                <w:b w:val="0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B" w:rsidRDefault="00281C66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lastRenderedPageBreak/>
              <w:t>2022</w:t>
            </w:r>
          </w:p>
          <w:p w:rsidR="00281C66" w:rsidRDefault="00281C66" w:rsidP="00931A56">
            <w:pPr>
              <w:ind w:left="3" w:right="0" w:firstLine="0"/>
              <w:rPr>
                <w:b w:val="0"/>
              </w:rPr>
            </w:pPr>
          </w:p>
          <w:p w:rsidR="00281C66" w:rsidRDefault="00281C66" w:rsidP="00931A56">
            <w:pPr>
              <w:ind w:left="3" w:right="0" w:firstLine="0"/>
              <w:rPr>
                <w:b w:val="0"/>
              </w:rPr>
            </w:pPr>
          </w:p>
          <w:p w:rsidR="00281C66" w:rsidRDefault="00281C66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281C66" w:rsidRDefault="00281C66" w:rsidP="00931A56">
            <w:pPr>
              <w:ind w:left="3" w:right="0" w:firstLine="0"/>
              <w:rPr>
                <w:b w:val="0"/>
              </w:rPr>
            </w:pPr>
          </w:p>
          <w:p w:rsidR="00281C66" w:rsidRDefault="00281C66" w:rsidP="00931A56">
            <w:pPr>
              <w:ind w:left="3" w:right="0" w:firstLine="0"/>
              <w:rPr>
                <w:b w:val="0"/>
              </w:rPr>
            </w:pPr>
          </w:p>
          <w:p w:rsidR="00281C66" w:rsidRDefault="00281C66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2023</w:t>
            </w:r>
          </w:p>
          <w:p w:rsidR="00281C66" w:rsidRDefault="00281C66" w:rsidP="00931A56">
            <w:pPr>
              <w:ind w:left="3" w:right="0" w:firstLine="0"/>
              <w:rPr>
                <w:b w:val="0"/>
              </w:rPr>
            </w:pPr>
          </w:p>
          <w:p w:rsidR="00281C66" w:rsidRDefault="00281C66" w:rsidP="00931A56">
            <w:pPr>
              <w:ind w:left="3" w:right="0" w:firstLine="0"/>
              <w:rPr>
                <w:b w:val="0"/>
              </w:rPr>
            </w:pPr>
          </w:p>
          <w:p w:rsidR="00281C66" w:rsidRPr="00281C66" w:rsidRDefault="00281C66" w:rsidP="00281C66">
            <w:pPr>
              <w:ind w:left="3" w:right="0" w:firstLine="0"/>
              <w:rPr>
                <w:b w:val="0"/>
              </w:rPr>
            </w:pPr>
            <w:r w:rsidRPr="00281C66">
              <w:rPr>
                <w:b w:val="0"/>
              </w:rPr>
              <w:t>2019</w:t>
            </w:r>
          </w:p>
          <w:p w:rsidR="00281C66" w:rsidRPr="00281C66" w:rsidRDefault="00281C66" w:rsidP="00281C66">
            <w:pPr>
              <w:ind w:left="3" w:right="0" w:firstLine="0"/>
              <w:rPr>
                <w:b w:val="0"/>
              </w:rPr>
            </w:pPr>
            <w:r w:rsidRPr="00281C66">
              <w:rPr>
                <w:b w:val="0"/>
              </w:rPr>
              <w:t>2020</w:t>
            </w:r>
          </w:p>
          <w:p w:rsidR="00281C66" w:rsidRDefault="00281C66" w:rsidP="00281C66">
            <w:pPr>
              <w:ind w:left="3" w:right="0" w:firstLine="0"/>
              <w:rPr>
                <w:b w:val="0"/>
              </w:rPr>
            </w:pPr>
            <w:r w:rsidRPr="00281C66">
              <w:rPr>
                <w:b w:val="0"/>
              </w:rPr>
              <w:t>2022</w:t>
            </w:r>
          </w:p>
          <w:p w:rsidR="00E8746E" w:rsidRDefault="00E8746E" w:rsidP="00281C66">
            <w:pPr>
              <w:ind w:left="3" w:right="0" w:firstLine="0"/>
              <w:rPr>
                <w:b w:val="0"/>
              </w:rPr>
            </w:pPr>
          </w:p>
          <w:p w:rsidR="00E8746E" w:rsidRDefault="00E8746E" w:rsidP="00281C6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2016</w:t>
            </w:r>
          </w:p>
          <w:p w:rsidR="00E8746E" w:rsidRDefault="00E8746E" w:rsidP="00281C6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E8746E" w:rsidRDefault="00E8746E" w:rsidP="00281C66">
            <w:pPr>
              <w:ind w:left="3" w:right="0" w:firstLine="0"/>
              <w:rPr>
                <w:b w:val="0"/>
              </w:rPr>
            </w:pPr>
          </w:p>
          <w:p w:rsidR="00E8746E" w:rsidRDefault="00E8746E" w:rsidP="00281C66">
            <w:pPr>
              <w:ind w:left="3" w:right="0" w:firstLine="0"/>
              <w:rPr>
                <w:b w:val="0"/>
              </w:rPr>
            </w:pPr>
          </w:p>
          <w:p w:rsidR="00E8746E" w:rsidRDefault="00E8746E" w:rsidP="00281C6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E8746E" w:rsidRDefault="00E8746E" w:rsidP="00281C6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2023</w:t>
            </w:r>
          </w:p>
          <w:p w:rsidR="00E8746E" w:rsidRDefault="00E8746E" w:rsidP="00281C6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2024</w:t>
            </w:r>
          </w:p>
          <w:p w:rsidR="00E8746E" w:rsidRDefault="00E8746E" w:rsidP="00281C66">
            <w:pPr>
              <w:ind w:left="3" w:right="0" w:firstLine="0"/>
              <w:rPr>
                <w:b w:val="0"/>
              </w:rPr>
            </w:pPr>
          </w:p>
          <w:p w:rsidR="00E8746E" w:rsidRDefault="00E8746E" w:rsidP="00281C6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E8746E" w:rsidRDefault="00E8746E" w:rsidP="00281C6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E8746E" w:rsidRDefault="00E8746E" w:rsidP="00281C6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E8746E" w:rsidRDefault="00E8746E" w:rsidP="00281C6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B" w:rsidRDefault="00281C66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lastRenderedPageBreak/>
              <w:t>27</w:t>
            </w:r>
          </w:p>
          <w:p w:rsidR="00281C66" w:rsidRDefault="00281C66" w:rsidP="00931A56">
            <w:pPr>
              <w:ind w:left="2" w:right="0" w:firstLine="0"/>
              <w:rPr>
                <w:b w:val="0"/>
              </w:rPr>
            </w:pPr>
          </w:p>
          <w:p w:rsidR="00281C66" w:rsidRDefault="00281C66" w:rsidP="00931A56">
            <w:pPr>
              <w:ind w:left="2" w:right="0" w:firstLine="0"/>
              <w:rPr>
                <w:b w:val="0"/>
              </w:rPr>
            </w:pPr>
          </w:p>
          <w:p w:rsidR="00281C66" w:rsidRDefault="00281C66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10</w:t>
            </w:r>
          </w:p>
          <w:p w:rsidR="00281C66" w:rsidRDefault="00281C66" w:rsidP="00931A56">
            <w:pPr>
              <w:ind w:left="2" w:right="0" w:firstLine="0"/>
              <w:rPr>
                <w:b w:val="0"/>
              </w:rPr>
            </w:pPr>
          </w:p>
          <w:p w:rsidR="00281C66" w:rsidRDefault="00281C66" w:rsidP="00931A56">
            <w:pPr>
              <w:ind w:left="2" w:right="0" w:firstLine="0"/>
              <w:rPr>
                <w:b w:val="0"/>
              </w:rPr>
            </w:pPr>
          </w:p>
          <w:p w:rsidR="00281C66" w:rsidRDefault="00281C66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281C66" w:rsidRDefault="00281C66" w:rsidP="00931A56">
            <w:pPr>
              <w:ind w:left="2" w:right="0" w:firstLine="0"/>
              <w:rPr>
                <w:b w:val="0"/>
              </w:rPr>
            </w:pPr>
          </w:p>
          <w:p w:rsidR="00281C66" w:rsidRDefault="00281C66" w:rsidP="00931A56">
            <w:pPr>
              <w:ind w:left="2" w:right="0" w:firstLine="0"/>
              <w:rPr>
                <w:b w:val="0"/>
              </w:rPr>
            </w:pPr>
          </w:p>
          <w:p w:rsidR="00281C66" w:rsidRDefault="00281C66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24</w:t>
            </w:r>
          </w:p>
          <w:p w:rsidR="00281C66" w:rsidRDefault="00281C66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52</w:t>
            </w:r>
          </w:p>
          <w:p w:rsidR="00281C66" w:rsidRDefault="00281C66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14</w:t>
            </w: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65</w:t>
            </w: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80</w:t>
            </w: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15</w:t>
            </w: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45</w:t>
            </w: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11</w:t>
            </w: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14</w:t>
            </w: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281C66" w:rsidTr="009A2165">
        <w:tblPrEx>
          <w:tblCellMar>
            <w:right w:w="0" w:type="dxa"/>
          </w:tblCellMar>
        </w:tblPrEx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6" w:rsidRDefault="00281C66" w:rsidP="00931A56">
            <w:pPr>
              <w:ind w:left="0" w:right="0" w:firstLine="0"/>
              <w:jc w:val="both"/>
            </w:pPr>
            <w:r>
              <w:lastRenderedPageBreak/>
              <w:t>МДК 03.02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6" w:rsidRDefault="00281C66" w:rsidP="00931A56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Организация диспансеризации и профилактических осмотров женского населения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6" w:rsidRDefault="00C572C9" w:rsidP="000F1D7B">
            <w:pPr>
              <w:ind w:left="0" w:right="0" w:firstLine="0"/>
              <w:rPr>
                <w:b w:val="0"/>
              </w:rPr>
            </w:pPr>
            <w:r w:rsidRPr="00C572C9">
              <w:rPr>
                <w:b w:val="0"/>
              </w:rPr>
              <w:t>Радзинский  В.Е. Руководство для акушерок фельдшерско-акушерского пункта :- Москва: ГЭОТАР-Медиа</w:t>
            </w:r>
          </w:p>
          <w:p w:rsidR="00C572C9" w:rsidRDefault="00C572C9" w:rsidP="000F1D7B">
            <w:pPr>
              <w:ind w:left="0" w:right="0" w:firstLine="0"/>
              <w:rPr>
                <w:b w:val="0"/>
              </w:rPr>
            </w:pPr>
          </w:p>
          <w:p w:rsidR="00C572C9" w:rsidRPr="00C572C9" w:rsidRDefault="00C572C9" w:rsidP="00C572C9">
            <w:pPr>
              <w:ind w:left="0" w:right="0" w:firstLine="0"/>
              <w:rPr>
                <w:b w:val="0"/>
              </w:rPr>
            </w:pPr>
            <w:proofErr w:type="spellStart"/>
            <w:r w:rsidRPr="00C572C9">
              <w:rPr>
                <w:b w:val="0"/>
              </w:rPr>
              <w:t>Проонская</w:t>
            </w:r>
            <w:proofErr w:type="spellEnd"/>
            <w:r w:rsidRPr="00C572C9">
              <w:rPr>
                <w:b w:val="0"/>
              </w:rPr>
              <w:t xml:space="preserve"> Ю.Г. Физиологическое акушерство: современные аспекты. - Санкт-Петербург : Лань</w:t>
            </w:r>
          </w:p>
          <w:p w:rsidR="00C572C9" w:rsidRPr="00C572C9" w:rsidRDefault="00C572C9" w:rsidP="00C572C9">
            <w:pPr>
              <w:ind w:left="0" w:right="0" w:firstLine="0"/>
              <w:rPr>
                <w:b w:val="0"/>
              </w:rPr>
            </w:pPr>
          </w:p>
          <w:p w:rsidR="00C572C9" w:rsidRDefault="00C572C9" w:rsidP="000F1D7B">
            <w:pPr>
              <w:ind w:left="0" w:right="0" w:firstLine="0"/>
              <w:rPr>
                <w:b w:val="0"/>
              </w:rPr>
            </w:pPr>
            <w:proofErr w:type="spellStart"/>
            <w:r w:rsidRPr="00C572C9">
              <w:rPr>
                <w:b w:val="0"/>
              </w:rPr>
              <w:t>Дзигуа</w:t>
            </w:r>
            <w:proofErr w:type="spellEnd"/>
            <w:r w:rsidRPr="00C572C9">
              <w:rPr>
                <w:b w:val="0"/>
              </w:rPr>
              <w:t xml:space="preserve">  М.В. Физиологическое акушерство. - Москва : ГЭОТАР-Медиа</w:t>
            </w:r>
          </w:p>
          <w:p w:rsidR="00C572C9" w:rsidRPr="000F1D7B" w:rsidRDefault="00C572C9" w:rsidP="000F1D7B">
            <w:pPr>
              <w:ind w:left="0" w:right="0" w:firstLine="0"/>
              <w:rPr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6" w:rsidRDefault="00C572C9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C572C9" w:rsidRDefault="00C572C9" w:rsidP="00931A56">
            <w:pPr>
              <w:ind w:left="3" w:right="0" w:firstLine="0"/>
              <w:rPr>
                <w:b w:val="0"/>
              </w:rPr>
            </w:pPr>
          </w:p>
          <w:p w:rsidR="00C572C9" w:rsidRDefault="00C572C9" w:rsidP="00931A56">
            <w:pPr>
              <w:ind w:left="3" w:right="0" w:firstLine="0"/>
              <w:rPr>
                <w:b w:val="0"/>
              </w:rPr>
            </w:pPr>
          </w:p>
          <w:p w:rsidR="00C572C9" w:rsidRDefault="00C572C9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C572C9" w:rsidRDefault="00C572C9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C572C9" w:rsidRDefault="00C572C9" w:rsidP="00931A56">
            <w:pPr>
              <w:ind w:left="3" w:right="0" w:firstLine="0"/>
              <w:rPr>
                <w:b w:val="0"/>
              </w:rPr>
            </w:pPr>
          </w:p>
          <w:p w:rsidR="00C572C9" w:rsidRDefault="00C572C9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6" w:rsidRDefault="00C572C9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C572C9" w:rsidRDefault="00C572C9" w:rsidP="00931A56">
            <w:pPr>
              <w:ind w:left="2" w:right="0" w:firstLine="0"/>
              <w:rPr>
                <w:b w:val="0"/>
              </w:rPr>
            </w:pPr>
          </w:p>
          <w:p w:rsidR="00C572C9" w:rsidRDefault="00C572C9" w:rsidP="00931A56">
            <w:pPr>
              <w:ind w:left="2" w:right="0" w:firstLine="0"/>
              <w:rPr>
                <w:b w:val="0"/>
              </w:rPr>
            </w:pPr>
          </w:p>
          <w:p w:rsidR="00C572C9" w:rsidRDefault="00C572C9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15</w:t>
            </w:r>
          </w:p>
          <w:p w:rsidR="00C572C9" w:rsidRDefault="00C572C9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35</w:t>
            </w:r>
          </w:p>
          <w:p w:rsidR="00C572C9" w:rsidRDefault="00C572C9" w:rsidP="00931A56">
            <w:pPr>
              <w:ind w:left="2" w:right="0" w:firstLine="0"/>
              <w:rPr>
                <w:b w:val="0"/>
              </w:rPr>
            </w:pPr>
          </w:p>
          <w:p w:rsidR="00C572C9" w:rsidRDefault="00C572C9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</w:tr>
      <w:tr w:rsidR="00281C66" w:rsidTr="009A2165">
        <w:tblPrEx>
          <w:tblCellMar>
            <w:right w:w="0" w:type="dxa"/>
          </w:tblCellMar>
        </w:tblPrEx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6" w:rsidRDefault="00C572C9" w:rsidP="00931A56">
            <w:pPr>
              <w:ind w:left="0" w:right="0" w:firstLine="0"/>
              <w:jc w:val="both"/>
            </w:pPr>
            <w:r>
              <w:t>МДК 03.03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C9" w:rsidRDefault="00C572C9" w:rsidP="00931A56">
            <w:pPr>
              <w:ind w:left="0" w:right="0" w:firstLine="0"/>
              <w:rPr>
                <w:b w:val="0"/>
              </w:rPr>
            </w:pPr>
            <w:proofErr w:type="spellStart"/>
            <w:r>
              <w:rPr>
                <w:b w:val="0"/>
              </w:rPr>
              <w:t>Физиопсихопрофилакти</w:t>
            </w:r>
            <w:proofErr w:type="spellEnd"/>
          </w:p>
          <w:p w:rsidR="00281C66" w:rsidRDefault="00C572C9" w:rsidP="00931A56">
            <w:pPr>
              <w:ind w:left="0" w:right="0" w:firstLine="0"/>
              <w:rPr>
                <w:b w:val="0"/>
              </w:rPr>
            </w:pPr>
            <w:proofErr w:type="spellStart"/>
            <w:r>
              <w:rPr>
                <w:b w:val="0"/>
              </w:rPr>
              <w:t>ческая</w:t>
            </w:r>
            <w:proofErr w:type="spellEnd"/>
            <w:r>
              <w:rPr>
                <w:b w:val="0"/>
              </w:rPr>
              <w:t xml:space="preserve"> подготовка женщин к беременности, родам, грудному вскармливанию и уходу за новорожденным 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6" w:rsidRDefault="00C572C9" w:rsidP="00C572C9">
            <w:pPr>
              <w:ind w:left="0" w:right="0" w:firstLine="0"/>
              <w:rPr>
                <w:b w:val="0"/>
              </w:rPr>
            </w:pPr>
            <w:proofErr w:type="spellStart"/>
            <w:r w:rsidRPr="00C572C9">
              <w:rPr>
                <w:b w:val="0"/>
              </w:rPr>
              <w:t>Авдулова</w:t>
            </w:r>
            <w:proofErr w:type="spellEnd"/>
            <w:r w:rsidRPr="00C572C9">
              <w:rPr>
                <w:b w:val="0"/>
              </w:rPr>
              <w:t xml:space="preserve"> Т</w:t>
            </w:r>
            <w:r>
              <w:rPr>
                <w:b w:val="0"/>
              </w:rPr>
              <w:t>.</w:t>
            </w:r>
            <w:r w:rsidRPr="00C572C9">
              <w:rPr>
                <w:b w:val="0"/>
              </w:rPr>
              <w:t>П</w:t>
            </w:r>
            <w:r>
              <w:rPr>
                <w:b w:val="0"/>
              </w:rPr>
              <w:t xml:space="preserve">. </w:t>
            </w:r>
            <w:proofErr w:type="spellStart"/>
            <w:r w:rsidRPr="00C572C9">
              <w:rPr>
                <w:b w:val="0"/>
              </w:rPr>
              <w:t>Физиопсихопрофилактическая</w:t>
            </w:r>
            <w:proofErr w:type="spellEnd"/>
            <w:r w:rsidRPr="00C572C9">
              <w:rPr>
                <w:b w:val="0"/>
              </w:rPr>
              <w:t xml:space="preserve"> подготовка беременных к родам. - Москва : ГЭОТАР-Медиа</w:t>
            </w:r>
          </w:p>
          <w:p w:rsidR="0054374B" w:rsidRPr="0054374B" w:rsidRDefault="0054374B" w:rsidP="0054374B">
            <w:pPr>
              <w:ind w:left="0" w:right="0" w:firstLine="0"/>
              <w:rPr>
                <w:b w:val="0"/>
              </w:rPr>
            </w:pPr>
          </w:p>
          <w:p w:rsidR="00FE3E17" w:rsidRDefault="0054374B" w:rsidP="0054374B">
            <w:pPr>
              <w:ind w:left="0" w:right="0" w:firstLine="0"/>
              <w:rPr>
                <w:b w:val="0"/>
              </w:rPr>
            </w:pPr>
            <w:r w:rsidRPr="0054374B">
              <w:rPr>
                <w:b w:val="0"/>
              </w:rPr>
              <w:t>Рылова Н.Ю. Уход за новорожденным ребенком. - Санкт-Петербург : Лань</w:t>
            </w:r>
          </w:p>
          <w:p w:rsidR="00FE3E17" w:rsidRDefault="00FE3E17" w:rsidP="0054374B">
            <w:pPr>
              <w:ind w:left="0" w:right="0" w:firstLine="0"/>
              <w:rPr>
                <w:b w:val="0"/>
              </w:rPr>
            </w:pPr>
          </w:p>
          <w:p w:rsidR="0054374B" w:rsidRPr="000F1D7B" w:rsidRDefault="00FE3E17" w:rsidP="0054374B">
            <w:pPr>
              <w:ind w:left="0" w:right="0" w:firstLine="0"/>
              <w:rPr>
                <w:b w:val="0"/>
              </w:rPr>
            </w:pPr>
            <w:proofErr w:type="spellStart"/>
            <w:r w:rsidRPr="00FE3E17">
              <w:rPr>
                <w:b w:val="0"/>
              </w:rPr>
              <w:t>Дзигуа</w:t>
            </w:r>
            <w:proofErr w:type="spellEnd"/>
            <w:r w:rsidRPr="00FE3E17">
              <w:rPr>
                <w:b w:val="0"/>
              </w:rPr>
              <w:t xml:space="preserve">  М.В. Физиологическое акушерство. - Москва : ГЭОТАР-Медиа</w:t>
            </w:r>
          </w:p>
          <w:p w:rsidR="0054374B" w:rsidRPr="000F1D7B" w:rsidRDefault="0054374B" w:rsidP="0054374B">
            <w:pPr>
              <w:ind w:left="0" w:right="0" w:firstLine="0"/>
              <w:rPr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6" w:rsidRDefault="00C572C9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54374B" w:rsidRDefault="0054374B" w:rsidP="00931A56">
            <w:pPr>
              <w:ind w:left="3" w:right="0" w:firstLine="0"/>
              <w:rPr>
                <w:b w:val="0"/>
              </w:rPr>
            </w:pPr>
          </w:p>
          <w:p w:rsidR="0054374B" w:rsidRDefault="0054374B" w:rsidP="00931A56">
            <w:pPr>
              <w:ind w:left="3" w:right="0" w:firstLine="0"/>
              <w:rPr>
                <w:b w:val="0"/>
              </w:rPr>
            </w:pPr>
          </w:p>
          <w:p w:rsidR="0054374B" w:rsidRDefault="0054374B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54374B" w:rsidRDefault="0054374B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FE3E17" w:rsidRDefault="00FE3E17" w:rsidP="00931A56">
            <w:pPr>
              <w:ind w:left="3" w:right="0" w:firstLine="0"/>
              <w:rPr>
                <w:b w:val="0"/>
              </w:rPr>
            </w:pPr>
          </w:p>
          <w:p w:rsidR="00FE3E17" w:rsidRDefault="00FE3E17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66" w:rsidRDefault="0054374B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50</w:t>
            </w:r>
          </w:p>
          <w:p w:rsidR="0054374B" w:rsidRDefault="0054374B" w:rsidP="00931A56">
            <w:pPr>
              <w:ind w:left="2" w:right="0" w:firstLine="0"/>
              <w:rPr>
                <w:b w:val="0"/>
              </w:rPr>
            </w:pPr>
          </w:p>
          <w:p w:rsidR="0054374B" w:rsidRDefault="0054374B" w:rsidP="00931A56">
            <w:pPr>
              <w:ind w:left="2" w:right="0" w:firstLine="0"/>
              <w:rPr>
                <w:b w:val="0"/>
              </w:rPr>
            </w:pPr>
          </w:p>
          <w:p w:rsidR="0054374B" w:rsidRDefault="0054374B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24</w:t>
            </w:r>
          </w:p>
          <w:p w:rsidR="0054374B" w:rsidRDefault="0054374B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45</w:t>
            </w:r>
          </w:p>
          <w:p w:rsidR="00FE3E17" w:rsidRDefault="00FE3E17" w:rsidP="00931A56">
            <w:pPr>
              <w:ind w:left="2" w:right="0" w:firstLine="0"/>
              <w:rPr>
                <w:b w:val="0"/>
              </w:rPr>
            </w:pPr>
          </w:p>
          <w:p w:rsidR="00FE3E17" w:rsidRDefault="00FE3E17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</w:tr>
      <w:tr w:rsidR="00C572C9" w:rsidTr="009A2165">
        <w:tblPrEx>
          <w:tblCellMar>
            <w:right w:w="0" w:type="dxa"/>
          </w:tblCellMar>
        </w:tblPrEx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C9" w:rsidRDefault="0054374B" w:rsidP="00931A56">
            <w:pPr>
              <w:ind w:left="0" w:right="0" w:firstLine="0"/>
              <w:jc w:val="both"/>
            </w:pPr>
            <w:r>
              <w:lastRenderedPageBreak/>
              <w:t>МДК 03.04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C9" w:rsidRDefault="0054374B" w:rsidP="00931A56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Ведение медицинской документации, работа в медицинской информационной системе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C9" w:rsidRDefault="00E8746E" w:rsidP="000F1D7B">
            <w:pPr>
              <w:ind w:left="0" w:right="0" w:firstLine="0"/>
              <w:rPr>
                <w:b w:val="0"/>
              </w:rPr>
            </w:pPr>
            <w:r w:rsidRPr="00E8746E">
              <w:rPr>
                <w:b w:val="0"/>
              </w:rPr>
              <w:t>Радзинский  В.Е. Руководство для акушерок фельдшерско-акушерского пункта :- Москва: ГЭОТАР-Медиа</w:t>
            </w:r>
          </w:p>
          <w:p w:rsidR="00E8746E" w:rsidRDefault="00E8746E" w:rsidP="000F1D7B">
            <w:pPr>
              <w:ind w:left="0" w:right="0" w:firstLine="0"/>
              <w:rPr>
                <w:b w:val="0"/>
              </w:rPr>
            </w:pPr>
          </w:p>
          <w:p w:rsidR="00E8746E" w:rsidRPr="00E8746E" w:rsidRDefault="00E8746E" w:rsidP="00E8746E">
            <w:pPr>
              <w:ind w:left="0" w:right="0" w:firstLine="0"/>
              <w:rPr>
                <w:b w:val="0"/>
              </w:rPr>
            </w:pPr>
            <w:r w:rsidRPr="00E8746E">
              <w:rPr>
                <w:b w:val="0"/>
              </w:rPr>
              <w:t>Дружинина И.В. Информационные технологии в профессиональной деятельности средних медицинских работников.-СПб Лань.</w:t>
            </w:r>
          </w:p>
          <w:p w:rsidR="00E8746E" w:rsidRPr="00E8746E" w:rsidRDefault="00E8746E" w:rsidP="00E8746E">
            <w:pPr>
              <w:ind w:left="0" w:right="0" w:firstLine="0"/>
              <w:rPr>
                <w:b w:val="0"/>
              </w:rPr>
            </w:pPr>
          </w:p>
          <w:p w:rsidR="00E8746E" w:rsidRPr="000F1D7B" w:rsidRDefault="00E8746E" w:rsidP="00E8746E">
            <w:pPr>
              <w:ind w:left="0" w:right="0" w:firstLine="0"/>
              <w:rPr>
                <w:b w:val="0"/>
              </w:rPr>
            </w:pPr>
            <w:r w:rsidRPr="00E8746E">
              <w:rPr>
                <w:b w:val="0"/>
              </w:rPr>
              <w:t xml:space="preserve"> Дружинина И.В. Информационное обеспечение деятельности средних медицинских работников. Практикум.  - Санкт-Петербург : Лань.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C9" w:rsidRDefault="00E8746E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E8746E" w:rsidRDefault="00E8746E" w:rsidP="00931A56">
            <w:pPr>
              <w:ind w:left="3" w:right="0" w:firstLine="0"/>
              <w:rPr>
                <w:b w:val="0"/>
              </w:rPr>
            </w:pPr>
          </w:p>
          <w:p w:rsidR="00E8746E" w:rsidRDefault="00E8746E" w:rsidP="00931A56">
            <w:pPr>
              <w:ind w:left="3" w:right="0" w:firstLine="0"/>
              <w:rPr>
                <w:b w:val="0"/>
              </w:rPr>
            </w:pPr>
          </w:p>
          <w:p w:rsidR="00E8746E" w:rsidRDefault="00E8746E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E8746E" w:rsidRDefault="00E8746E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2024</w:t>
            </w:r>
          </w:p>
          <w:p w:rsidR="00E8746E" w:rsidRDefault="00E8746E" w:rsidP="00931A56">
            <w:pPr>
              <w:ind w:left="3" w:right="0" w:firstLine="0"/>
              <w:rPr>
                <w:b w:val="0"/>
              </w:rPr>
            </w:pPr>
          </w:p>
          <w:p w:rsidR="00E8746E" w:rsidRDefault="00E8746E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C9" w:rsidRDefault="00E8746E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60</w:t>
            </w: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</w:p>
          <w:p w:rsidR="00E8746E" w:rsidRDefault="00E8746E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</w:tr>
      <w:tr w:rsidR="00FE3E17" w:rsidTr="009A2165">
        <w:tblPrEx>
          <w:tblCellMar>
            <w:right w:w="0" w:type="dxa"/>
          </w:tblCellMar>
        </w:tblPrEx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17" w:rsidRDefault="00FE3E17" w:rsidP="00931A56">
            <w:pPr>
              <w:ind w:left="0" w:right="0" w:firstLine="0"/>
              <w:jc w:val="both"/>
            </w:pPr>
            <w:r>
              <w:t>ПМ. 04</w:t>
            </w:r>
          </w:p>
        </w:tc>
        <w:tc>
          <w:tcPr>
            <w:tcW w:w="13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17" w:rsidRPr="00FE3E17" w:rsidRDefault="00FE3E17" w:rsidP="00931A56">
            <w:pPr>
              <w:ind w:left="2" w:right="0" w:firstLine="0"/>
            </w:pPr>
            <w:r w:rsidRPr="00FE3E17">
              <w:t>Оказание медицинской помощи в экстренной форме</w:t>
            </w:r>
          </w:p>
        </w:tc>
      </w:tr>
      <w:tr w:rsidR="00FE3E17" w:rsidTr="009A2165">
        <w:tblPrEx>
          <w:tblCellMar>
            <w:right w:w="0" w:type="dxa"/>
          </w:tblCellMar>
        </w:tblPrEx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17" w:rsidRDefault="00FE3E17" w:rsidP="00931A56">
            <w:pPr>
              <w:ind w:left="0" w:right="0" w:firstLine="0"/>
              <w:jc w:val="both"/>
            </w:pPr>
            <w:r>
              <w:t>МДК 04.01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17" w:rsidRDefault="00D717DB" w:rsidP="00931A56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Медицинская помощь при неотложных состояниях в акушерстве и гинекологии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DB" w:rsidRDefault="00D717DB" w:rsidP="00D717DB">
            <w:pPr>
              <w:ind w:left="0" w:right="0" w:firstLine="0"/>
              <w:rPr>
                <w:b w:val="0"/>
              </w:rPr>
            </w:pPr>
            <w:r w:rsidRPr="00D717DB">
              <w:rPr>
                <w:b w:val="0"/>
              </w:rPr>
              <w:t>Радзинский В.Е. Руководство для акушерок фельдшерско-акушерского пункта. - Москва : ГЭОТАР-Медиа</w:t>
            </w:r>
          </w:p>
          <w:p w:rsidR="00CC04B4" w:rsidRPr="00D717DB" w:rsidRDefault="00CC04B4" w:rsidP="00D717DB">
            <w:pPr>
              <w:ind w:left="0" w:right="0" w:firstLine="0"/>
              <w:rPr>
                <w:b w:val="0"/>
              </w:rPr>
            </w:pPr>
          </w:p>
          <w:p w:rsidR="00D717DB" w:rsidRPr="00D717DB" w:rsidRDefault="00D717DB" w:rsidP="00D717DB">
            <w:pPr>
              <w:ind w:left="0" w:right="0" w:firstLine="0"/>
              <w:rPr>
                <w:b w:val="0"/>
              </w:rPr>
            </w:pPr>
            <w:proofErr w:type="spellStart"/>
            <w:r w:rsidRPr="00D717DB">
              <w:rPr>
                <w:b w:val="0"/>
              </w:rPr>
              <w:t>Дзигуа</w:t>
            </w:r>
            <w:proofErr w:type="spellEnd"/>
            <w:r w:rsidRPr="00D717DB">
              <w:rPr>
                <w:b w:val="0"/>
              </w:rPr>
              <w:t xml:space="preserve">  М.В. Медицинская помощь женщине с гинекологическими заболеваниями в различные периоды жизни. - Москва : ГЭОТАР-Медиа</w:t>
            </w:r>
          </w:p>
          <w:p w:rsidR="00D717DB" w:rsidRPr="00D717DB" w:rsidRDefault="00D717DB" w:rsidP="00D717DB">
            <w:pPr>
              <w:ind w:left="0" w:right="0" w:firstLine="0"/>
              <w:rPr>
                <w:b w:val="0"/>
              </w:rPr>
            </w:pPr>
          </w:p>
          <w:p w:rsidR="00D717DB" w:rsidRPr="00D717DB" w:rsidRDefault="00D717DB" w:rsidP="00D717DB">
            <w:pPr>
              <w:ind w:left="0" w:right="0" w:firstLine="0"/>
              <w:rPr>
                <w:b w:val="0"/>
              </w:rPr>
            </w:pPr>
            <w:r w:rsidRPr="00D717DB">
              <w:rPr>
                <w:b w:val="0"/>
              </w:rPr>
              <w:t>Левчук И.П. Оказание первичной доврачебной медико-санитарной помощи при неотложных и экстремальных состояниях.- Москва : ГЭОТАР-Медиа</w:t>
            </w:r>
          </w:p>
          <w:p w:rsidR="00FE3E17" w:rsidRPr="000F1D7B" w:rsidRDefault="00FE3E17" w:rsidP="000F1D7B">
            <w:pPr>
              <w:ind w:left="0" w:right="0" w:firstLine="0"/>
              <w:rPr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17" w:rsidRDefault="00CC04B4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CC04B4" w:rsidRDefault="00CC04B4" w:rsidP="00931A56">
            <w:pPr>
              <w:ind w:left="3" w:right="0" w:firstLine="0"/>
              <w:rPr>
                <w:b w:val="0"/>
              </w:rPr>
            </w:pPr>
          </w:p>
          <w:p w:rsidR="00CC04B4" w:rsidRDefault="00CC04B4" w:rsidP="00931A56">
            <w:pPr>
              <w:ind w:left="3" w:right="0" w:firstLine="0"/>
              <w:rPr>
                <w:b w:val="0"/>
              </w:rPr>
            </w:pPr>
          </w:p>
          <w:p w:rsidR="00CC04B4" w:rsidRDefault="00CC04B4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CC04B4" w:rsidRDefault="00CC04B4" w:rsidP="00931A56">
            <w:pPr>
              <w:ind w:left="3" w:right="0" w:firstLine="0"/>
              <w:rPr>
                <w:b w:val="0"/>
              </w:rPr>
            </w:pPr>
          </w:p>
          <w:p w:rsidR="00CC04B4" w:rsidRDefault="00CC04B4" w:rsidP="00931A56">
            <w:pPr>
              <w:ind w:left="3" w:right="0" w:firstLine="0"/>
              <w:rPr>
                <w:b w:val="0"/>
              </w:rPr>
            </w:pPr>
          </w:p>
          <w:p w:rsidR="00CC04B4" w:rsidRDefault="00CC04B4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CC04B4" w:rsidRDefault="00CC04B4" w:rsidP="00931A56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17" w:rsidRDefault="00CC04B4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CC04B4" w:rsidRDefault="00CC04B4" w:rsidP="00931A56">
            <w:pPr>
              <w:ind w:left="2" w:right="0" w:firstLine="0"/>
              <w:rPr>
                <w:b w:val="0"/>
              </w:rPr>
            </w:pPr>
          </w:p>
          <w:p w:rsidR="00CC04B4" w:rsidRDefault="00CC04B4" w:rsidP="00931A56">
            <w:pPr>
              <w:ind w:left="2" w:right="0" w:firstLine="0"/>
              <w:rPr>
                <w:b w:val="0"/>
              </w:rPr>
            </w:pPr>
          </w:p>
          <w:p w:rsidR="00CC04B4" w:rsidRDefault="00CC04B4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27</w:t>
            </w:r>
          </w:p>
          <w:p w:rsidR="00CC04B4" w:rsidRDefault="00CC04B4" w:rsidP="00931A56">
            <w:pPr>
              <w:ind w:left="2" w:right="0" w:firstLine="0"/>
              <w:rPr>
                <w:b w:val="0"/>
              </w:rPr>
            </w:pPr>
          </w:p>
          <w:p w:rsidR="00CC04B4" w:rsidRDefault="00CC04B4" w:rsidP="00931A56">
            <w:pPr>
              <w:ind w:left="2" w:right="0" w:firstLine="0"/>
              <w:rPr>
                <w:b w:val="0"/>
              </w:rPr>
            </w:pPr>
          </w:p>
          <w:p w:rsidR="00CC04B4" w:rsidRDefault="00CC04B4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CC04B4" w:rsidRDefault="00CC04B4" w:rsidP="00931A56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5E63D3" w:rsidTr="009A2165">
        <w:tblPrEx>
          <w:tblCellMar>
            <w:right w:w="0" w:type="dxa"/>
          </w:tblCellMar>
        </w:tblPrEx>
        <w:trPr>
          <w:trHeight w:val="56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3D3" w:rsidRDefault="005E63D3" w:rsidP="005E63D3">
            <w:pPr>
              <w:ind w:left="0" w:right="0" w:firstLine="0"/>
              <w:jc w:val="both"/>
            </w:pPr>
            <w:r>
              <w:t>МДК 04.0</w:t>
            </w:r>
            <w:r w:rsidR="009A2165"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E63D3" w:rsidRPr="001B734C" w:rsidRDefault="005E63D3" w:rsidP="005E63D3">
            <w:pPr>
              <w:ind w:left="0" w:right="60" w:firstLine="0"/>
              <w:rPr>
                <w:b w:val="0"/>
              </w:rPr>
            </w:pPr>
            <w:r w:rsidRPr="001B734C">
              <w:rPr>
                <w:b w:val="0"/>
              </w:rPr>
              <w:t xml:space="preserve">Оказание </w:t>
            </w:r>
            <w:r w:rsidR="009A2165">
              <w:rPr>
                <w:b w:val="0"/>
              </w:rPr>
              <w:t>медицинской помощи в экстренной форме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63D3" w:rsidRPr="00746093" w:rsidRDefault="005E63D3" w:rsidP="005E63D3">
            <w:pPr>
              <w:ind w:left="0" w:right="0" w:firstLine="0"/>
              <w:rPr>
                <w:b w:val="0"/>
              </w:rPr>
            </w:pPr>
            <w:r w:rsidRPr="00746093">
              <w:rPr>
                <w:b w:val="0"/>
              </w:rPr>
              <w:t xml:space="preserve">Оказание первичной доврачебной медико-санитарной помощи при неотложных и экстремальных состояниях: учебник-М.: </w:t>
            </w:r>
          </w:p>
          <w:p w:rsidR="005E63D3" w:rsidRDefault="005E63D3" w:rsidP="005E63D3">
            <w:pPr>
              <w:ind w:left="0" w:right="0" w:firstLine="0"/>
              <w:rPr>
                <w:b w:val="0"/>
              </w:rPr>
            </w:pPr>
            <w:r w:rsidRPr="00746093">
              <w:rPr>
                <w:b w:val="0"/>
              </w:rPr>
              <w:t xml:space="preserve">ГЭОТАР-Медиа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3D3" w:rsidRDefault="005E63D3" w:rsidP="005E63D3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2017</w:t>
            </w:r>
          </w:p>
          <w:p w:rsidR="005E63D3" w:rsidRDefault="005E63D3" w:rsidP="005E63D3">
            <w:pPr>
              <w:ind w:left="3" w:right="0" w:firstLine="0"/>
              <w:rPr>
                <w:b w:val="0"/>
              </w:rPr>
            </w:pPr>
          </w:p>
          <w:p w:rsidR="005E63D3" w:rsidRDefault="005E63D3" w:rsidP="005E63D3">
            <w:pPr>
              <w:ind w:left="3" w:right="0" w:firstLine="0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3D3" w:rsidRDefault="005E63D3" w:rsidP="005E63D3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5E63D3" w:rsidRDefault="005E63D3" w:rsidP="005E63D3">
            <w:pPr>
              <w:ind w:left="0" w:right="0" w:firstLine="0"/>
              <w:rPr>
                <w:b w:val="0"/>
              </w:rPr>
            </w:pPr>
          </w:p>
        </w:tc>
      </w:tr>
      <w:tr w:rsidR="009A2165" w:rsidTr="009A2165">
        <w:tblPrEx>
          <w:tblCellMar>
            <w:right w:w="0" w:type="dxa"/>
          </w:tblCellMar>
        </w:tblPrEx>
        <w:trPr>
          <w:trHeight w:val="960"/>
        </w:trPr>
        <w:tc>
          <w:tcPr>
            <w:tcW w:w="14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2165" w:rsidRDefault="009A2165" w:rsidP="005E63D3">
            <w:pPr>
              <w:ind w:left="0" w:right="0" w:firstLine="0"/>
              <w:jc w:val="both"/>
            </w:pPr>
          </w:p>
        </w:tc>
        <w:tc>
          <w:tcPr>
            <w:tcW w:w="266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A2165" w:rsidRPr="00746093" w:rsidRDefault="009A2165" w:rsidP="005E63D3">
            <w:pPr>
              <w:ind w:left="0" w:right="0" w:firstLine="0"/>
              <w:rPr>
                <w:b w:val="0"/>
              </w:rPr>
            </w:pPr>
            <w:r w:rsidRPr="00746093">
              <w:rPr>
                <w:b w:val="0"/>
              </w:rPr>
              <w:t xml:space="preserve"> </w:t>
            </w:r>
          </w:p>
        </w:tc>
        <w:tc>
          <w:tcPr>
            <w:tcW w:w="751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2165" w:rsidRPr="009A2165" w:rsidRDefault="009A2165" w:rsidP="009A2165">
            <w:pPr>
              <w:ind w:left="0" w:right="0" w:firstLine="0"/>
              <w:rPr>
                <w:b w:val="0"/>
              </w:rPr>
            </w:pPr>
            <w:r w:rsidRPr="009A2165">
              <w:rPr>
                <w:b w:val="0"/>
              </w:rPr>
              <w:t xml:space="preserve">Борисова С.Ю. Терминальные состояния. Алгоритм проведения базовой (элементарной) сердечно-легочной реанимации в </w:t>
            </w:r>
          </w:p>
          <w:p w:rsidR="009A2165" w:rsidRPr="00746093" w:rsidRDefault="009A2165" w:rsidP="009A2165">
            <w:pPr>
              <w:ind w:left="0" w:right="0" w:firstLine="0"/>
              <w:rPr>
                <w:b w:val="0"/>
              </w:rPr>
            </w:pPr>
            <w:r w:rsidRPr="009A2165">
              <w:rPr>
                <w:b w:val="0"/>
              </w:rPr>
              <w:t xml:space="preserve">условиях дефицита времени: учеб. пособие-СП.: Лань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165" w:rsidRDefault="009A2165" w:rsidP="005E63D3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9A2165" w:rsidRDefault="009A2165" w:rsidP="005E63D3">
            <w:pPr>
              <w:ind w:left="3" w:right="0" w:firstLine="0"/>
              <w:rPr>
                <w:b w:val="0"/>
              </w:rPr>
            </w:pPr>
          </w:p>
          <w:p w:rsidR="009A2165" w:rsidRDefault="009A2165" w:rsidP="005E63D3">
            <w:pPr>
              <w:ind w:left="3" w:right="0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165" w:rsidRDefault="009A2165" w:rsidP="005E63D3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9A2165" w:rsidTr="009A2165">
        <w:tblPrEx>
          <w:tblCellMar>
            <w:right w:w="0" w:type="dxa"/>
          </w:tblCellMar>
        </w:tblPrEx>
        <w:trPr>
          <w:trHeight w:val="744"/>
        </w:trPr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165" w:rsidRDefault="009A2165" w:rsidP="005E63D3">
            <w:pPr>
              <w:ind w:left="0" w:right="0" w:firstLine="0"/>
              <w:jc w:val="both"/>
            </w:pPr>
          </w:p>
        </w:tc>
        <w:tc>
          <w:tcPr>
            <w:tcW w:w="2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2165" w:rsidRPr="00746093" w:rsidRDefault="009A2165" w:rsidP="005E63D3">
            <w:pPr>
              <w:ind w:left="0" w:right="0" w:firstLine="0"/>
              <w:rPr>
                <w:b w:val="0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A2165" w:rsidRPr="00746093" w:rsidRDefault="009A2165" w:rsidP="005E63D3">
            <w:pPr>
              <w:ind w:left="0" w:right="0" w:firstLine="0"/>
              <w:rPr>
                <w:b w:val="0"/>
              </w:rPr>
            </w:pPr>
            <w:r w:rsidRPr="009A2165">
              <w:rPr>
                <w:b w:val="0"/>
              </w:rPr>
              <w:t>Кошелев А.А. Медицина катастроф. Теория и практика: уч. пособие СП.: Лань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2165" w:rsidRDefault="009A2165" w:rsidP="005E63D3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2019</w:t>
            </w:r>
          </w:p>
          <w:p w:rsidR="009A2165" w:rsidRDefault="009A2165" w:rsidP="005E63D3">
            <w:pPr>
              <w:ind w:left="3" w:right="0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A2165" w:rsidRDefault="009A2165" w:rsidP="005E63D3">
            <w:pPr>
              <w:ind w:left="0" w:right="0" w:firstLine="21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</w:tr>
      <w:tr w:rsidR="009A2165" w:rsidTr="009A2165">
        <w:tblPrEx>
          <w:tblCellMar>
            <w:right w:w="0" w:type="dxa"/>
          </w:tblCellMar>
        </w:tblPrEx>
        <w:trPr>
          <w:trHeight w:val="54"/>
        </w:trPr>
        <w:tc>
          <w:tcPr>
            <w:tcW w:w="1403" w:type="dxa"/>
            <w:tcBorders>
              <w:left w:val="single" w:sz="4" w:space="0" w:color="000000"/>
              <w:right w:val="single" w:sz="4" w:space="0" w:color="000000"/>
            </w:tcBorders>
          </w:tcPr>
          <w:p w:rsidR="009A2165" w:rsidRDefault="009A2165" w:rsidP="005E63D3">
            <w:pPr>
              <w:ind w:left="0" w:right="0" w:firstLine="0"/>
              <w:jc w:val="both"/>
            </w:pPr>
          </w:p>
        </w:tc>
        <w:tc>
          <w:tcPr>
            <w:tcW w:w="2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2165" w:rsidRPr="00746093" w:rsidRDefault="009A2165" w:rsidP="005E63D3">
            <w:pPr>
              <w:ind w:left="0" w:right="0" w:firstLine="0"/>
              <w:rPr>
                <w:b w:val="0"/>
              </w:rPr>
            </w:pPr>
          </w:p>
        </w:tc>
        <w:tc>
          <w:tcPr>
            <w:tcW w:w="751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2165" w:rsidRPr="009A2165" w:rsidRDefault="009A2165" w:rsidP="009A2165">
            <w:pPr>
              <w:ind w:left="0" w:right="0" w:firstLine="0"/>
              <w:rPr>
                <w:b w:val="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165" w:rsidRDefault="009A2165" w:rsidP="009A2165">
            <w:pPr>
              <w:ind w:left="3" w:right="0" w:hanging="3"/>
              <w:rPr>
                <w:b w:val="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165" w:rsidRDefault="009A2165" w:rsidP="005E63D3">
            <w:pPr>
              <w:ind w:left="0" w:right="0" w:firstLine="21"/>
              <w:rPr>
                <w:b w:val="0"/>
              </w:rPr>
            </w:pPr>
          </w:p>
        </w:tc>
      </w:tr>
      <w:tr w:rsidR="005E63D3" w:rsidTr="009A2165">
        <w:tblPrEx>
          <w:tblCellMar>
            <w:right w:w="0" w:type="dxa"/>
          </w:tblCellMar>
        </w:tblPrEx>
        <w:trPr>
          <w:trHeight w:val="492"/>
        </w:trPr>
        <w:tc>
          <w:tcPr>
            <w:tcW w:w="1403" w:type="dxa"/>
            <w:tcBorders>
              <w:left w:val="single" w:sz="4" w:space="0" w:color="000000"/>
              <w:right w:val="single" w:sz="4" w:space="0" w:color="000000"/>
            </w:tcBorders>
          </w:tcPr>
          <w:p w:rsidR="005E63D3" w:rsidRDefault="005E63D3" w:rsidP="005E63D3">
            <w:pPr>
              <w:ind w:left="0" w:right="0" w:firstLine="0"/>
              <w:jc w:val="both"/>
            </w:pP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E63D3" w:rsidRPr="001B734C" w:rsidRDefault="005E63D3" w:rsidP="005E63D3">
            <w:pPr>
              <w:ind w:left="0" w:right="60" w:firstLine="0"/>
              <w:rPr>
                <w:b w:val="0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3D3" w:rsidRPr="00746093" w:rsidRDefault="005E63D3" w:rsidP="005E63D3">
            <w:pPr>
              <w:ind w:left="0" w:right="0" w:firstLine="0"/>
              <w:rPr>
                <w:b w:val="0"/>
              </w:rPr>
            </w:pPr>
            <w:proofErr w:type="spellStart"/>
            <w:r w:rsidRPr="00746093">
              <w:rPr>
                <w:b w:val="0"/>
              </w:rPr>
              <w:t>Авитисов</w:t>
            </w:r>
            <w:proofErr w:type="spellEnd"/>
            <w:r w:rsidRPr="00746093">
              <w:rPr>
                <w:b w:val="0"/>
              </w:rPr>
              <w:t xml:space="preserve"> П.В. Медицина катастроф (ЧС)-М.: ИНФРА-М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3D3" w:rsidRDefault="005E63D3" w:rsidP="005E63D3">
            <w:pPr>
              <w:ind w:left="3" w:right="0" w:hanging="3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3D3" w:rsidRDefault="005E63D3" w:rsidP="005E63D3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</w:tr>
      <w:tr w:rsidR="005E63D3" w:rsidTr="009A2165">
        <w:tblPrEx>
          <w:tblCellMar>
            <w:right w:w="0" w:type="dxa"/>
          </w:tblCellMar>
        </w:tblPrEx>
        <w:trPr>
          <w:trHeight w:val="827"/>
        </w:trPr>
        <w:tc>
          <w:tcPr>
            <w:tcW w:w="1403" w:type="dxa"/>
            <w:tcBorders>
              <w:left w:val="single" w:sz="4" w:space="0" w:color="000000"/>
              <w:right w:val="single" w:sz="4" w:space="0" w:color="000000"/>
            </w:tcBorders>
          </w:tcPr>
          <w:p w:rsidR="005E63D3" w:rsidRDefault="005E63D3" w:rsidP="005E63D3">
            <w:pPr>
              <w:ind w:left="0" w:right="0" w:firstLine="0"/>
              <w:jc w:val="both"/>
            </w:pP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 w:rsidR="005E63D3" w:rsidRPr="001B734C" w:rsidRDefault="005E63D3" w:rsidP="005E63D3">
            <w:pPr>
              <w:ind w:left="0" w:right="60" w:firstLine="0"/>
              <w:rPr>
                <w:b w:val="0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3D3" w:rsidRPr="00746093" w:rsidRDefault="005E63D3" w:rsidP="005E63D3">
            <w:pPr>
              <w:ind w:left="0" w:right="0" w:firstLine="0"/>
              <w:rPr>
                <w:b w:val="0"/>
              </w:rPr>
            </w:pPr>
            <w:r w:rsidRPr="00746093">
              <w:rPr>
                <w:b w:val="0"/>
              </w:rPr>
              <w:t>Лобанов А.И. Медицинское обеспечение ликвидации ЧС.</w:t>
            </w:r>
          </w:p>
          <w:p w:rsidR="005E63D3" w:rsidRDefault="005E63D3" w:rsidP="005E63D3">
            <w:pPr>
              <w:ind w:left="0" w:right="0" w:firstLine="0"/>
              <w:rPr>
                <w:b w:val="0"/>
              </w:rPr>
            </w:pPr>
            <w:r w:rsidRPr="00746093">
              <w:rPr>
                <w:b w:val="0"/>
              </w:rPr>
              <w:t>-М.: ИНФРА-М</w:t>
            </w:r>
          </w:p>
          <w:p w:rsidR="005E63D3" w:rsidRPr="00746093" w:rsidRDefault="005E63D3" w:rsidP="005E63D3">
            <w:pPr>
              <w:ind w:left="0" w:right="0"/>
              <w:rPr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3D3" w:rsidRDefault="005E63D3" w:rsidP="005E63D3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  <w:p w:rsidR="005E63D3" w:rsidRDefault="005E63D3" w:rsidP="005E63D3">
            <w:pPr>
              <w:ind w:left="3" w:right="0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3D3" w:rsidRDefault="005E63D3" w:rsidP="005E63D3">
            <w:pPr>
              <w:ind w:left="0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</w:tr>
      <w:tr w:rsidR="009A2165" w:rsidTr="00481455">
        <w:tblPrEx>
          <w:tblCellMar>
            <w:right w:w="0" w:type="dxa"/>
          </w:tblCellMar>
        </w:tblPrEx>
        <w:trPr>
          <w:trHeight w:val="827"/>
        </w:trPr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65" w:rsidRDefault="009A2165" w:rsidP="009A2165">
            <w:pPr>
              <w:ind w:left="0" w:right="0" w:firstLine="0"/>
              <w:jc w:val="both"/>
            </w:pP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65" w:rsidRPr="001B734C" w:rsidRDefault="009A2165" w:rsidP="009A2165">
            <w:pPr>
              <w:ind w:left="0" w:right="60" w:firstLine="0"/>
              <w:rPr>
                <w:b w:val="0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65" w:rsidRDefault="009A2165" w:rsidP="009A2165">
            <w:pPr>
              <w:ind w:left="0" w:right="0" w:firstLine="0"/>
              <w:rPr>
                <w:b w:val="0"/>
              </w:rPr>
            </w:pPr>
            <w:r w:rsidRPr="00D717DB">
              <w:rPr>
                <w:b w:val="0"/>
              </w:rPr>
              <w:t>Радзинский В.Е. Руководство для акушерок фельдшерско-акушерского пункта. - Москва : ГЭОТАР-Медиа</w:t>
            </w:r>
          </w:p>
          <w:p w:rsidR="009A2165" w:rsidRPr="00D717DB" w:rsidRDefault="009A2165" w:rsidP="009A2165">
            <w:pPr>
              <w:ind w:left="0" w:right="0" w:firstLine="0"/>
              <w:rPr>
                <w:b w:val="0"/>
              </w:rPr>
            </w:pPr>
          </w:p>
          <w:p w:rsidR="009A2165" w:rsidRPr="00D717DB" w:rsidRDefault="009A2165" w:rsidP="009A2165">
            <w:pPr>
              <w:ind w:left="0" w:right="0" w:firstLine="0"/>
              <w:rPr>
                <w:b w:val="0"/>
              </w:rPr>
            </w:pPr>
            <w:proofErr w:type="spellStart"/>
            <w:r w:rsidRPr="00D717DB">
              <w:rPr>
                <w:b w:val="0"/>
              </w:rPr>
              <w:t>Дзигуа</w:t>
            </w:r>
            <w:proofErr w:type="spellEnd"/>
            <w:r w:rsidRPr="00D717DB">
              <w:rPr>
                <w:b w:val="0"/>
              </w:rPr>
              <w:t xml:space="preserve">  М.В. Медицинская помощь женщине с гинекологическими заболеваниями в различные периоды жизни. - Москва : ГЭОТАР-Медиа</w:t>
            </w:r>
          </w:p>
          <w:p w:rsidR="009A2165" w:rsidRPr="00D717DB" w:rsidRDefault="009A2165" w:rsidP="009A2165">
            <w:pPr>
              <w:ind w:left="0" w:right="0" w:firstLine="0"/>
              <w:rPr>
                <w:b w:val="0"/>
              </w:rPr>
            </w:pPr>
          </w:p>
          <w:p w:rsidR="009A2165" w:rsidRPr="000F1D7B" w:rsidRDefault="009A2165" w:rsidP="009A2165">
            <w:pPr>
              <w:ind w:left="0" w:right="0" w:firstLine="0"/>
              <w:rPr>
                <w:b w:val="0"/>
              </w:rPr>
            </w:pPr>
            <w:r w:rsidRPr="00D717DB">
              <w:rPr>
                <w:b w:val="0"/>
              </w:rPr>
              <w:t xml:space="preserve">Левчук И.П. Оказание первичной доврачебной медико-санитарной помощи при неотложных и экстремальных </w:t>
            </w:r>
            <w:proofErr w:type="gramStart"/>
            <w:r w:rsidRPr="00D717DB">
              <w:rPr>
                <w:b w:val="0"/>
              </w:rPr>
              <w:t>состояниях.-</w:t>
            </w:r>
            <w:proofErr w:type="gramEnd"/>
            <w:r w:rsidRPr="00D717DB">
              <w:rPr>
                <w:b w:val="0"/>
              </w:rPr>
              <w:t xml:space="preserve"> Москва : ГЭОТАР-Медиа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65" w:rsidRDefault="009A2165" w:rsidP="009A2165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2021</w:t>
            </w:r>
          </w:p>
          <w:p w:rsidR="009A2165" w:rsidRDefault="009A2165" w:rsidP="009A2165">
            <w:pPr>
              <w:ind w:left="3" w:right="0" w:firstLine="0"/>
              <w:rPr>
                <w:b w:val="0"/>
              </w:rPr>
            </w:pPr>
          </w:p>
          <w:p w:rsidR="009A2165" w:rsidRDefault="009A2165" w:rsidP="009A2165">
            <w:pPr>
              <w:ind w:left="3" w:right="0" w:firstLine="0"/>
              <w:rPr>
                <w:b w:val="0"/>
              </w:rPr>
            </w:pPr>
          </w:p>
          <w:p w:rsidR="009A2165" w:rsidRDefault="009A2165" w:rsidP="009A2165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2022</w:t>
            </w:r>
          </w:p>
          <w:p w:rsidR="009A2165" w:rsidRDefault="009A2165" w:rsidP="009A2165">
            <w:pPr>
              <w:ind w:left="3" w:right="0" w:firstLine="0"/>
              <w:rPr>
                <w:b w:val="0"/>
              </w:rPr>
            </w:pPr>
          </w:p>
          <w:p w:rsidR="009A2165" w:rsidRDefault="009A2165" w:rsidP="009A2165">
            <w:pPr>
              <w:ind w:left="3" w:right="0" w:firstLine="0"/>
              <w:rPr>
                <w:b w:val="0"/>
              </w:rPr>
            </w:pPr>
          </w:p>
          <w:p w:rsidR="009A2165" w:rsidRDefault="009A2165" w:rsidP="009A2165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2018</w:t>
            </w:r>
          </w:p>
          <w:p w:rsidR="009A2165" w:rsidRDefault="009A2165" w:rsidP="009A2165">
            <w:pPr>
              <w:ind w:left="3" w:right="0" w:firstLine="0"/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65" w:rsidRDefault="009A2165" w:rsidP="009A2165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30</w:t>
            </w:r>
          </w:p>
          <w:p w:rsidR="009A2165" w:rsidRDefault="009A2165" w:rsidP="009A2165">
            <w:pPr>
              <w:ind w:left="2" w:right="0" w:firstLine="0"/>
              <w:rPr>
                <w:b w:val="0"/>
              </w:rPr>
            </w:pPr>
          </w:p>
          <w:p w:rsidR="009A2165" w:rsidRDefault="009A2165" w:rsidP="009A2165">
            <w:pPr>
              <w:ind w:left="2" w:right="0" w:firstLine="0"/>
              <w:rPr>
                <w:b w:val="0"/>
              </w:rPr>
            </w:pPr>
          </w:p>
          <w:p w:rsidR="009A2165" w:rsidRDefault="009A2165" w:rsidP="009A2165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27</w:t>
            </w:r>
          </w:p>
          <w:p w:rsidR="009A2165" w:rsidRDefault="009A2165" w:rsidP="009A2165">
            <w:pPr>
              <w:ind w:left="2" w:right="0" w:firstLine="0"/>
              <w:rPr>
                <w:b w:val="0"/>
              </w:rPr>
            </w:pPr>
          </w:p>
          <w:p w:rsidR="009A2165" w:rsidRDefault="009A2165" w:rsidP="009A2165">
            <w:pPr>
              <w:ind w:left="2" w:right="0" w:firstLine="0"/>
              <w:rPr>
                <w:b w:val="0"/>
              </w:rPr>
            </w:pPr>
          </w:p>
          <w:p w:rsidR="009A2165" w:rsidRDefault="009A2165" w:rsidP="009A2165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25</w:t>
            </w:r>
          </w:p>
          <w:p w:rsidR="009A2165" w:rsidRDefault="009A2165" w:rsidP="009A2165">
            <w:pPr>
              <w:ind w:left="2" w:right="0" w:firstLine="0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</w:tbl>
    <w:p w:rsidR="0069003F" w:rsidRDefault="0069003F">
      <w:pPr>
        <w:ind w:left="0" w:right="0" w:firstLine="0"/>
        <w:jc w:val="both"/>
      </w:pPr>
    </w:p>
    <w:sectPr w:rsidR="0069003F" w:rsidSect="005F1322">
      <w:pgSz w:w="16838" w:h="11906" w:orient="landscape"/>
      <w:pgMar w:top="993" w:right="747" w:bottom="70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3A7" w:rsidRDefault="006D33A7" w:rsidP="00A876A0">
      <w:pPr>
        <w:spacing w:line="240" w:lineRule="auto"/>
      </w:pPr>
      <w:r>
        <w:separator/>
      </w:r>
    </w:p>
  </w:endnote>
  <w:endnote w:type="continuationSeparator" w:id="0">
    <w:p w:rsidR="006D33A7" w:rsidRDefault="006D33A7" w:rsidP="00A87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3A7" w:rsidRDefault="006D33A7" w:rsidP="00A876A0">
      <w:pPr>
        <w:spacing w:line="240" w:lineRule="auto"/>
      </w:pPr>
      <w:r>
        <w:separator/>
      </w:r>
    </w:p>
  </w:footnote>
  <w:footnote w:type="continuationSeparator" w:id="0">
    <w:p w:rsidR="006D33A7" w:rsidRDefault="006D33A7" w:rsidP="00A876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6A"/>
    <w:rsid w:val="00001F4F"/>
    <w:rsid w:val="000153E8"/>
    <w:rsid w:val="000239A1"/>
    <w:rsid w:val="000256ED"/>
    <w:rsid w:val="00037211"/>
    <w:rsid w:val="00046462"/>
    <w:rsid w:val="00052554"/>
    <w:rsid w:val="00082D9C"/>
    <w:rsid w:val="000B2127"/>
    <w:rsid w:val="000C0D1B"/>
    <w:rsid w:val="000C519D"/>
    <w:rsid w:val="000D06DE"/>
    <w:rsid w:val="000E00FA"/>
    <w:rsid w:val="000E065C"/>
    <w:rsid w:val="000E57FD"/>
    <w:rsid w:val="000F0340"/>
    <w:rsid w:val="000F1D7B"/>
    <w:rsid w:val="000F41B4"/>
    <w:rsid w:val="00101E03"/>
    <w:rsid w:val="001105B5"/>
    <w:rsid w:val="00111D23"/>
    <w:rsid w:val="001170E2"/>
    <w:rsid w:val="001227C6"/>
    <w:rsid w:val="001246F7"/>
    <w:rsid w:val="00130D26"/>
    <w:rsid w:val="0013110D"/>
    <w:rsid w:val="001439E5"/>
    <w:rsid w:val="00157AFE"/>
    <w:rsid w:val="0016306B"/>
    <w:rsid w:val="00163D37"/>
    <w:rsid w:val="001800EA"/>
    <w:rsid w:val="00185531"/>
    <w:rsid w:val="0019261D"/>
    <w:rsid w:val="001A5159"/>
    <w:rsid w:val="001B30D6"/>
    <w:rsid w:val="001B734C"/>
    <w:rsid w:val="001C0F89"/>
    <w:rsid w:val="001C118C"/>
    <w:rsid w:val="001C2044"/>
    <w:rsid w:val="001D735A"/>
    <w:rsid w:val="001E2BDD"/>
    <w:rsid w:val="001E65BF"/>
    <w:rsid w:val="001F16AD"/>
    <w:rsid w:val="001F77F3"/>
    <w:rsid w:val="00203EA5"/>
    <w:rsid w:val="00224BEA"/>
    <w:rsid w:val="00225AF2"/>
    <w:rsid w:val="00267C3C"/>
    <w:rsid w:val="00281C66"/>
    <w:rsid w:val="002916E0"/>
    <w:rsid w:val="00297AE5"/>
    <w:rsid w:val="002B269E"/>
    <w:rsid w:val="002B27B8"/>
    <w:rsid w:val="002B5010"/>
    <w:rsid w:val="002D16DB"/>
    <w:rsid w:val="002E0F6F"/>
    <w:rsid w:val="003349A8"/>
    <w:rsid w:val="0034592E"/>
    <w:rsid w:val="00361353"/>
    <w:rsid w:val="00381ABD"/>
    <w:rsid w:val="00387B39"/>
    <w:rsid w:val="003A6C1B"/>
    <w:rsid w:val="003A6FF4"/>
    <w:rsid w:val="003B7A0C"/>
    <w:rsid w:val="003C181E"/>
    <w:rsid w:val="003C330E"/>
    <w:rsid w:val="003C7521"/>
    <w:rsid w:val="003C7BF0"/>
    <w:rsid w:val="003D587A"/>
    <w:rsid w:val="003E3A41"/>
    <w:rsid w:val="003E5BEE"/>
    <w:rsid w:val="003E5D3B"/>
    <w:rsid w:val="003E6A67"/>
    <w:rsid w:val="003F180F"/>
    <w:rsid w:val="003F2356"/>
    <w:rsid w:val="0040061C"/>
    <w:rsid w:val="00401B14"/>
    <w:rsid w:val="004055FA"/>
    <w:rsid w:val="00441AD0"/>
    <w:rsid w:val="00445EE6"/>
    <w:rsid w:val="00446472"/>
    <w:rsid w:val="00446E1E"/>
    <w:rsid w:val="0047331E"/>
    <w:rsid w:val="00477D50"/>
    <w:rsid w:val="004801A7"/>
    <w:rsid w:val="00481455"/>
    <w:rsid w:val="00481F22"/>
    <w:rsid w:val="00484ACC"/>
    <w:rsid w:val="0048755A"/>
    <w:rsid w:val="00494D82"/>
    <w:rsid w:val="004B7CEE"/>
    <w:rsid w:val="004D5A3B"/>
    <w:rsid w:val="004E384E"/>
    <w:rsid w:val="004E4F2D"/>
    <w:rsid w:val="004F21A6"/>
    <w:rsid w:val="005178BA"/>
    <w:rsid w:val="00522119"/>
    <w:rsid w:val="00525284"/>
    <w:rsid w:val="00525309"/>
    <w:rsid w:val="00527515"/>
    <w:rsid w:val="0054374B"/>
    <w:rsid w:val="00595847"/>
    <w:rsid w:val="0059691F"/>
    <w:rsid w:val="00596D13"/>
    <w:rsid w:val="005A38B0"/>
    <w:rsid w:val="005B1627"/>
    <w:rsid w:val="005D12F9"/>
    <w:rsid w:val="005D253A"/>
    <w:rsid w:val="005D5FE5"/>
    <w:rsid w:val="005E2F77"/>
    <w:rsid w:val="005E3F58"/>
    <w:rsid w:val="005E63D3"/>
    <w:rsid w:val="005F1322"/>
    <w:rsid w:val="005F4DA7"/>
    <w:rsid w:val="005F65FE"/>
    <w:rsid w:val="005F6AEF"/>
    <w:rsid w:val="00611E81"/>
    <w:rsid w:val="00634001"/>
    <w:rsid w:val="006364EF"/>
    <w:rsid w:val="00672F0B"/>
    <w:rsid w:val="006735C8"/>
    <w:rsid w:val="00681E6A"/>
    <w:rsid w:val="00687AD8"/>
    <w:rsid w:val="0069003F"/>
    <w:rsid w:val="00696378"/>
    <w:rsid w:val="006B6E6F"/>
    <w:rsid w:val="006C27BD"/>
    <w:rsid w:val="006C4757"/>
    <w:rsid w:val="006D33A7"/>
    <w:rsid w:val="006D40F5"/>
    <w:rsid w:val="00710EBB"/>
    <w:rsid w:val="007116EC"/>
    <w:rsid w:val="00714234"/>
    <w:rsid w:val="00722D7C"/>
    <w:rsid w:val="00724494"/>
    <w:rsid w:val="0072487E"/>
    <w:rsid w:val="00730BB0"/>
    <w:rsid w:val="00732509"/>
    <w:rsid w:val="00741437"/>
    <w:rsid w:val="00741D3E"/>
    <w:rsid w:val="00744512"/>
    <w:rsid w:val="00746093"/>
    <w:rsid w:val="00746A61"/>
    <w:rsid w:val="007514E3"/>
    <w:rsid w:val="00766DCA"/>
    <w:rsid w:val="00772E5C"/>
    <w:rsid w:val="00773821"/>
    <w:rsid w:val="00794712"/>
    <w:rsid w:val="007A0CC2"/>
    <w:rsid w:val="007A38B1"/>
    <w:rsid w:val="007B3B54"/>
    <w:rsid w:val="007C3252"/>
    <w:rsid w:val="007D2B14"/>
    <w:rsid w:val="007F7BAD"/>
    <w:rsid w:val="00802EF5"/>
    <w:rsid w:val="00804E47"/>
    <w:rsid w:val="0082386F"/>
    <w:rsid w:val="00827DAD"/>
    <w:rsid w:val="00841FE0"/>
    <w:rsid w:val="008571EA"/>
    <w:rsid w:val="00857504"/>
    <w:rsid w:val="00857EB0"/>
    <w:rsid w:val="0086566B"/>
    <w:rsid w:val="00877B8C"/>
    <w:rsid w:val="0089066B"/>
    <w:rsid w:val="008B36DF"/>
    <w:rsid w:val="008C386C"/>
    <w:rsid w:val="008C7E84"/>
    <w:rsid w:val="008D1D3A"/>
    <w:rsid w:val="008D4323"/>
    <w:rsid w:val="008E0243"/>
    <w:rsid w:val="008F180C"/>
    <w:rsid w:val="008F5093"/>
    <w:rsid w:val="00900363"/>
    <w:rsid w:val="009004AD"/>
    <w:rsid w:val="00905645"/>
    <w:rsid w:val="00921180"/>
    <w:rsid w:val="0092118F"/>
    <w:rsid w:val="00921493"/>
    <w:rsid w:val="00927920"/>
    <w:rsid w:val="00931A56"/>
    <w:rsid w:val="009324D7"/>
    <w:rsid w:val="00955A3A"/>
    <w:rsid w:val="00956CD6"/>
    <w:rsid w:val="009644CF"/>
    <w:rsid w:val="009742D6"/>
    <w:rsid w:val="00976030"/>
    <w:rsid w:val="00981225"/>
    <w:rsid w:val="009A2165"/>
    <w:rsid w:val="009A5E92"/>
    <w:rsid w:val="009A7364"/>
    <w:rsid w:val="009B14A3"/>
    <w:rsid w:val="009C1D0D"/>
    <w:rsid w:val="009E316E"/>
    <w:rsid w:val="00A01D07"/>
    <w:rsid w:val="00A13723"/>
    <w:rsid w:val="00A24B85"/>
    <w:rsid w:val="00A264E4"/>
    <w:rsid w:val="00A308C0"/>
    <w:rsid w:val="00A31E80"/>
    <w:rsid w:val="00A41B29"/>
    <w:rsid w:val="00A52470"/>
    <w:rsid w:val="00A6263D"/>
    <w:rsid w:val="00A704D7"/>
    <w:rsid w:val="00A807EA"/>
    <w:rsid w:val="00A82B33"/>
    <w:rsid w:val="00A85841"/>
    <w:rsid w:val="00A876A0"/>
    <w:rsid w:val="00AA2BA3"/>
    <w:rsid w:val="00AC557A"/>
    <w:rsid w:val="00AC7F8A"/>
    <w:rsid w:val="00AD06FA"/>
    <w:rsid w:val="00AE22B3"/>
    <w:rsid w:val="00AF1EAB"/>
    <w:rsid w:val="00AF2F16"/>
    <w:rsid w:val="00AF4CCC"/>
    <w:rsid w:val="00B005B1"/>
    <w:rsid w:val="00B03EFA"/>
    <w:rsid w:val="00B1000E"/>
    <w:rsid w:val="00B127EA"/>
    <w:rsid w:val="00B27414"/>
    <w:rsid w:val="00B3002D"/>
    <w:rsid w:val="00B3227C"/>
    <w:rsid w:val="00B337D6"/>
    <w:rsid w:val="00B40DFD"/>
    <w:rsid w:val="00B43EDE"/>
    <w:rsid w:val="00B5092D"/>
    <w:rsid w:val="00B54B81"/>
    <w:rsid w:val="00B55050"/>
    <w:rsid w:val="00B66B6F"/>
    <w:rsid w:val="00B90374"/>
    <w:rsid w:val="00B9503B"/>
    <w:rsid w:val="00BA28C0"/>
    <w:rsid w:val="00BB4F97"/>
    <w:rsid w:val="00BB704C"/>
    <w:rsid w:val="00BC0FEC"/>
    <w:rsid w:val="00BD1CCE"/>
    <w:rsid w:val="00BF5542"/>
    <w:rsid w:val="00C0354E"/>
    <w:rsid w:val="00C04631"/>
    <w:rsid w:val="00C05495"/>
    <w:rsid w:val="00C069F7"/>
    <w:rsid w:val="00C07B2D"/>
    <w:rsid w:val="00C17312"/>
    <w:rsid w:val="00C27DB0"/>
    <w:rsid w:val="00C34A66"/>
    <w:rsid w:val="00C42165"/>
    <w:rsid w:val="00C572C9"/>
    <w:rsid w:val="00C80451"/>
    <w:rsid w:val="00C95C4F"/>
    <w:rsid w:val="00C97F03"/>
    <w:rsid w:val="00CA34C1"/>
    <w:rsid w:val="00CA38D0"/>
    <w:rsid w:val="00CA4FCC"/>
    <w:rsid w:val="00CA6496"/>
    <w:rsid w:val="00CA7DA3"/>
    <w:rsid w:val="00CB7F00"/>
    <w:rsid w:val="00CC04B4"/>
    <w:rsid w:val="00CD2C2C"/>
    <w:rsid w:val="00CD4CED"/>
    <w:rsid w:val="00CD71F0"/>
    <w:rsid w:val="00CE771B"/>
    <w:rsid w:val="00CF665B"/>
    <w:rsid w:val="00D05CFE"/>
    <w:rsid w:val="00D14237"/>
    <w:rsid w:val="00D205EE"/>
    <w:rsid w:val="00D3042A"/>
    <w:rsid w:val="00D439F7"/>
    <w:rsid w:val="00D43E6E"/>
    <w:rsid w:val="00D44795"/>
    <w:rsid w:val="00D45B11"/>
    <w:rsid w:val="00D548CB"/>
    <w:rsid w:val="00D61842"/>
    <w:rsid w:val="00D717DB"/>
    <w:rsid w:val="00D73773"/>
    <w:rsid w:val="00D80BE5"/>
    <w:rsid w:val="00D832C8"/>
    <w:rsid w:val="00D879D6"/>
    <w:rsid w:val="00DA3D17"/>
    <w:rsid w:val="00DA5DEE"/>
    <w:rsid w:val="00DC1D1F"/>
    <w:rsid w:val="00DC2BD1"/>
    <w:rsid w:val="00DC3776"/>
    <w:rsid w:val="00DD1C8D"/>
    <w:rsid w:val="00DD4401"/>
    <w:rsid w:val="00DE1DD0"/>
    <w:rsid w:val="00DE2FEC"/>
    <w:rsid w:val="00DE3C60"/>
    <w:rsid w:val="00DE5AF4"/>
    <w:rsid w:val="00E17266"/>
    <w:rsid w:val="00E538C3"/>
    <w:rsid w:val="00E57429"/>
    <w:rsid w:val="00E64A77"/>
    <w:rsid w:val="00E805F3"/>
    <w:rsid w:val="00E8746E"/>
    <w:rsid w:val="00E96481"/>
    <w:rsid w:val="00EA3BAA"/>
    <w:rsid w:val="00EC189C"/>
    <w:rsid w:val="00EC2E18"/>
    <w:rsid w:val="00ED431C"/>
    <w:rsid w:val="00F02E70"/>
    <w:rsid w:val="00F11453"/>
    <w:rsid w:val="00F156CC"/>
    <w:rsid w:val="00F21238"/>
    <w:rsid w:val="00F40832"/>
    <w:rsid w:val="00F715FF"/>
    <w:rsid w:val="00F77570"/>
    <w:rsid w:val="00F96D02"/>
    <w:rsid w:val="00FA416B"/>
    <w:rsid w:val="00FC182D"/>
    <w:rsid w:val="00FC3853"/>
    <w:rsid w:val="00FC53C0"/>
    <w:rsid w:val="00FC740F"/>
    <w:rsid w:val="00FD338B"/>
    <w:rsid w:val="00FD5E83"/>
    <w:rsid w:val="00FD6841"/>
    <w:rsid w:val="00FE3E17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3743"/>
  <w15:docId w15:val="{8228ACCB-FDC8-4211-BF25-75D2946F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71B"/>
    <w:pPr>
      <w:spacing w:after="0"/>
      <w:ind w:left="3983" w:right="322" w:hanging="3284"/>
    </w:pPr>
    <w:rPr>
      <w:rFonts w:ascii="Times New Roman" w:eastAsia="Times New Roman" w:hAnsi="Times New Roman" w:cs="Times New Roman"/>
      <w:b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B337D6"/>
  </w:style>
  <w:style w:type="paragraph" w:styleId="a3">
    <w:name w:val="Normal (Web)"/>
    <w:basedOn w:val="a"/>
    <w:uiPriority w:val="99"/>
    <w:unhideWhenUsed/>
    <w:rsid w:val="00AF2F16"/>
    <w:pPr>
      <w:spacing w:before="100" w:beforeAutospacing="1" w:after="100" w:afterAutospacing="1" w:line="240" w:lineRule="auto"/>
      <w:ind w:left="0" w:right="0" w:firstLine="0"/>
    </w:pPr>
    <w:rPr>
      <w:b w:val="0"/>
      <w:color w:val="auto"/>
      <w:kern w:val="0"/>
      <w:szCs w:val="24"/>
      <w:lang w:bidi="ar-SA"/>
      <w14:ligatures w14:val="none"/>
    </w:rPr>
  </w:style>
  <w:style w:type="character" w:styleId="a4">
    <w:name w:val="Hyperlink"/>
    <w:basedOn w:val="a0"/>
    <w:uiPriority w:val="99"/>
    <w:unhideWhenUsed/>
    <w:rsid w:val="006735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3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5112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FEB8-A8D4-438F-B435-0A791640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6629</Words>
  <Characters>37791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usernmk</dc:creator>
  <cp:keywords/>
  <dc:description/>
  <cp:lastModifiedBy>Секретарь Директора</cp:lastModifiedBy>
  <cp:revision>3</cp:revision>
  <dcterms:created xsi:type="dcterms:W3CDTF">2024-08-02T04:44:00Z</dcterms:created>
  <dcterms:modified xsi:type="dcterms:W3CDTF">2024-08-02T04:45:00Z</dcterms:modified>
</cp:coreProperties>
</file>