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09201" w14:textId="4A741EC2" w:rsidR="002D3A80" w:rsidRDefault="002D3A80" w:rsidP="002D3A80">
      <w:pPr>
        <w:shd w:val="clear" w:color="auto" w:fill="F8F9FA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психолога</w:t>
      </w:r>
    </w:p>
    <w:p w14:paraId="6E9C78BD" w14:textId="782C608A" w:rsidR="002D3A80" w:rsidRPr="002D3A80" w:rsidRDefault="002D3A80" w:rsidP="002D3A80">
      <w:pPr>
        <w:shd w:val="clear" w:color="auto" w:fill="F8F9FA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Любую войну выигрывает тот, кто имеет больше</w:t>
      </w: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оружия и лучше умеет им пользоваться.</w:t>
      </w:r>
    </w:p>
    <w:p w14:paraId="03D0CB9F" w14:textId="77777777" w:rsidR="002D3A80" w:rsidRPr="002D3A80" w:rsidRDefault="002D3A80" w:rsidP="002D3A80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метафора хорошо раскрывает то, насколько важно подготовиться к мероприятию: запастись оружием разного плана и разработать стратегию и тактику поведения на собеседовании при приеме на работу.</w:t>
      </w:r>
    </w:p>
    <w:p w14:paraId="7C204808" w14:textId="77777777" w:rsidR="002D3A80" w:rsidRPr="002D3A80" w:rsidRDefault="002D3A80" w:rsidP="002D3A80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данное выражение имеет серьезный недостаток. К собеседованию ни в коем случае нельзя относиться, как к войне. А проблема большинства соискателей в том, что они ведут себя соответствующим этому убеждению образом.</w:t>
      </w:r>
    </w:p>
    <w:p w14:paraId="7D7860BA" w14:textId="77777777" w:rsidR="002D3A80" w:rsidRPr="002D3A80" w:rsidRDefault="002D3A80" w:rsidP="002D3A80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проявляется? Перед собеседованием возникает страх. Вроде бы и ничего, нормальная физиологическая и психическая реакция на ситуацию угрозы.</w:t>
      </w:r>
    </w:p>
    <w:p w14:paraId="0E23A94C" w14:textId="77777777" w:rsidR="002D3A80" w:rsidRPr="002D3A80" w:rsidRDefault="002D3A80" w:rsidP="002D3A80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нам угрожает в собеседовании? Ну по факту, ничего. Тем не менее, и здесь страх может помочь. Как? Он мобилизует психические усилия.</w:t>
      </w:r>
    </w:p>
    <w:p w14:paraId="0922877A" w14:textId="77777777" w:rsidR="002D3A80" w:rsidRPr="002D3A80" w:rsidRDefault="002D3A80" w:rsidP="002D3A80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этот страх заходит за грань, что вы начинаете относиться к тому человеку, который с вами проводит собеседование, как к врагу, который может навредить в любой момент? Вот это уже за чертой. И от такого страха надо избавляться.</w:t>
      </w:r>
      <w:r w:rsidRPr="002D3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Как?</w:t>
      </w:r>
    </w:p>
    <w:p w14:paraId="0CB41603" w14:textId="77777777" w:rsidR="002D3A80" w:rsidRPr="002D3A80" w:rsidRDefault="002D3A80" w:rsidP="002D3A80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Ниже приведены простые советы психолога о том, как успешно подготовиться и пройти собеседование.</w:t>
      </w:r>
    </w:p>
    <w:p w14:paraId="73BD1786" w14:textId="77777777" w:rsidR="002D3A80" w:rsidRPr="002D3A80" w:rsidRDefault="002D3A80" w:rsidP="002D3A80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для успешного прохождения встречи с работодателем, следуйте следующим рекомендациям:</w:t>
      </w:r>
    </w:p>
    <w:p w14:paraId="383C76DA" w14:textId="77777777" w:rsidR="002D3A80" w:rsidRPr="002D3A80" w:rsidRDefault="002D3A80" w:rsidP="002D3A80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дней перед собеседованием у вас есть, тем лучше. Но даже если завтра, ничего страшного.</w:t>
      </w:r>
    </w:p>
    <w:p w14:paraId="02A856C0" w14:textId="77777777" w:rsidR="002D3A80" w:rsidRPr="002D3A80" w:rsidRDefault="002D3A80" w:rsidP="002D3A80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задача — научиться расслабляться. Вы совсем страх не уберете, но адекватно мыслить будете.</w:t>
      </w:r>
    </w:p>
    <w:p w14:paraId="0F14B727" w14:textId="7820137B" w:rsidR="002D3A80" w:rsidRPr="002D3A80" w:rsidRDefault="002D3A80" w:rsidP="002D3A80">
      <w:pPr>
        <w:shd w:val="clear" w:color="auto" w:fill="F8F9FA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прекрасный психотерапевтический метод, который называется аутогенной тренировкой. Он помог известному психологу Виктору </w:t>
      </w:r>
      <w:proofErr w:type="spellStart"/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Франклу</w:t>
      </w:r>
      <w:proofErr w:type="spellEnd"/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самому выжить в концлагере и помочь адаптироваться к этим сложным условиям его </w:t>
      </w:r>
      <w:r w:rsidR="008D2D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сокамерникам</w:t>
      </w:r>
      <w:r w:rsidR="008D2D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Освоить его не так и сложно. Но его описание достаточно большое, чтобы поместить его в одной статье. Данный метод стоит того, чтобы изучить его самостоятельно.</w:t>
      </w:r>
    </w:p>
    <w:p w14:paraId="28C31DE0" w14:textId="77777777" w:rsidR="002D3A80" w:rsidRPr="002D3A80" w:rsidRDefault="002D3A80" w:rsidP="002D3A80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накануне собеседования хорошо выспаться. Почему? Потому что хороший сон делает вас эмоционально более стабильными, </w:t>
      </w: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мозги начинают соображать лучше. Благодаря аутогенной тренировке у вас получится засыпать, даже если до того вы страдали бессонницей. Вы расслабитесь, и сможете нормально выспаться перед собеседованием.</w:t>
      </w:r>
    </w:p>
    <w:p w14:paraId="605DE886" w14:textId="77777777" w:rsidR="002D3A80" w:rsidRPr="002D3A80" w:rsidRDefault="002D3A80" w:rsidP="002D3A80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 много внимание мы уделяем подготовке к собеседованию? Прежде всего потому, что, если вы не избавитесь от страха и не выспитесь перед собеседованием, вы не сможете адекватно оценивать текущую ситуацию во время него, полноценно вникать в вопросы, которые вам задает начальник или менеджер по подбору персонала, правильно и успешно на них отвечать.</w:t>
      </w:r>
    </w:p>
    <w:p w14:paraId="0DAE47D5" w14:textId="77777777" w:rsidR="002D3A80" w:rsidRPr="002D3A80" w:rsidRDefault="002D3A80" w:rsidP="002D3A80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того, есть риск, что в случае возникновения каверзного вопроса вы потеряете самообладание, и тогда точно придется попрощаться с привлекательной должностью.</w:t>
      </w:r>
    </w:p>
    <w:p w14:paraId="7206601C" w14:textId="77777777" w:rsidR="002D3A80" w:rsidRPr="002D3A80" w:rsidRDefault="002D3A80" w:rsidP="002D3A80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силу воли лучше не надеяться, потому что мозг так устроен, что участки, отвечающие за эмоции, включаются быстрее логических и волевых. Поэтому, чтобы успешно пройти собеседование, надо быть направленным именно на то, чтобы снизить интенсивность страха. Тогда и не придется держать самообладание.</w:t>
      </w:r>
    </w:p>
    <w:p w14:paraId="79A2190A" w14:textId="77777777" w:rsidR="002D3A80" w:rsidRPr="002D3A80" w:rsidRDefault="002D3A80" w:rsidP="002D3A80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правильно вести себя?</w:t>
      </w:r>
    </w:p>
    <w:p w14:paraId="5AA79309" w14:textId="77777777" w:rsidR="002D3A80" w:rsidRPr="002D3A80" w:rsidRDefault="002D3A80" w:rsidP="002D3A80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поведения во время собеседования по советам психолога приведена ниже. Следуйте ей и сможете успешно пройти любое собеседовании, получив желаемую работу.</w:t>
      </w:r>
    </w:p>
    <w:p w14:paraId="69C0AA97" w14:textId="5044E110" w:rsidR="002D3A80" w:rsidRPr="002D3A80" w:rsidRDefault="002D3A80" w:rsidP="002D3A80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перейдем к правильному поведению непосредственно во время собеседования. Нужно поставить себя в позицию </w:t>
      </w:r>
      <w:r w:rsidR="008D2D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 по подбору персонала — друг</w:t>
      </w:r>
      <w:r w:rsidR="008D2D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случае вы не будете испытывать злости и страха, когда он задает каверзные вопросы.</w:t>
      </w:r>
    </w:p>
    <w:p w14:paraId="1F5D5965" w14:textId="77777777" w:rsidR="002D3A80" w:rsidRPr="002D3A80" w:rsidRDefault="002D3A80" w:rsidP="002D3A80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если он начнет задавать неловкие вопросы, нужно понимать — это его работа. Возможно, ему самому неудобно спрашивать вас такое, но он обязан это делать, потому что его потом сверху спросят.</w:t>
      </w:r>
    </w:p>
    <w:p w14:paraId="5B3B38CE" w14:textId="77777777" w:rsidR="002D3A80" w:rsidRPr="002D3A80" w:rsidRDefault="002D3A80" w:rsidP="002D3A80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рекомендуют быть искренне благодарным человеку, который задает неловкий вопрос.</w:t>
      </w:r>
    </w:p>
    <w:p w14:paraId="09FF0AC2" w14:textId="043C10CF" w:rsidR="002D3A80" w:rsidRPr="002D3A80" w:rsidRDefault="002D3A80" w:rsidP="002D3A80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делает вас более дружелюбным, и вероятность того, что тот начнет </w:t>
      </w:r>
      <w:r w:rsidR="008D2D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копать</w:t>
      </w:r>
      <w:r w:rsidR="008D2D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уменьшится.</w:t>
      </w:r>
    </w:p>
    <w:p w14:paraId="184C78BD" w14:textId="77777777" w:rsidR="002D3A80" w:rsidRPr="002D3A80" w:rsidRDefault="002D3A80" w:rsidP="002D3A80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должны себя вести перед менеджером или вашим будущим непосредственным начальником? Прежде всего, психологи советуют вести себя на равных. Соблюдайте баланс уверенности и доброжелательности.</w:t>
      </w:r>
    </w:p>
    <w:p w14:paraId="48C0B058" w14:textId="77777777" w:rsidR="002D3A80" w:rsidRPr="002D3A80" w:rsidRDefault="002D3A80" w:rsidP="002D3A80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 не должны чувствовать себя, как на экзамене, равно как и не должны показывать своей </w:t>
      </w:r>
      <w:proofErr w:type="spellStart"/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суперкомпетентности</w:t>
      </w:r>
      <w:proofErr w:type="spellEnd"/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39F6F6" w14:textId="77777777" w:rsidR="002D3A80" w:rsidRPr="002D3A80" w:rsidRDefault="002D3A80" w:rsidP="002D3A80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Ведите себя на собеседовании, прежде всего, как обычный человек: не надо себя расхваливать, потому что даже если вам поверят, то могут не принять как слишком идеального. Такие вызывают много подозрений.</w:t>
      </w:r>
    </w:p>
    <w:p w14:paraId="01C410CA" w14:textId="77777777" w:rsidR="002D3A80" w:rsidRPr="002D3A80" w:rsidRDefault="002D3A80" w:rsidP="002D3A80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Уважайте права менеджера, отвечайте на его вопросы с улыбкой. Не спорьте, а старайтесь понять, что он хочет сказать. Если что-то непонятно, не бойтесь переспросить или уточнить. Так вы покажете, что вам небезразличен его вопрос. Если не знаете, что ответить, ничего страшного. Вы — человек, помните.</w:t>
      </w:r>
    </w:p>
    <w:p w14:paraId="59C4CB8E" w14:textId="1F4947A3" w:rsidR="002D3A80" w:rsidRPr="002D3A80" w:rsidRDefault="002D3A80" w:rsidP="002D3A80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стратегия перфекционизма, которая работает по принципу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или ничего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есть стратегия оптимизма, которая гласит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делаю все возможное на данный момент сделать наилучшим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C1ECF0" w14:textId="77777777" w:rsidR="002D3A80" w:rsidRPr="002D3A80" w:rsidRDefault="002D3A80" w:rsidP="002D3A80">
      <w:pPr>
        <w:shd w:val="clear" w:color="auto" w:fill="F8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простые рекомендации и советы психолога по тому, как вести себя на собеседовании, чтобы взяли на работу. Можно было бы еще расписывать, но даже если следовать этим советам, можно существенно увеличить свои шансы.</w:t>
      </w:r>
    </w:p>
    <w:p w14:paraId="6B94BA6B" w14:textId="77777777" w:rsidR="00C04E90" w:rsidRDefault="00C04E90" w:rsidP="002D3A80">
      <w:pPr>
        <w:jc w:val="both"/>
      </w:pPr>
    </w:p>
    <w:sectPr w:rsidR="00C0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1799"/>
    <w:multiLevelType w:val="multilevel"/>
    <w:tmpl w:val="1EE2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90"/>
    <w:rsid w:val="002D3A80"/>
    <w:rsid w:val="008D2D2C"/>
    <w:rsid w:val="00C0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01C3"/>
  <w15:chartTrackingRefBased/>
  <w15:docId w15:val="{0D7FF180-6C08-4ADC-BE1C-E3C05A20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8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747</Words>
  <Characters>4259</Characters>
  <Application>Microsoft Office Word</Application>
  <DocSecurity>0</DocSecurity>
  <Lines>35</Lines>
  <Paragraphs>9</Paragraphs>
  <ScaleCrop>false</ScaleCrop>
  <Company>НМК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Айщат А. Кабардаева</dc:creator>
  <cp:keywords/>
  <dc:description/>
  <cp:lastModifiedBy>Айщат А. Кабардаева</cp:lastModifiedBy>
  <cp:revision>3</cp:revision>
  <dcterms:created xsi:type="dcterms:W3CDTF">2024-12-05T06:36:00Z</dcterms:created>
  <dcterms:modified xsi:type="dcterms:W3CDTF">2024-12-05T06:44:00Z</dcterms:modified>
</cp:coreProperties>
</file>