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4586E">
        <w:rPr>
          <w:rFonts w:ascii="Times New Roman" w:hAnsi="Times New Roman" w:cs="Times New Roman"/>
          <w:sz w:val="28"/>
          <w:szCs w:val="28"/>
        </w:rPr>
        <w:t>101-9С группа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5A6C40" w:rsidRDefault="0024586E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Абдуллоева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Дилноза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Кахрамоновна</w:t>
              </w:r>
              <w:proofErr w:type="spellEnd"/>
            </w:hyperlink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5A6C40" w:rsidRDefault="00197EF7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Абдурахманова Наргис </w:t>
              </w:r>
              <w:proofErr w:type="spellStart"/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Джамшедовна</w:t>
              </w:r>
              <w:proofErr w:type="spellEnd"/>
            </w:hyperlink>
            <w:r w:rsidR="0024586E"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5A6C40" w:rsidRDefault="00197EF7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Алиева </w:t>
              </w:r>
              <w:proofErr w:type="spellStart"/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Айсун</w:t>
              </w:r>
              <w:proofErr w:type="spellEnd"/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Вилаят</w:t>
              </w:r>
              <w:proofErr w:type="spellEnd"/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кызы</w:t>
              </w:r>
              <w:proofErr w:type="spellEnd"/>
            </w:hyperlink>
            <w:r w:rsidR="0024586E"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5A6C40" w:rsidRDefault="00197EF7" w:rsidP="00C548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4586E"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Базарова Лейла Александровна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C54819" w:rsidRDefault="00197EF7" w:rsidP="00197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Гареева Арина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Ленаровна</w:t>
            </w:r>
            <w:proofErr w:type="spellEnd"/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9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Гордон Юлия Алексеевна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5069&amp;_return=list%3D%26offset%3D0%26orderBy%3Dlastname%26sort%3Dasc%26action%3D%26_lastname%3D%26_firstletter%3D%26_year%3D%26_dates%3D%26_age%3D%26_education_type%3D%26_iin%3D%26_snils%3D%26_gender%3D%26_company%3D101-9%25D0%25A1%26view%3DStudents" </w:instrText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Демирова</w:t>
            </w:r>
            <w:proofErr w:type="spellEnd"/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Зарема </w:t>
            </w:r>
            <w:proofErr w:type="spellStart"/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Зауровна</w:t>
            </w:r>
            <w:proofErr w:type="spellEnd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C54819" w:rsidRDefault="00197EF7" w:rsidP="00197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Дуплихина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Алексеевна</w:t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0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Исаева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Асиман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Алхаз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кызы</w:t>
              </w:r>
              <w:proofErr w:type="spellEnd"/>
            </w:hyperlink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5101&amp;_return=list%3D%26offset%3D0%26orderBy%3Dlastname%26sort%3Dasc%26action%3D%26_lastname%3D%26_firstletter%3D%26_year%3D%26_dates%3D%26_age%3D%26_education_type%3D%26_iin%3D%26_snils%3D%26_gender%3D%26_company%3D101-9%25D0%25A1%26view%3DStudents" </w:instrText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Калабзарова</w:t>
            </w:r>
            <w:proofErr w:type="spellEnd"/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Шавла </w:t>
            </w:r>
            <w:proofErr w:type="spellStart"/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Арслановна</w:t>
            </w:r>
            <w:proofErr w:type="spellEnd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nmk.eljur.ru/journal-adm-user-edit-action/view.Students?_key=5117&amp;_return=list%3D%26offset%3D0%26orderBy%3Dlastname%26sort%3Dasc%26action%3D%26_lastname%3D%26_firstletter%3D%26_year%3D%26_dates%3D%26_age%3D%26_education_type%3D%26_iin%3D%26_snils%3D%26_gender%3D%26_company%3D101-9%25D0%25A1%26view%3DStudents" </w:instrText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Кожеватова</w:t>
            </w:r>
            <w:proofErr w:type="spellEnd"/>
            <w:r w:rsidRPr="005A6C4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Ксения Викторовна</w:t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1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Ларион Мила Олеговна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2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Лебедева Софья Вячеславовна</w:t>
              </w:r>
            </w:hyperlink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3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Махмудова Арина Вадимовна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Мислимов</w:t>
            </w:r>
            <w:proofErr w:type="spellEnd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Фикрет </w:t>
            </w:r>
            <w:proofErr w:type="spellStart"/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Расимович</w:t>
            </w:r>
            <w:proofErr w:type="spellEnd"/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Мифтяхов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Никита Русланович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5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Набиева София Робертовна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Островская Виктория Евгеньевна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Рабаданова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Аминат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Рустамовна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Сайфутдинова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Диана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Динаровна</w:t>
              </w:r>
              <w:proofErr w:type="spellEnd"/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Сахнова Анастасия Ивановна</w:t>
              </w:r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0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Сулейманова Милана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Саидиновна</w:t>
              </w:r>
              <w:proofErr w:type="spellEnd"/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Телеева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Амина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Руъмитдиновна</w:t>
              </w:r>
              <w:proofErr w:type="spellEnd"/>
            </w:hyperlink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Тузовская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Ирина Сергеевна</w:t>
              </w:r>
            </w:hyperlink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Холматова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Парвина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Бахриддиновна</w:t>
              </w:r>
              <w:proofErr w:type="spellEnd"/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24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Шарипова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Райхона</w:t>
              </w:r>
              <w:proofErr w:type="spellEnd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Хуршедовна</w:t>
              </w:r>
              <w:proofErr w:type="spellEnd"/>
            </w:hyperlink>
          </w:p>
        </w:tc>
      </w:tr>
      <w:tr w:rsidR="00197EF7" w:rsidTr="00C54819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5A6C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Шипицина Марианна Викторовна</w:t>
              </w:r>
            </w:hyperlink>
          </w:p>
        </w:tc>
      </w:tr>
      <w:tr w:rsidR="00197EF7" w:rsidTr="00180274">
        <w:tc>
          <w:tcPr>
            <w:tcW w:w="988" w:type="dxa"/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Худякова Галина Владимировна</w:t>
            </w:r>
          </w:p>
        </w:tc>
      </w:tr>
      <w:tr w:rsidR="00197EF7" w:rsidTr="00180274">
        <w:tc>
          <w:tcPr>
            <w:tcW w:w="988" w:type="dxa"/>
            <w:tcBorders>
              <w:right w:val="single" w:sz="4" w:space="0" w:color="auto"/>
            </w:tcBorders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F7" w:rsidRPr="005A6C40" w:rsidRDefault="00197EF7" w:rsidP="00197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Рамисовна</w:t>
            </w:r>
            <w:proofErr w:type="spellEnd"/>
          </w:p>
        </w:tc>
      </w:tr>
      <w:tr w:rsidR="00197EF7" w:rsidTr="00180274">
        <w:tc>
          <w:tcPr>
            <w:tcW w:w="988" w:type="dxa"/>
            <w:tcBorders>
              <w:right w:val="single" w:sz="4" w:space="0" w:color="auto"/>
            </w:tcBorders>
          </w:tcPr>
          <w:p w:rsidR="00197EF7" w:rsidRPr="00652A9D" w:rsidRDefault="00197EF7" w:rsidP="00197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F7" w:rsidRDefault="00197EF7" w:rsidP="00197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Любовь Александровна</w:t>
            </w:r>
          </w:p>
        </w:tc>
      </w:tr>
    </w:tbl>
    <w:p w:rsidR="0046416B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FE1DBB">
        <w:rPr>
          <w:rFonts w:ascii="Times New Roman" w:hAnsi="Times New Roman" w:cs="Times New Roman"/>
          <w:sz w:val="28"/>
          <w:szCs w:val="28"/>
        </w:rPr>
        <w:t>Сестринское</w:t>
      </w:r>
      <w:r w:rsidRPr="00652A9D">
        <w:rPr>
          <w:rFonts w:ascii="Times New Roman" w:hAnsi="Times New Roman" w:cs="Times New Roman"/>
          <w:sz w:val="28"/>
          <w:szCs w:val="28"/>
        </w:rPr>
        <w:t xml:space="preserve"> дело»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</w:t>
      </w:r>
    </w:p>
    <w:p w:rsidR="003A1587" w:rsidRDefault="003A1587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587">
        <w:rPr>
          <w:rFonts w:ascii="Times New Roman" w:hAnsi="Times New Roman" w:cs="Times New Roman"/>
          <w:sz w:val="28"/>
          <w:szCs w:val="28"/>
        </w:rPr>
        <w:t>Куратор группы Кошкина Юлия Александровна</w:t>
      </w:r>
    </w:p>
    <w:sectPr w:rsidR="003A1587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2CD2"/>
    <w:rsid w:val="00056800"/>
    <w:rsid w:val="00065029"/>
    <w:rsid w:val="0016367E"/>
    <w:rsid w:val="00166C74"/>
    <w:rsid w:val="00180274"/>
    <w:rsid w:val="00197EF7"/>
    <w:rsid w:val="00200499"/>
    <w:rsid w:val="00214A66"/>
    <w:rsid w:val="0024586E"/>
    <w:rsid w:val="00284C1A"/>
    <w:rsid w:val="002A5633"/>
    <w:rsid w:val="00382F56"/>
    <w:rsid w:val="003A1587"/>
    <w:rsid w:val="00445A8D"/>
    <w:rsid w:val="0046416B"/>
    <w:rsid w:val="004C7DEB"/>
    <w:rsid w:val="005526E0"/>
    <w:rsid w:val="005A6C40"/>
    <w:rsid w:val="005B7CCF"/>
    <w:rsid w:val="00652A9D"/>
    <w:rsid w:val="006539F5"/>
    <w:rsid w:val="006C1B89"/>
    <w:rsid w:val="007367C3"/>
    <w:rsid w:val="00770DF6"/>
    <w:rsid w:val="007D72CA"/>
    <w:rsid w:val="008A1BEB"/>
    <w:rsid w:val="00926894"/>
    <w:rsid w:val="009344C9"/>
    <w:rsid w:val="00983CC2"/>
    <w:rsid w:val="009A1998"/>
    <w:rsid w:val="00A43E72"/>
    <w:rsid w:val="00AA3F97"/>
    <w:rsid w:val="00B767AB"/>
    <w:rsid w:val="00BE2568"/>
    <w:rsid w:val="00C405F9"/>
    <w:rsid w:val="00C54819"/>
    <w:rsid w:val="00CC6E1D"/>
    <w:rsid w:val="00CE2FF5"/>
    <w:rsid w:val="00D528F8"/>
    <w:rsid w:val="00D70430"/>
    <w:rsid w:val="00EA3F40"/>
    <w:rsid w:val="00EF533A"/>
    <w:rsid w:val="00F12456"/>
    <w:rsid w:val="00FC3FE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1D12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8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k.eljur.ru/journal-adm-user-edit-action/view.Students?_key=5037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3" Type="http://schemas.openxmlformats.org/officeDocument/2006/relationships/hyperlink" Target="https://nmk.eljur.ru/journal-adm-user-edit-action/view.Students?_key=5165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8" Type="http://schemas.openxmlformats.org/officeDocument/2006/relationships/hyperlink" Target="https://nmk.eljur.ru/journal-adm-user-edit-action/view.Students?_key=5245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mk.eljur.ru/journal-adm-user-edit-action/view.Students?_key=5293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7" Type="http://schemas.openxmlformats.org/officeDocument/2006/relationships/hyperlink" Target="https://nmk.eljur.ru/journal-adm-user-edit-action/view.Students?_key=5013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2" Type="http://schemas.openxmlformats.org/officeDocument/2006/relationships/hyperlink" Target="https://nmk.eljur.ru/journal-adm-user-edit-action/view.Students?_key=5149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7" Type="http://schemas.openxmlformats.org/officeDocument/2006/relationships/hyperlink" Target="https://nmk.eljur.ru/journal-adm-user-edit-action/view.Students?_key=5229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5" Type="http://schemas.openxmlformats.org/officeDocument/2006/relationships/hyperlink" Target="https://nmk.eljur.ru/journal-adm-user-edit-action/view.Students?_key=5357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mk.eljur.ru/journal-adm-user-edit-action/view.Students?_key=5213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0" Type="http://schemas.openxmlformats.org/officeDocument/2006/relationships/hyperlink" Target="https://nmk.eljur.ru/journal-adm-user-edit-action/view.Students?_key=5277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mk.eljur.ru/journal-adm-user-edit-action/view.Students?_key=4997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1" Type="http://schemas.openxmlformats.org/officeDocument/2006/relationships/hyperlink" Target="https://nmk.eljur.ru/journal-adm-user-edit-action/view.Students?_key=5133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4" Type="http://schemas.openxmlformats.org/officeDocument/2006/relationships/hyperlink" Target="https://nmk.eljur.ru/journal-adm-user-edit-action/view.Students?_key=5349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5" Type="http://schemas.openxmlformats.org/officeDocument/2006/relationships/hyperlink" Target="https://nmk.eljur.ru/journal-adm-user-edit-action/view.Students?_key=4989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5" Type="http://schemas.openxmlformats.org/officeDocument/2006/relationships/hyperlink" Target="https://nmk.eljur.ru/journal-adm-user-edit-action/view.Students?_key=5197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3" Type="http://schemas.openxmlformats.org/officeDocument/2006/relationships/hyperlink" Target="https://nmk.eljur.ru/journal-adm-user-edit-action/view.Students?_key=5325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0" Type="http://schemas.openxmlformats.org/officeDocument/2006/relationships/hyperlink" Target="https://nmk.eljur.ru/journal-adm-user-edit-action/view.Students?_key=5085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9" Type="http://schemas.openxmlformats.org/officeDocument/2006/relationships/hyperlink" Target="https://nmk.eljur.ru/journal-adm-user-edit-action/view.Students?_key=5261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k.eljur.ru/journal-adm-user-edit-action/view.Students?_key=5053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14" Type="http://schemas.openxmlformats.org/officeDocument/2006/relationships/hyperlink" Target="https://nmk.eljur.ru/journal-adm-user-edit-action/view.Students?_key=5181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2" Type="http://schemas.openxmlformats.org/officeDocument/2006/relationships/hyperlink" Target="https://nmk.eljur.ru/journal-adm-user-edit-action/view.Students?_key=5309&amp;_return=list%3D%26offset%3D0%26orderBy%3Dlastname%26sort%3Dasc%26action%3D%26_lastname%3D%26_firstletter%3D%26_year%3D%26_dates%3D%26_age%3D%26_education_type%3D%26_iin%3D%26_snils%3D%26_gender%3D%26_company%3D101-9%25D0%25A1%26view%3DStude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7</cp:revision>
  <cp:lastPrinted>2025-08-28T02:47:00Z</cp:lastPrinted>
  <dcterms:created xsi:type="dcterms:W3CDTF">2025-08-25T00:02:00Z</dcterms:created>
  <dcterms:modified xsi:type="dcterms:W3CDTF">2025-08-28T04:50:00Z</dcterms:modified>
</cp:coreProperties>
</file>