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9D" w:rsidRDefault="00652A9D" w:rsidP="00BE2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A9D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496FBA">
        <w:rPr>
          <w:rFonts w:ascii="Times New Roman" w:hAnsi="Times New Roman" w:cs="Times New Roman"/>
          <w:sz w:val="28"/>
          <w:szCs w:val="28"/>
        </w:rPr>
        <w:t>103-9С группа</w:t>
      </w:r>
      <w:r w:rsidRPr="00652A9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Y="181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357" w:type="dxa"/>
          </w:tcPr>
          <w:p w:rsidR="00C54819" w:rsidRPr="00652A9D" w:rsidRDefault="00C54819" w:rsidP="00C5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9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C54819" w:rsidRDefault="00C54819" w:rsidP="00C548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Абдуллаева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40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bookmarkStart w:id="0" w:name="_GoBack"/>
            <w:bookmarkEnd w:id="0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жмутдиновна</w:t>
            </w:r>
            <w:proofErr w:type="spellEnd"/>
          </w:p>
        </w:tc>
      </w:tr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819" w:rsidRPr="00C54819" w:rsidRDefault="00C54819" w:rsidP="00C548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Абдуллаева Дженн</w:t>
            </w:r>
            <w:r w:rsidR="00C40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Нажмутдиновна</w:t>
            </w:r>
            <w:proofErr w:type="spellEnd"/>
          </w:p>
        </w:tc>
      </w:tr>
      <w:tr w:rsidR="00281FC4" w:rsidTr="00C54819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Pr="005A6C40" w:rsidRDefault="00281FC4" w:rsidP="00281F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Арсланбековна</w:t>
            </w:r>
            <w:proofErr w:type="spellEnd"/>
          </w:p>
        </w:tc>
      </w:tr>
      <w:tr w:rsidR="00281FC4" w:rsidTr="00C54819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Арсланова Алина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Ризвановна</w:t>
            </w:r>
            <w:proofErr w:type="spellEnd"/>
          </w:p>
        </w:tc>
      </w:tr>
      <w:tr w:rsidR="00281FC4" w:rsidTr="00C54819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Ахмадеева</w:t>
            </w:r>
            <w:proofErr w:type="spellEnd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Алсу Руслановна</w:t>
            </w:r>
          </w:p>
        </w:tc>
      </w:tr>
      <w:tr w:rsidR="00281FC4" w:rsidTr="00C54819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Ахмедова </w:t>
            </w:r>
            <w:proofErr w:type="spellStart"/>
            <w:r w:rsidRPr="00D5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Динора</w:t>
            </w:r>
            <w:proofErr w:type="spellEnd"/>
            <w:r w:rsidRPr="00D5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Инъомжоновна</w:t>
            </w:r>
            <w:proofErr w:type="spellEnd"/>
          </w:p>
        </w:tc>
      </w:tr>
      <w:tr w:rsidR="00281FC4" w:rsidTr="00C54819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Новрузович</w:t>
            </w:r>
            <w:proofErr w:type="spellEnd"/>
          </w:p>
        </w:tc>
      </w:tr>
      <w:tr w:rsidR="00281FC4" w:rsidTr="00C54819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Вершинина </w:t>
            </w:r>
            <w:proofErr w:type="spellStart"/>
            <w:r w:rsidRPr="0049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Иванна</w:t>
            </w:r>
            <w:proofErr w:type="spellEnd"/>
            <w:r w:rsidRPr="0049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</w:tr>
      <w:tr w:rsidR="00281FC4" w:rsidTr="00C54819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Гасанова Марьям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Мубариз</w:t>
            </w:r>
            <w:proofErr w:type="spellEnd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</w:tr>
      <w:tr w:rsidR="00281FC4" w:rsidTr="00C54819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Гусейнова Джамиля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Радиковна</w:t>
            </w:r>
            <w:proofErr w:type="spellEnd"/>
          </w:p>
        </w:tc>
      </w:tr>
      <w:tr w:rsidR="00281FC4" w:rsidTr="00C54819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Гюмюш</w:t>
            </w:r>
            <w:proofErr w:type="spellEnd"/>
            <w:r w:rsidRPr="0049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Иззеттин</w:t>
            </w:r>
            <w:proofErr w:type="spellEnd"/>
            <w:r w:rsidRPr="0049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Муратович</w:t>
            </w:r>
          </w:p>
        </w:tc>
      </w:tr>
      <w:tr w:rsidR="00281FC4" w:rsidTr="00C54819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Керимова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Сумайя</w:t>
            </w:r>
            <w:proofErr w:type="spellEnd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Эдиковна</w:t>
            </w:r>
            <w:proofErr w:type="spellEnd"/>
          </w:p>
        </w:tc>
      </w:tr>
      <w:tr w:rsidR="00281FC4" w:rsidTr="00C54819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Красюк</w:t>
            </w:r>
            <w:proofErr w:type="spellEnd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Лиана Сергеевна</w:t>
            </w:r>
          </w:p>
        </w:tc>
      </w:tr>
      <w:tr w:rsidR="00281FC4" w:rsidTr="00C54819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 Кристина Дмитриевна</w:t>
            </w:r>
          </w:p>
        </w:tc>
      </w:tr>
      <w:tr w:rsidR="00281FC4" w:rsidTr="00C54819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Лутфуллина</w:t>
            </w:r>
            <w:proofErr w:type="spellEnd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Илсияровна</w:t>
            </w:r>
            <w:proofErr w:type="spellEnd"/>
          </w:p>
        </w:tc>
      </w:tr>
      <w:tr w:rsidR="00281FC4" w:rsidTr="00C54819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Набиева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Нозия</w:t>
            </w:r>
            <w:proofErr w:type="spellEnd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Хайруллоевна</w:t>
            </w:r>
            <w:proofErr w:type="spellEnd"/>
          </w:p>
        </w:tc>
      </w:tr>
      <w:tr w:rsidR="00281FC4" w:rsidTr="00C54819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Одилова</w:t>
            </w:r>
            <w:proofErr w:type="spellEnd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Шаходатхон</w:t>
            </w:r>
            <w:proofErr w:type="spellEnd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Хукмиддиновна</w:t>
            </w:r>
            <w:proofErr w:type="spellEnd"/>
          </w:p>
        </w:tc>
      </w:tr>
      <w:tr w:rsidR="00281FC4" w:rsidTr="00C54819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Покудина</w:t>
            </w:r>
            <w:proofErr w:type="spellEnd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Сергеевна</w:t>
            </w:r>
          </w:p>
        </w:tc>
      </w:tr>
      <w:tr w:rsidR="00281FC4" w:rsidTr="00C54819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Рудецкий</w:t>
            </w:r>
            <w:proofErr w:type="spellEnd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Анатольевич</w:t>
            </w:r>
          </w:p>
        </w:tc>
      </w:tr>
      <w:tr w:rsidR="00281FC4" w:rsidTr="00C54819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Рысьянова</w:t>
            </w:r>
            <w:proofErr w:type="spellEnd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Ильгизовна</w:t>
            </w:r>
            <w:proofErr w:type="spellEnd"/>
          </w:p>
        </w:tc>
      </w:tr>
      <w:tr w:rsidR="00281FC4" w:rsidTr="00C54819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Тажутдинова</w:t>
            </w:r>
            <w:proofErr w:type="spellEnd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Лейла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Мамашевна</w:t>
            </w:r>
            <w:proofErr w:type="spellEnd"/>
          </w:p>
        </w:tc>
      </w:tr>
      <w:tr w:rsidR="00B65347" w:rsidTr="00C54819">
        <w:tc>
          <w:tcPr>
            <w:tcW w:w="988" w:type="dxa"/>
          </w:tcPr>
          <w:p w:rsidR="00B65347" w:rsidRPr="00652A9D" w:rsidRDefault="00B65347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347" w:rsidRPr="00C54819" w:rsidRDefault="00B65347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Юлия Сергеевна</w:t>
            </w:r>
          </w:p>
        </w:tc>
      </w:tr>
      <w:tr w:rsidR="00281FC4" w:rsidTr="00C54819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Третяк</w:t>
            </w:r>
            <w:proofErr w:type="spellEnd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Эмилия Михайловна</w:t>
            </w:r>
          </w:p>
        </w:tc>
      </w:tr>
      <w:tr w:rsidR="00281FC4" w:rsidTr="00C54819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Федосова Анжелика Евгеньевна</w:t>
            </w:r>
          </w:p>
        </w:tc>
      </w:tr>
      <w:tr w:rsidR="00281FC4" w:rsidTr="00C54819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Хафизова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Ойша</w:t>
            </w:r>
            <w:proofErr w:type="spellEnd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Зафаровна</w:t>
            </w:r>
            <w:proofErr w:type="spellEnd"/>
          </w:p>
        </w:tc>
      </w:tr>
      <w:tr w:rsidR="00281FC4" w:rsidTr="00C54819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Хафизова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Хадича</w:t>
            </w:r>
            <w:proofErr w:type="spellEnd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Абдулхамидовна</w:t>
            </w:r>
            <w:proofErr w:type="spellEnd"/>
          </w:p>
        </w:tc>
      </w:tr>
      <w:tr w:rsidR="00281FC4" w:rsidTr="00C54819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Шалупова</w:t>
            </w:r>
            <w:proofErr w:type="spellEnd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Константиновна</w:t>
            </w:r>
          </w:p>
        </w:tc>
      </w:tr>
      <w:tr w:rsidR="00281FC4" w:rsidTr="00496FBA">
        <w:tc>
          <w:tcPr>
            <w:tcW w:w="988" w:type="dxa"/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Шихсаидова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Кизлер</w:t>
            </w:r>
            <w:proofErr w:type="spellEnd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Каибовна</w:t>
            </w:r>
            <w:proofErr w:type="spellEnd"/>
          </w:p>
        </w:tc>
      </w:tr>
      <w:tr w:rsidR="00281FC4" w:rsidTr="00496FBA">
        <w:tc>
          <w:tcPr>
            <w:tcW w:w="988" w:type="dxa"/>
            <w:tcBorders>
              <w:right w:val="single" w:sz="4" w:space="0" w:color="auto"/>
            </w:tcBorders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Эшматова</w:t>
            </w:r>
            <w:proofErr w:type="spellEnd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Гулшода</w:t>
            </w:r>
            <w:proofErr w:type="spellEnd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Абдулрауфовна</w:t>
            </w:r>
            <w:proofErr w:type="spellEnd"/>
          </w:p>
        </w:tc>
      </w:tr>
      <w:tr w:rsidR="00281FC4" w:rsidTr="00496FBA">
        <w:tc>
          <w:tcPr>
            <w:tcW w:w="988" w:type="dxa"/>
            <w:tcBorders>
              <w:right w:val="single" w:sz="4" w:space="0" w:color="auto"/>
            </w:tcBorders>
          </w:tcPr>
          <w:p w:rsidR="00281FC4" w:rsidRPr="00652A9D" w:rsidRDefault="00281FC4" w:rsidP="00281F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C4" w:rsidRPr="00C54819" w:rsidRDefault="00281FC4" w:rsidP="0028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Ярахмедова</w:t>
            </w:r>
            <w:proofErr w:type="spellEnd"/>
            <w:r w:rsidRPr="0049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9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Садиковна</w:t>
            </w:r>
            <w:proofErr w:type="spellEnd"/>
          </w:p>
        </w:tc>
      </w:tr>
    </w:tbl>
    <w:p w:rsidR="0046416B" w:rsidRPr="009E72A0" w:rsidRDefault="00652A9D" w:rsidP="00BE2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A9D">
        <w:rPr>
          <w:rFonts w:ascii="Times New Roman" w:hAnsi="Times New Roman" w:cs="Times New Roman"/>
          <w:sz w:val="28"/>
          <w:szCs w:val="28"/>
        </w:rPr>
        <w:t>по специальности «</w:t>
      </w:r>
      <w:r w:rsidR="00FE1DBB">
        <w:rPr>
          <w:rFonts w:ascii="Times New Roman" w:hAnsi="Times New Roman" w:cs="Times New Roman"/>
          <w:sz w:val="28"/>
          <w:szCs w:val="28"/>
        </w:rPr>
        <w:t>Сестринское</w:t>
      </w:r>
      <w:r w:rsidRPr="00652A9D">
        <w:rPr>
          <w:rFonts w:ascii="Times New Roman" w:hAnsi="Times New Roman" w:cs="Times New Roman"/>
          <w:sz w:val="28"/>
          <w:szCs w:val="28"/>
        </w:rPr>
        <w:t xml:space="preserve"> дело»</w:t>
      </w:r>
      <w:r w:rsidR="00FE1DBB">
        <w:rPr>
          <w:rFonts w:ascii="Times New Roman" w:hAnsi="Times New Roman" w:cs="Times New Roman"/>
          <w:sz w:val="28"/>
          <w:szCs w:val="28"/>
        </w:rPr>
        <w:t xml:space="preserve"> на базе основного общего образования</w:t>
      </w:r>
    </w:p>
    <w:p w:rsidR="004B7C04" w:rsidRPr="004B7C04" w:rsidRDefault="004B7C04" w:rsidP="00BE2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группы </w:t>
      </w:r>
      <w:r w:rsidR="00A73A06">
        <w:rPr>
          <w:rFonts w:ascii="Times New Roman" w:hAnsi="Times New Roman" w:cs="Times New Roman"/>
          <w:sz w:val="28"/>
          <w:szCs w:val="28"/>
        </w:rPr>
        <w:t>Пьянкова Елена Сергеевна</w:t>
      </w:r>
    </w:p>
    <w:sectPr w:rsidR="004B7C04" w:rsidRPr="004B7C04" w:rsidSect="00C5481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62B50"/>
    <w:multiLevelType w:val="hybridMultilevel"/>
    <w:tmpl w:val="AC4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9D"/>
    <w:rsid w:val="00017B22"/>
    <w:rsid w:val="0004632A"/>
    <w:rsid w:val="00056800"/>
    <w:rsid w:val="00065029"/>
    <w:rsid w:val="0016367E"/>
    <w:rsid w:val="00166C74"/>
    <w:rsid w:val="00200499"/>
    <w:rsid w:val="00214A66"/>
    <w:rsid w:val="00281FC4"/>
    <w:rsid w:val="00382F56"/>
    <w:rsid w:val="00445A8D"/>
    <w:rsid w:val="0046416B"/>
    <w:rsid w:val="00496FBA"/>
    <w:rsid w:val="004B7C04"/>
    <w:rsid w:val="004C7DEB"/>
    <w:rsid w:val="004E3684"/>
    <w:rsid w:val="005526E0"/>
    <w:rsid w:val="005B7CCF"/>
    <w:rsid w:val="00652A9D"/>
    <w:rsid w:val="006539F5"/>
    <w:rsid w:val="006C1B89"/>
    <w:rsid w:val="007367C3"/>
    <w:rsid w:val="00770DF6"/>
    <w:rsid w:val="008A1BEB"/>
    <w:rsid w:val="008C75FF"/>
    <w:rsid w:val="00926894"/>
    <w:rsid w:val="009344C9"/>
    <w:rsid w:val="00983CC2"/>
    <w:rsid w:val="009A1998"/>
    <w:rsid w:val="009E72A0"/>
    <w:rsid w:val="00A43E72"/>
    <w:rsid w:val="00A73A06"/>
    <w:rsid w:val="00AA3F97"/>
    <w:rsid w:val="00B4729B"/>
    <w:rsid w:val="00B65347"/>
    <w:rsid w:val="00B767AB"/>
    <w:rsid w:val="00BE2568"/>
    <w:rsid w:val="00C405F9"/>
    <w:rsid w:val="00C40894"/>
    <w:rsid w:val="00C54819"/>
    <w:rsid w:val="00CC6E1D"/>
    <w:rsid w:val="00CE2FF5"/>
    <w:rsid w:val="00D528F8"/>
    <w:rsid w:val="00D70430"/>
    <w:rsid w:val="00EA3F40"/>
    <w:rsid w:val="00EF533A"/>
    <w:rsid w:val="00F12456"/>
    <w:rsid w:val="00F27B43"/>
    <w:rsid w:val="00F962C0"/>
    <w:rsid w:val="00FC3FE9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8FDA"/>
  <w15:chartTrackingRefBased/>
  <w15:docId w15:val="{E9FDB397-CA8F-4B5A-8596-FA2D9106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Приемабит</dc:creator>
  <cp:keywords/>
  <dc:description/>
  <cp:lastModifiedBy>Юлия Зиязова</cp:lastModifiedBy>
  <cp:revision>8</cp:revision>
  <cp:lastPrinted>2025-08-28T02:47:00Z</cp:lastPrinted>
  <dcterms:created xsi:type="dcterms:W3CDTF">2025-08-27T07:15:00Z</dcterms:created>
  <dcterms:modified xsi:type="dcterms:W3CDTF">2025-08-28T23:34:00Z</dcterms:modified>
</cp:coreProperties>
</file>