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A5C97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D77494">
        <w:rPr>
          <w:rFonts w:ascii="Times New Roman" w:hAnsi="Times New Roman" w:cs="Times New Roman"/>
          <w:sz w:val="28"/>
          <w:szCs w:val="28"/>
        </w:rPr>
        <w:t>5</w:t>
      </w:r>
      <w:r w:rsidR="00904333">
        <w:rPr>
          <w:rFonts w:ascii="Times New Roman" w:hAnsi="Times New Roman" w:cs="Times New Roman"/>
          <w:sz w:val="28"/>
          <w:szCs w:val="28"/>
        </w:rPr>
        <w:t>-</w:t>
      </w:r>
      <w:r w:rsidR="00AA5C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586E">
        <w:rPr>
          <w:rFonts w:ascii="Times New Roman" w:hAnsi="Times New Roman" w:cs="Times New Roman"/>
          <w:sz w:val="28"/>
          <w:szCs w:val="28"/>
        </w:rPr>
        <w:t xml:space="preserve"> группа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</w:tr>
      <w:tr w:rsidR="004942C3" w:rsidTr="00FE7CDF">
        <w:tc>
          <w:tcPr>
            <w:tcW w:w="988" w:type="dxa"/>
          </w:tcPr>
          <w:p w:rsidR="004942C3" w:rsidRPr="00652A9D" w:rsidRDefault="004942C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C3" w:rsidRPr="00BB01CF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C3">
              <w:rPr>
                <w:rFonts w:ascii="Times New Roman" w:hAnsi="Times New Roman" w:cs="Times New Roman"/>
                <w:sz w:val="24"/>
                <w:szCs w:val="24"/>
              </w:rPr>
              <w:t xml:space="preserve">Алиева Вера </w:t>
            </w: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Сурхаевна</w:t>
            </w:r>
            <w:proofErr w:type="spellEnd"/>
          </w:p>
        </w:tc>
      </w:tr>
      <w:tr w:rsidR="00D77494" w:rsidTr="00FE7CDF">
        <w:tc>
          <w:tcPr>
            <w:tcW w:w="988" w:type="dxa"/>
          </w:tcPr>
          <w:p w:rsidR="00D77494" w:rsidRPr="00652A9D" w:rsidRDefault="00D7749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494" w:rsidRPr="00D77494" w:rsidRDefault="00715383" w:rsidP="00C9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Алырзаева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Атакова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Рушана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</w:tr>
      <w:tr w:rsidR="004942C3" w:rsidTr="00FE7CDF">
        <w:tc>
          <w:tcPr>
            <w:tcW w:w="988" w:type="dxa"/>
          </w:tcPr>
          <w:p w:rsidR="004942C3" w:rsidRPr="00652A9D" w:rsidRDefault="004942C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C3" w:rsidRPr="00715383" w:rsidRDefault="007E50DE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Георгиевна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Вилена Викторовна</w:t>
            </w:r>
          </w:p>
        </w:tc>
      </w:tr>
      <w:tr w:rsidR="00D77494" w:rsidTr="00FE7CDF">
        <w:tc>
          <w:tcPr>
            <w:tcW w:w="988" w:type="dxa"/>
          </w:tcPr>
          <w:p w:rsidR="00D77494" w:rsidRPr="00652A9D" w:rsidRDefault="00D7749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494" w:rsidRPr="00C45635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Галькова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</w:tr>
      <w:tr w:rsidR="00D77494" w:rsidTr="00FE7CDF">
        <w:tc>
          <w:tcPr>
            <w:tcW w:w="988" w:type="dxa"/>
          </w:tcPr>
          <w:p w:rsidR="00D77494" w:rsidRPr="00652A9D" w:rsidRDefault="00D7749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494" w:rsidRPr="00C45635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Елисеева Анастасия Алексеевна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Золотова Наталья Сергеевна</w:t>
            </w:r>
          </w:p>
        </w:tc>
      </w:tr>
      <w:tr w:rsidR="004942C3" w:rsidTr="00FE7CDF">
        <w:tc>
          <w:tcPr>
            <w:tcW w:w="988" w:type="dxa"/>
          </w:tcPr>
          <w:p w:rsidR="004942C3" w:rsidRPr="00652A9D" w:rsidRDefault="004942C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2C3" w:rsidRPr="00715383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Иванова Галина Васильевна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Ичакаева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Сакинат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Динисламовна</w:t>
            </w:r>
            <w:proofErr w:type="spellEnd"/>
          </w:p>
        </w:tc>
      </w:tr>
      <w:tr w:rsidR="007E50DE" w:rsidTr="00FE7CDF">
        <w:tc>
          <w:tcPr>
            <w:tcW w:w="988" w:type="dxa"/>
          </w:tcPr>
          <w:p w:rsidR="007E50DE" w:rsidRPr="00652A9D" w:rsidRDefault="007E50DE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0DE" w:rsidRPr="00715383" w:rsidRDefault="007E50DE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Казихановна</w:t>
            </w:r>
            <w:proofErr w:type="spellEnd"/>
          </w:p>
        </w:tc>
      </w:tr>
      <w:tr w:rsidR="00D77494" w:rsidTr="00FE7CDF">
        <w:tc>
          <w:tcPr>
            <w:tcW w:w="988" w:type="dxa"/>
          </w:tcPr>
          <w:p w:rsidR="00D77494" w:rsidRPr="00652A9D" w:rsidRDefault="00D7749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494" w:rsidRPr="00C45635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Магалиева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Бунямовна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Мармашова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Мастеровенко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Каммалутдиновна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Асият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Руманият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7E50DE" w:rsidTr="00FE7CDF">
        <w:tc>
          <w:tcPr>
            <w:tcW w:w="988" w:type="dxa"/>
          </w:tcPr>
          <w:p w:rsidR="007E50DE" w:rsidRPr="00652A9D" w:rsidRDefault="007E50DE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0DE" w:rsidRPr="00715383" w:rsidRDefault="007E50DE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Темиракаевна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1538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Першина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83">
              <w:rPr>
                <w:rFonts w:ascii="Times New Roman" w:hAnsi="Times New Roman" w:cs="Times New Roman"/>
                <w:sz w:val="24"/>
                <w:szCs w:val="24"/>
              </w:rPr>
              <w:t>Тиркишевна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Путченко</w:t>
            </w:r>
            <w:proofErr w:type="spellEnd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Рамазанова Зейнаб Германовна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Рахимова Татьяна Григорьевна</w:t>
            </w:r>
          </w:p>
        </w:tc>
      </w:tr>
      <w:tr w:rsidR="00D77494" w:rsidTr="00FE7CDF">
        <w:tc>
          <w:tcPr>
            <w:tcW w:w="988" w:type="dxa"/>
          </w:tcPr>
          <w:p w:rsidR="00D77494" w:rsidRPr="00652A9D" w:rsidRDefault="00D7749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494" w:rsidRPr="00C45635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Сидняева</w:t>
            </w:r>
            <w:proofErr w:type="spellEnd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4942C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C3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Эльвира </w:t>
            </w: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Закидиновна</w:t>
            </w:r>
            <w:proofErr w:type="spellEnd"/>
          </w:p>
        </w:tc>
      </w:tr>
      <w:tr w:rsidR="00C45635" w:rsidTr="007E50DE">
        <w:tc>
          <w:tcPr>
            <w:tcW w:w="988" w:type="dxa"/>
          </w:tcPr>
          <w:p w:rsidR="00C45635" w:rsidRPr="00652A9D" w:rsidRDefault="00C45635" w:rsidP="00C45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5635" w:rsidRPr="00C45635" w:rsidRDefault="004942C3" w:rsidP="00C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</w:p>
        </w:tc>
      </w:tr>
      <w:tr w:rsidR="00C45635" w:rsidTr="007E50DE">
        <w:tc>
          <w:tcPr>
            <w:tcW w:w="988" w:type="dxa"/>
            <w:tcBorders>
              <w:right w:val="single" w:sz="4" w:space="0" w:color="auto"/>
            </w:tcBorders>
          </w:tcPr>
          <w:p w:rsidR="00C45635" w:rsidRPr="00652A9D" w:rsidRDefault="00C45635" w:rsidP="00C45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35" w:rsidRPr="00C45635" w:rsidRDefault="004942C3" w:rsidP="00C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>Шахэмирова</w:t>
            </w:r>
            <w:proofErr w:type="spellEnd"/>
            <w:r w:rsidRPr="004942C3">
              <w:rPr>
                <w:rFonts w:ascii="Times New Roman" w:hAnsi="Times New Roman" w:cs="Times New Roman"/>
                <w:sz w:val="24"/>
                <w:szCs w:val="24"/>
              </w:rPr>
              <w:t xml:space="preserve"> Фаина Эдуардовна</w:t>
            </w:r>
          </w:p>
        </w:tc>
      </w:tr>
      <w:tr w:rsidR="007E50DE" w:rsidTr="007E50DE">
        <w:tc>
          <w:tcPr>
            <w:tcW w:w="988" w:type="dxa"/>
            <w:tcBorders>
              <w:right w:val="single" w:sz="4" w:space="0" w:color="auto"/>
            </w:tcBorders>
          </w:tcPr>
          <w:p w:rsidR="007E50DE" w:rsidRPr="00652A9D" w:rsidRDefault="007E50DE" w:rsidP="00C45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DE" w:rsidRPr="004942C3" w:rsidRDefault="007E50DE" w:rsidP="00C4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Эльбуздукаева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</w:tbl>
    <w:p w:rsidR="0046416B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984714">
        <w:rPr>
          <w:rFonts w:ascii="Times New Roman" w:hAnsi="Times New Roman" w:cs="Times New Roman"/>
          <w:sz w:val="28"/>
          <w:szCs w:val="28"/>
        </w:rPr>
        <w:t>Сестринское</w:t>
      </w:r>
      <w:r w:rsidRPr="00652A9D">
        <w:rPr>
          <w:rFonts w:ascii="Times New Roman" w:hAnsi="Times New Roman" w:cs="Times New Roman"/>
          <w:sz w:val="28"/>
          <w:szCs w:val="28"/>
        </w:rPr>
        <w:t xml:space="preserve"> дело»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95C47">
        <w:rPr>
          <w:rFonts w:ascii="Times New Roman" w:hAnsi="Times New Roman" w:cs="Times New Roman"/>
          <w:sz w:val="28"/>
          <w:szCs w:val="28"/>
        </w:rPr>
        <w:t>среднего</w:t>
      </w:r>
      <w:r w:rsidR="00FE1DB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3E3E63" w:rsidRDefault="003E3E63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Лихачева Елена Серафимовна</w:t>
      </w:r>
      <w:bookmarkStart w:id="0" w:name="_GoBack"/>
      <w:bookmarkEnd w:id="0"/>
    </w:p>
    <w:sectPr w:rsidR="003E3E63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2CD2"/>
    <w:rsid w:val="00056800"/>
    <w:rsid w:val="00065029"/>
    <w:rsid w:val="000E682D"/>
    <w:rsid w:val="0016367E"/>
    <w:rsid w:val="00166C74"/>
    <w:rsid w:val="001B5794"/>
    <w:rsid w:val="00200499"/>
    <w:rsid w:val="00214A66"/>
    <w:rsid w:val="0024586E"/>
    <w:rsid w:val="00284C1A"/>
    <w:rsid w:val="00382F56"/>
    <w:rsid w:val="003E3E63"/>
    <w:rsid w:val="00445A8D"/>
    <w:rsid w:val="0046416B"/>
    <w:rsid w:val="004942C3"/>
    <w:rsid w:val="004C7DEB"/>
    <w:rsid w:val="005526E0"/>
    <w:rsid w:val="005A6C40"/>
    <w:rsid w:val="005B7CCF"/>
    <w:rsid w:val="00652A9D"/>
    <w:rsid w:val="006539F5"/>
    <w:rsid w:val="006C1B89"/>
    <w:rsid w:val="006F747E"/>
    <w:rsid w:val="00715383"/>
    <w:rsid w:val="007367C3"/>
    <w:rsid w:val="00770DF6"/>
    <w:rsid w:val="007736CE"/>
    <w:rsid w:val="007E50DE"/>
    <w:rsid w:val="00825707"/>
    <w:rsid w:val="0084109F"/>
    <w:rsid w:val="008A1BEB"/>
    <w:rsid w:val="008C5551"/>
    <w:rsid w:val="00904333"/>
    <w:rsid w:val="00926894"/>
    <w:rsid w:val="00930C4B"/>
    <w:rsid w:val="009344C9"/>
    <w:rsid w:val="00983CC2"/>
    <w:rsid w:val="00984714"/>
    <w:rsid w:val="009A1998"/>
    <w:rsid w:val="00A437BC"/>
    <w:rsid w:val="00A43E72"/>
    <w:rsid w:val="00A708F4"/>
    <w:rsid w:val="00AA3F97"/>
    <w:rsid w:val="00AA5C97"/>
    <w:rsid w:val="00B2449C"/>
    <w:rsid w:val="00B767AB"/>
    <w:rsid w:val="00BB01CF"/>
    <w:rsid w:val="00BE2568"/>
    <w:rsid w:val="00C405F9"/>
    <w:rsid w:val="00C45635"/>
    <w:rsid w:val="00C54819"/>
    <w:rsid w:val="00C95C47"/>
    <w:rsid w:val="00CC6E1D"/>
    <w:rsid w:val="00CE2FF5"/>
    <w:rsid w:val="00D528F8"/>
    <w:rsid w:val="00D70430"/>
    <w:rsid w:val="00D77494"/>
    <w:rsid w:val="00EA3F40"/>
    <w:rsid w:val="00EF533A"/>
    <w:rsid w:val="00F12456"/>
    <w:rsid w:val="00FC3FE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32F0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8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4</cp:revision>
  <cp:lastPrinted>2024-08-16T09:23:00Z</cp:lastPrinted>
  <dcterms:created xsi:type="dcterms:W3CDTF">2025-08-27T02:18:00Z</dcterms:created>
  <dcterms:modified xsi:type="dcterms:W3CDTF">2025-08-27T23:24:00Z</dcterms:modified>
</cp:coreProperties>
</file>