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A9D" w:rsidRDefault="00652A9D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A9D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24586E">
        <w:rPr>
          <w:rFonts w:ascii="Times New Roman" w:hAnsi="Times New Roman" w:cs="Times New Roman"/>
          <w:sz w:val="28"/>
          <w:szCs w:val="28"/>
        </w:rPr>
        <w:t>10</w:t>
      </w:r>
      <w:r w:rsidR="00AA0006">
        <w:rPr>
          <w:rFonts w:ascii="Times New Roman" w:hAnsi="Times New Roman" w:cs="Times New Roman"/>
          <w:sz w:val="28"/>
          <w:szCs w:val="28"/>
        </w:rPr>
        <w:t>6</w:t>
      </w:r>
      <w:r w:rsidR="0024586E">
        <w:rPr>
          <w:rFonts w:ascii="Times New Roman" w:hAnsi="Times New Roman" w:cs="Times New Roman"/>
          <w:sz w:val="28"/>
          <w:szCs w:val="28"/>
        </w:rPr>
        <w:t>-С группа</w:t>
      </w:r>
    </w:p>
    <w:tbl>
      <w:tblPr>
        <w:tblStyle w:val="a3"/>
        <w:tblpPr w:leftFromText="180" w:rightFromText="180" w:vertAnchor="page" w:horzAnchor="margin" w:tblpY="181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C54819" w:rsidTr="00C54819">
        <w:tc>
          <w:tcPr>
            <w:tcW w:w="988" w:type="dxa"/>
          </w:tcPr>
          <w:p w:rsidR="00C54819" w:rsidRPr="00652A9D" w:rsidRDefault="00C54819" w:rsidP="00C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357" w:type="dxa"/>
          </w:tcPr>
          <w:p w:rsidR="00C54819" w:rsidRPr="00652A9D" w:rsidRDefault="00C54819" w:rsidP="00C54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9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Абдурашидова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Дилноза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Абдумажитовна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Андрейкин Александр Иванович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hyperlink r:id="rId7" w:history="1"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Ахтариева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 xml:space="preserve"> Вероника Станиславовна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hyperlink r:id="rId8" w:history="1"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Гасанбекова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 xml:space="preserve">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Гюлюм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 xml:space="preserve">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Ибадулаховна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Гильмиева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Регина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Булатовна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Дмитриенко Андрей Павлович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Земба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Полина Витальевна </w:t>
              </w:r>
            </w:hyperlink>
          </w:p>
        </w:tc>
      </w:tr>
      <w:tr w:rsidR="00AA0006" w:rsidTr="00EA202B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Идрисова Джамиля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Уллубиевна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A0006" w:rsidTr="00EA202B">
        <w:tc>
          <w:tcPr>
            <w:tcW w:w="988" w:type="dxa"/>
            <w:tcBorders>
              <w:right w:val="single" w:sz="4" w:space="0" w:color="auto"/>
            </w:tcBorders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Исаева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Хава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Аслановна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Исакова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Марият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Джарулаховна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Коломиец Анна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Дориновна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A0006" w:rsidTr="00EA202B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Кошелева Наталья Сергеевна </w:t>
              </w:r>
            </w:hyperlink>
          </w:p>
        </w:tc>
      </w:tr>
      <w:tr w:rsidR="00AA0006" w:rsidTr="00EA202B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Кулдашева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Дилнура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Алишеровна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hyperlink r:id="rId18" w:history="1"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Магеррамова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 xml:space="preserve"> Сабина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Фирудин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 xml:space="preserve">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кызы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Магомедова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Айшат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Османовна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Маннанова Дарья Александровна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Мифтахова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Елена Владимировна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Петрова Мария Александровна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Ряшенцева Екатерина Николаевна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Садыкова Алеся Александровна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Слободнюк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Ульяна Дмитриевна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Султанова Карина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Наримановна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Теселкина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Светлана Николаевна </w:t>
              </w:r>
            </w:hyperlink>
          </w:p>
        </w:tc>
      </w:tr>
      <w:tr w:rsidR="00AA0006" w:rsidTr="00EA202B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Уразакова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Регина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Анваровна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A0006" w:rsidTr="00EA202B">
        <w:tc>
          <w:tcPr>
            <w:tcW w:w="988" w:type="dxa"/>
            <w:tcBorders>
              <w:right w:val="single" w:sz="4" w:space="0" w:color="auto"/>
            </w:tcBorders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hyperlink r:id="rId29" w:history="1"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Филюкова Татьяна Петровна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Хаирова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Фаина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Исламудиновна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Хасаева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Ажий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Нуритдиновна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A0006" w:rsidTr="001A12F2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Шаяхметова Альбина </w:t>
              </w:r>
              <w:proofErr w:type="spellStart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Илдусовна</w:t>
              </w:r>
              <w:proofErr w:type="spellEnd"/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AA0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6D691A" w:rsidP="00AA00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AA0006" w:rsidRPr="00AA000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Юрикова Анна Ивановна </w:t>
              </w:r>
            </w:hyperlink>
          </w:p>
        </w:tc>
      </w:tr>
      <w:tr w:rsidR="00AA0006" w:rsidTr="00ED6F1A">
        <w:tc>
          <w:tcPr>
            <w:tcW w:w="988" w:type="dxa"/>
          </w:tcPr>
          <w:p w:rsidR="00AA0006" w:rsidRPr="00652A9D" w:rsidRDefault="00AA0006" w:rsidP="009213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006" w:rsidRPr="00AA0006" w:rsidRDefault="00AA0006" w:rsidP="00921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416B" w:rsidRDefault="00652A9D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A9D">
        <w:rPr>
          <w:rFonts w:ascii="Times New Roman" w:hAnsi="Times New Roman" w:cs="Times New Roman"/>
          <w:sz w:val="28"/>
          <w:szCs w:val="28"/>
        </w:rPr>
        <w:t>по специальности «</w:t>
      </w:r>
      <w:r w:rsidR="00FE1DBB">
        <w:rPr>
          <w:rFonts w:ascii="Times New Roman" w:hAnsi="Times New Roman" w:cs="Times New Roman"/>
          <w:sz w:val="28"/>
          <w:szCs w:val="28"/>
        </w:rPr>
        <w:t>Сестринское</w:t>
      </w:r>
      <w:r w:rsidRPr="00652A9D">
        <w:rPr>
          <w:rFonts w:ascii="Times New Roman" w:hAnsi="Times New Roman" w:cs="Times New Roman"/>
          <w:sz w:val="28"/>
          <w:szCs w:val="28"/>
        </w:rPr>
        <w:t xml:space="preserve"> дело»</w:t>
      </w:r>
      <w:r w:rsidR="00FE1DBB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6D691A">
        <w:rPr>
          <w:rFonts w:ascii="Times New Roman" w:hAnsi="Times New Roman" w:cs="Times New Roman"/>
          <w:sz w:val="28"/>
          <w:szCs w:val="28"/>
        </w:rPr>
        <w:t>среднего</w:t>
      </w:r>
      <w:bookmarkStart w:id="0" w:name="_GoBack"/>
      <w:bookmarkEnd w:id="0"/>
      <w:r w:rsidR="00FE1DBB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</w:p>
    <w:p w:rsidR="003A1587" w:rsidRDefault="003A1587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1587">
        <w:rPr>
          <w:rFonts w:ascii="Times New Roman" w:hAnsi="Times New Roman" w:cs="Times New Roman"/>
          <w:sz w:val="28"/>
          <w:szCs w:val="28"/>
        </w:rPr>
        <w:t xml:space="preserve">Куратор группы </w:t>
      </w:r>
      <w:r w:rsidR="00AA0006">
        <w:rPr>
          <w:rFonts w:ascii="Times New Roman" w:hAnsi="Times New Roman" w:cs="Times New Roman"/>
          <w:sz w:val="28"/>
          <w:szCs w:val="28"/>
        </w:rPr>
        <w:t>Шевелёва Владислава Сергеевна</w:t>
      </w:r>
    </w:p>
    <w:sectPr w:rsidR="003A1587" w:rsidSect="00C54819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62B50"/>
    <w:multiLevelType w:val="hybridMultilevel"/>
    <w:tmpl w:val="AC44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9D"/>
    <w:rsid w:val="00017B22"/>
    <w:rsid w:val="00042CD2"/>
    <w:rsid w:val="00056800"/>
    <w:rsid w:val="00065029"/>
    <w:rsid w:val="00157085"/>
    <w:rsid w:val="0016367E"/>
    <w:rsid w:val="00166C74"/>
    <w:rsid w:val="00180274"/>
    <w:rsid w:val="00197EF7"/>
    <w:rsid w:val="00200499"/>
    <w:rsid w:val="00214A66"/>
    <w:rsid w:val="0024586E"/>
    <w:rsid w:val="00284C1A"/>
    <w:rsid w:val="002A5633"/>
    <w:rsid w:val="00301B44"/>
    <w:rsid w:val="0034533E"/>
    <w:rsid w:val="00382F56"/>
    <w:rsid w:val="003A1587"/>
    <w:rsid w:val="00445A8D"/>
    <w:rsid w:val="0046416B"/>
    <w:rsid w:val="004C7DEB"/>
    <w:rsid w:val="005526E0"/>
    <w:rsid w:val="005A6C40"/>
    <w:rsid w:val="005B7CCF"/>
    <w:rsid w:val="00652A9D"/>
    <w:rsid w:val="006539F5"/>
    <w:rsid w:val="006C1B89"/>
    <w:rsid w:val="006D691A"/>
    <w:rsid w:val="007367C3"/>
    <w:rsid w:val="00770DF6"/>
    <w:rsid w:val="00785030"/>
    <w:rsid w:val="007D72CA"/>
    <w:rsid w:val="008A1BEB"/>
    <w:rsid w:val="00921318"/>
    <w:rsid w:val="00926894"/>
    <w:rsid w:val="009344C9"/>
    <w:rsid w:val="00983CC2"/>
    <w:rsid w:val="009A1998"/>
    <w:rsid w:val="00A43E72"/>
    <w:rsid w:val="00A83029"/>
    <w:rsid w:val="00AA0006"/>
    <w:rsid w:val="00AA3F97"/>
    <w:rsid w:val="00AD55C9"/>
    <w:rsid w:val="00B570B5"/>
    <w:rsid w:val="00B767AB"/>
    <w:rsid w:val="00BE2568"/>
    <w:rsid w:val="00BF0EC1"/>
    <w:rsid w:val="00C405F9"/>
    <w:rsid w:val="00C54819"/>
    <w:rsid w:val="00CC6E1D"/>
    <w:rsid w:val="00CE2FF5"/>
    <w:rsid w:val="00D528F8"/>
    <w:rsid w:val="00D70430"/>
    <w:rsid w:val="00EA3F40"/>
    <w:rsid w:val="00EF533A"/>
    <w:rsid w:val="00F12456"/>
    <w:rsid w:val="00F213DB"/>
    <w:rsid w:val="00FC3FE9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33D21"/>
  <w15:chartTrackingRefBased/>
  <w15:docId w15:val="{E9FDB397-CA8F-4B5A-8596-FA2D9106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2A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4586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45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p-spo.admhmao.ru/ui/person/view/8609000068421347" TargetMode="External"/><Relationship Id="rId18" Type="http://schemas.openxmlformats.org/officeDocument/2006/relationships/hyperlink" Target="https://cop-spo.admhmao.ru/ui/person/view/8609000088775442" TargetMode="External"/><Relationship Id="rId26" Type="http://schemas.openxmlformats.org/officeDocument/2006/relationships/hyperlink" Target="https://cop-spo.admhmao.ru/ui/person/view/86090000702581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p-spo.admhmao.ru/ui/person/view/8609000091003217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cop-spo.admhmao.ru/ui/person/view/8609000073547960" TargetMode="External"/><Relationship Id="rId12" Type="http://schemas.openxmlformats.org/officeDocument/2006/relationships/hyperlink" Target="https://cop-spo.admhmao.ru/ui/person/view/8609000086869719" TargetMode="External"/><Relationship Id="rId17" Type="http://schemas.openxmlformats.org/officeDocument/2006/relationships/hyperlink" Target="https://cop-spo.admhmao.ru/ui/person/view/8609000080455680" TargetMode="External"/><Relationship Id="rId25" Type="http://schemas.openxmlformats.org/officeDocument/2006/relationships/hyperlink" Target="https://cop-spo.admhmao.ru/ui/person/view/8609000086004658" TargetMode="External"/><Relationship Id="rId33" Type="http://schemas.openxmlformats.org/officeDocument/2006/relationships/hyperlink" Target="https://cop-spo.admhmao.ru/ui/person/view/86090000842404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p-spo.admhmao.ru/ui/person/view/8609000073974205" TargetMode="External"/><Relationship Id="rId20" Type="http://schemas.openxmlformats.org/officeDocument/2006/relationships/hyperlink" Target="https://cop-spo.admhmao.ru/ui/person/view/8609000068234570" TargetMode="External"/><Relationship Id="rId29" Type="http://schemas.openxmlformats.org/officeDocument/2006/relationships/hyperlink" Target="https://cop-spo.admhmao.ru/ui/person/view/860900006967855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p-spo.admhmao.ru/ui/person/view/8609000074898833" TargetMode="External"/><Relationship Id="rId11" Type="http://schemas.openxmlformats.org/officeDocument/2006/relationships/hyperlink" Target="https://cop-spo.admhmao.ru/ui/person/view/8609000075846413" TargetMode="External"/><Relationship Id="rId24" Type="http://schemas.openxmlformats.org/officeDocument/2006/relationships/hyperlink" Target="https://cop-spo.admhmao.ru/ui/person/view/8609000068222726" TargetMode="External"/><Relationship Id="rId32" Type="http://schemas.openxmlformats.org/officeDocument/2006/relationships/hyperlink" Target="https://cop-spo.admhmao.ru/ui/person/view/8609000068641189" TargetMode="External"/><Relationship Id="rId5" Type="http://schemas.openxmlformats.org/officeDocument/2006/relationships/hyperlink" Target="https://cop-spo.admhmao.ru/ui/person/view/8609000086919519" TargetMode="External"/><Relationship Id="rId15" Type="http://schemas.openxmlformats.org/officeDocument/2006/relationships/hyperlink" Target="https://cop-spo.admhmao.ru/ui/person/view/8609000067910189" TargetMode="External"/><Relationship Id="rId23" Type="http://schemas.openxmlformats.org/officeDocument/2006/relationships/hyperlink" Target="https://cop-spo.admhmao.ru/ui/person/view/8609000067577455" TargetMode="External"/><Relationship Id="rId28" Type="http://schemas.openxmlformats.org/officeDocument/2006/relationships/hyperlink" Target="https://cop-spo.admhmao.ru/ui/person/view/8609000072289696" TargetMode="External"/><Relationship Id="rId10" Type="http://schemas.openxmlformats.org/officeDocument/2006/relationships/hyperlink" Target="https://cop-spo.admhmao.ru/ui/person/view/8609000083061807" TargetMode="External"/><Relationship Id="rId19" Type="http://schemas.openxmlformats.org/officeDocument/2006/relationships/hyperlink" Target="https://cop-spo.admhmao.ru/ui/person/view/8609000079320801" TargetMode="External"/><Relationship Id="rId31" Type="http://schemas.openxmlformats.org/officeDocument/2006/relationships/hyperlink" Target="https://cop-spo.admhmao.ru/ui/person/view/86090000726171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p-spo.admhmao.ru/ui/person/view/8609000077180819" TargetMode="External"/><Relationship Id="rId14" Type="http://schemas.openxmlformats.org/officeDocument/2006/relationships/hyperlink" Target="https://cop-spo.admhmao.ru/ui/person/view/8609000068207750" TargetMode="External"/><Relationship Id="rId22" Type="http://schemas.openxmlformats.org/officeDocument/2006/relationships/hyperlink" Target="https://cop-spo.admhmao.ru/ui/person/view/8609000067984403" TargetMode="External"/><Relationship Id="rId27" Type="http://schemas.openxmlformats.org/officeDocument/2006/relationships/hyperlink" Target="https://cop-spo.admhmao.ru/ui/person/view/8609000089042961" TargetMode="External"/><Relationship Id="rId30" Type="http://schemas.openxmlformats.org/officeDocument/2006/relationships/hyperlink" Target="https://cop-spo.admhmao.ru/ui/person/view/8609000068607411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cop-spo.admhmao.ru/ui/person/view/86090000810097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НМК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Приемабит</dc:creator>
  <cp:keywords/>
  <dc:description/>
  <cp:lastModifiedBy>Юлия Зиязова</cp:lastModifiedBy>
  <cp:revision>3</cp:revision>
  <cp:lastPrinted>2026-08-28T00:35:00Z</cp:lastPrinted>
  <dcterms:created xsi:type="dcterms:W3CDTF">2026-08-28T02:20:00Z</dcterms:created>
  <dcterms:modified xsi:type="dcterms:W3CDTF">2026-08-28T05:13:00Z</dcterms:modified>
</cp:coreProperties>
</file>