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9D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4586E">
        <w:rPr>
          <w:rFonts w:ascii="Times New Roman" w:hAnsi="Times New Roman" w:cs="Times New Roman"/>
          <w:sz w:val="28"/>
          <w:szCs w:val="28"/>
        </w:rPr>
        <w:t>10</w:t>
      </w:r>
      <w:r w:rsidR="00B8709F">
        <w:rPr>
          <w:rFonts w:ascii="Times New Roman" w:hAnsi="Times New Roman" w:cs="Times New Roman"/>
          <w:sz w:val="28"/>
          <w:szCs w:val="28"/>
        </w:rPr>
        <w:t>8</w:t>
      </w:r>
      <w:r w:rsidR="0024586E">
        <w:rPr>
          <w:rFonts w:ascii="Times New Roman" w:hAnsi="Times New Roman" w:cs="Times New Roman"/>
          <w:sz w:val="28"/>
          <w:szCs w:val="28"/>
        </w:rPr>
        <w:t>-</w:t>
      </w:r>
      <w:r w:rsidR="00B8709F">
        <w:rPr>
          <w:rFonts w:ascii="Times New Roman" w:hAnsi="Times New Roman" w:cs="Times New Roman"/>
          <w:sz w:val="28"/>
          <w:szCs w:val="28"/>
        </w:rPr>
        <w:t>Л</w:t>
      </w:r>
      <w:r w:rsidR="0024586E">
        <w:rPr>
          <w:rFonts w:ascii="Times New Roman" w:hAnsi="Times New Roman" w:cs="Times New Roman"/>
          <w:sz w:val="28"/>
          <w:szCs w:val="28"/>
        </w:rPr>
        <w:t xml:space="preserve"> группа</w:t>
      </w:r>
    </w:p>
    <w:tbl>
      <w:tblPr>
        <w:tblStyle w:val="a3"/>
        <w:tblpPr w:leftFromText="180" w:rightFromText="180" w:vertAnchor="page" w:horzAnchor="margin" w:tblpY="181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C54819" w:rsidTr="00C54819">
        <w:tc>
          <w:tcPr>
            <w:tcW w:w="988" w:type="dxa"/>
          </w:tcPr>
          <w:p w:rsidR="00C54819" w:rsidRPr="00652A9D" w:rsidRDefault="00C54819" w:rsidP="00C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C54819" w:rsidRPr="00652A9D" w:rsidRDefault="00C54819" w:rsidP="00C54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Айдемирова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Фатима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Анваровна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Алимирзоев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Эльбрус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Низамиеви</w:t>
              </w:r>
              <w:bookmarkStart w:id="0" w:name="_GoBack"/>
              <w:bookmarkEnd w:id="0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560C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B8709F" w:rsidP="00560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>Андрущакевич</w:t>
            </w:r>
            <w:proofErr w:type="spellEnd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 xml:space="preserve"> Степан Игоревич</w:t>
            </w:r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Бахшиева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Айдана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Фариз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Кызы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Вьюшков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Денис Анатольевич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Гаджиева Заира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Закидиновна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Герасименок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Кристина Максимовна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560C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B8709F" w:rsidP="00560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9F">
              <w:rPr>
                <w:rFonts w:ascii="Times New Roman" w:hAnsi="Times New Roman" w:cs="Times New Roman"/>
                <w:sz w:val="24"/>
                <w:szCs w:val="24"/>
              </w:rPr>
              <w:t>Глазырина Эвелина Эдуардовна</w:t>
            </w:r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Губадова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Рая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Чингизовна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8709F" w:rsidTr="00EA202B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Дадажонова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Хуршедахон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Ахаджоновна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8709F" w:rsidTr="00EA202B">
        <w:tc>
          <w:tcPr>
            <w:tcW w:w="988" w:type="dxa"/>
            <w:tcBorders>
              <w:right w:val="single" w:sz="4" w:space="0" w:color="auto"/>
            </w:tcBorders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Елесина Наиля Рафаиловна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Ербулатова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Диана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Серкбаевна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Инкова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Анастасия Игоревна </w:t>
              </w:r>
            </w:hyperlink>
          </w:p>
        </w:tc>
      </w:tr>
      <w:tr w:rsidR="00B8709F" w:rsidTr="00EA202B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Комаров Никита Александрович </w:t>
              </w:r>
            </w:hyperlink>
          </w:p>
        </w:tc>
      </w:tr>
      <w:tr w:rsidR="00B8709F" w:rsidTr="00EA202B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Курудз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Ксения Витальевна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Мазная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Ольга Юрьевна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Максимова Маргарита Руслановна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Мармашова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Ангелина Александровна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Мартынов Михаил Дмитриевич </w:t>
              </w:r>
            </w:hyperlink>
          </w:p>
        </w:tc>
      </w:tr>
      <w:tr w:rsidR="00B8709F" w:rsidTr="001A12F2">
        <w:tc>
          <w:tcPr>
            <w:tcW w:w="988" w:type="dxa"/>
          </w:tcPr>
          <w:p w:rsidR="00B8709F" w:rsidRPr="00652A9D" w:rsidRDefault="00B8709F" w:rsidP="00560C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B8709F" w:rsidP="00560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>Мехдиев</w:t>
            </w:r>
            <w:proofErr w:type="spellEnd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>Шакир</w:t>
            </w:r>
            <w:proofErr w:type="spellEnd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Мирзамамедова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Айсун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Фармаил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Кызы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Мотырева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Дарья Ивановна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Мухамадеев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Роман Александрович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Осипова Екатерина Александровна </w:t>
              </w:r>
            </w:hyperlink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Парфёнова Викторина Михайловна </w:t>
              </w:r>
            </w:hyperlink>
          </w:p>
        </w:tc>
      </w:tr>
      <w:tr w:rsidR="00B8709F" w:rsidTr="00B8709F">
        <w:tc>
          <w:tcPr>
            <w:tcW w:w="988" w:type="dxa"/>
          </w:tcPr>
          <w:p w:rsidR="00B8709F" w:rsidRPr="00652A9D" w:rsidRDefault="00B8709F" w:rsidP="00560C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B8709F" w:rsidP="00560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9F">
              <w:rPr>
                <w:rFonts w:ascii="Times New Roman" w:hAnsi="Times New Roman" w:cs="Times New Roman"/>
                <w:sz w:val="24"/>
                <w:szCs w:val="24"/>
              </w:rPr>
              <w:t>Петренко Анастасия Владимировна</w:t>
            </w:r>
          </w:p>
        </w:tc>
      </w:tr>
      <w:tr w:rsidR="00B8709F" w:rsidTr="00B8709F">
        <w:tc>
          <w:tcPr>
            <w:tcW w:w="988" w:type="dxa"/>
            <w:tcBorders>
              <w:right w:val="single" w:sz="4" w:space="0" w:color="auto"/>
            </w:tcBorders>
          </w:tcPr>
          <w:p w:rsidR="00B8709F" w:rsidRPr="00652A9D" w:rsidRDefault="00B8709F" w:rsidP="00560C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09F" w:rsidRPr="00B8709F" w:rsidRDefault="00B8709F" w:rsidP="00560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9F">
              <w:rPr>
                <w:rFonts w:ascii="Times New Roman" w:hAnsi="Times New Roman" w:cs="Times New Roman"/>
                <w:sz w:val="24"/>
                <w:szCs w:val="24"/>
              </w:rPr>
              <w:t>Сайко Любовь Витальевна</w:t>
            </w:r>
          </w:p>
        </w:tc>
      </w:tr>
      <w:tr w:rsidR="00B8709F" w:rsidTr="00B8709F">
        <w:tc>
          <w:tcPr>
            <w:tcW w:w="988" w:type="dxa"/>
            <w:tcBorders>
              <w:right w:val="single" w:sz="4" w:space="0" w:color="auto"/>
            </w:tcBorders>
          </w:tcPr>
          <w:p w:rsidR="00B8709F" w:rsidRPr="00652A9D" w:rsidRDefault="00B8709F" w:rsidP="00560C8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09F" w:rsidRPr="00B8709F" w:rsidRDefault="00B8709F" w:rsidP="00560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9F">
              <w:rPr>
                <w:rFonts w:ascii="Times New Roman" w:hAnsi="Times New Roman" w:cs="Times New Roman"/>
                <w:sz w:val="24"/>
                <w:szCs w:val="24"/>
              </w:rPr>
              <w:t xml:space="preserve">Симонян </w:t>
            </w:r>
            <w:proofErr w:type="spellStart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>Арут</w:t>
            </w:r>
            <w:proofErr w:type="spellEnd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09F">
              <w:rPr>
                <w:rFonts w:ascii="Times New Roman" w:hAnsi="Times New Roman" w:cs="Times New Roman"/>
                <w:sz w:val="24"/>
                <w:szCs w:val="24"/>
              </w:rPr>
              <w:t>Араевич</w:t>
            </w:r>
            <w:proofErr w:type="spellEnd"/>
          </w:p>
        </w:tc>
      </w:tr>
      <w:tr w:rsidR="00B8709F" w:rsidTr="00ED6F1A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Скарюкина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Ева Эдуардовна </w:t>
              </w:r>
            </w:hyperlink>
          </w:p>
        </w:tc>
      </w:tr>
      <w:tr w:rsidR="00B8709F" w:rsidTr="00EA202B">
        <w:tc>
          <w:tcPr>
            <w:tcW w:w="988" w:type="dxa"/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Табашнев</w:t>
              </w:r>
              <w:proofErr w:type="spellEnd"/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Владимир Игоревич </w:t>
              </w:r>
            </w:hyperlink>
          </w:p>
        </w:tc>
      </w:tr>
      <w:tr w:rsidR="00B8709F" w:rsidTr="00EA202B">
        <w:tc>
          <w:tcPr>
            <w:tcW w:w="988" w:type="dxa"/>
            <w:tcBorders>
              <w:right w:val="single" w:sz="4" w:space="0" w:color="auto"/>
            </w:tcBorders>
          </w:tcPr>
          <w:p w:rsidR="00B8709F" w:rsidRPr="00652A9D" w:rsidRDefault="00B8709F" w:rsidP="00D10A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8709F" w:rsidRPr="00B8709F" w:rsidRDefault="003A43E2" w:rsidP="00D10A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8709F" w:rsidRPr="00B8709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Шевченко Полина Ивановна </w:t>
              </w:r>
            </w:hyperlink>
          </w:p>
        </w:tc>
      </w:tr>
    </w:tbl>
    <w:p w:rsidR="0046416B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3A43E2">
        <w:rPr>
          <w:rFonts w:ascii="Times New Roman" w:hAnsi="Times New Roman" w:cs="Times New Roman"/>
          <w:sz w:val="28"/>
          <w:szCs w:val="28"/>
        </w:rPr>
        <w:t>Лечебное</w:t>
      </w:r>
      <w:r w:rsidRPr="00652A9D">
        <w:rPr>
          <w:rFonts w:ascii="Times New Roman" w:hAnsi="Times New Roman" w:cs="Times New Roman"/>
          <w:sz w:val="28"/>
          <w:szCs w:val="28"/>
        </w:rPr>
        <w:t xml:space="preserve"> дело»</w:t>
      </w:r>
      <w:r w:rsidR="00FE1DBB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3A43E2">
        <w:rPr>
          <w:rFonts w:ascii="Times New Roman" w:hAnsi="Times New Roman" w:cs="Times New Roman"/>
          <w:sz w:val="28"/>
          <w:szCs w:val="28"/>
        </w:rPr>
        <w:t>среднего</w:t>
      </w:r>
      <w:r w:rsidR="00FE1DBB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</w:p>
    <w:p w:rsidR="003A1587" w:rsidRDefault="003A1587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1587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proofErr w:type="spellStart"/>
      <w:r w:rsidR="00B8709F">
        <w:rPr>
          <w:rFonts w:ascii="Times New Roman" w:hAnsi="Times New Roman" w:cs="Times New Roman"/>
          <w:sz w:val="28"/>
          <w:szCs w:val="28"/>
        </w:rPr>
        <w:t>Манякова</w:t>
      </w:r>
      <w:proofErr w:type="spellEnd"/>
      <w:r w:rsidR="00B8709F">
        <w:rPr>
          <w:rFonts w:ascii="Times New Roman" w:hAnsi="Times New Roman" w:cs="Times New Roman"/>
          <w:sz w:val="28"/>
          <w:szCs w:val="28"/>
        </w:rPr>
        <w:t xml:space="preserve"> Ольга Олеговна</w:t>
      </w:r>
    </w:p>
    <w:sectPr w:rsidR="003A1587" w:rsidSect="00C548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62B50"/>
    <w:multiLevelType w:val="hybridMultilevel"/>
    <w:tmpl w:val="AC4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D"/>
    <w:rsid w:val="00017B22"/>
    <w:rsid w:val="00042CD2"/>
    <w:rsid w:val="00056800"/>
    <w:rsid w:val="00065029"/>
    <w:rsid w:val="00157085"/>
    <w:rsid w:val="0016367E"/>
    <w:rsid w:val="00166C74"/>
    <w:rsid w:val="00180274"/>
    <w:rsid w:val="00197EF7"/>
    <w:rsid w:val="00200499"/>
    <w:rsid w:val="00214A66"/>
    <w:rsid w:val="0024586E"/>
    <w:rsid w:val="00284C1A"/>
    <w:rsid w:val="002A5633"/>
    <w:rsid w:val="00301B44"/>
    <w:rsid w:val="0034533E"/>
    <w:rsid w:val="00382F56"/>
    <w:rsid w:val="003A1587"/>
    <w:rsid w:val="003A43E2"/>
    <w:rsid w:val="00445A8D"/>
    <w:rsid w:val="0046416B"/>
    <w:rsid w:val="004C7DEB"/>
    <w:rsid w:val="00512C1C"/>
    <w:rsid w:val="005526E0"/>
    <w:rsid w:val="00560C89"/>
    <w:rsid w:val="005A6C40"/>
    <w:rsid w:val="005B7CCF"/>
    <w:rsid w:val="00652A9D"/>
    <w:rsid w:val="006539F5"/>
    <w:rsid w:val="006C1B89"/>
    <w:rsid w:val="007367C3"/>
    <w:rsid w:val="00770DF6"/>
    <w:rsid w:val="00785030"/>
    <w:rsid w:val="007D72CA"/>
    <w:rsid w:val="008A1BEB"/>
    <w:rsid w:val="00921318"/>
    <w:rsid w:val="00926894"/>
    <w:rsid w:val="009344C9"/>
    <w:rsid w:val="00983CC2"/>
    <w:rsid w:val="009A1998"/>
    <w:rsid w:val="00A43E72"/>
    <w:rsid w:val="00A83029"/>
    <w:rsid w:val="00AA0006"/>
    <w:rsid w:val="00AA3F97"/>
    <w:rsid w:val="00AD55C9"/>
    <w:rsid w:val="00B570B5"/>
    <w:rsid w:val="00B767AB"/>
    <w:rsid w:val="00B8709F"/>
    <w:rsid w:val="00BE2568"/>
    <w:rsid w:val="00BF0EC1"/>
    <w:rsid w:val="00C405F9"/>
    <w:rsid w:val="00C54819"/>
    <w:rsid w:val="00CC6E1D"/>
    <w:rsid w:val="00CE2FF5"/>
    <w:rsid w:val="00D10A28"/>
    <w:rsid w:val="00D528F8"/>
    <w:rsid w:val="00D70430"/>
    <w:rsid w:val="00EA3F40"/>
    <w:rsid w:val="00EF533A"/>
    <w:rsid w:val="00F12456"/>
    <w:rsid w:val="00F213DB"/>
    <w:rsid w:val="00F35DD7"/>
    <w:rsid w:val="00FC3FE9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FC8F"/>
  <w15:chartTrackingRefBased/>
  <w15:docId w15:val="{E9FDB397-CA8F-4B5A-8596-FA2D910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A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58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p-spo.admhmao.ru/ui/person/view/8609000087712303" TargetMode="External"/><Relationship Id="rId13" Type="http://schemas.openxmlformats.org/officeDocument/2006/relationships/hyperlink" Target="https://cop-spo.admhmao.ru/ui/person/view/8609000069744652" TargetMode="External"/><Relationship Id="rId18" Type="http://schemas.openxmlformats.org/officeDocument/2006/relationships/hyperlink" Target="https://cop-spo.admhmao.ru/ui/person/view/8609000086540840" TargetMode="External"/><Relationship Id="rId26" Type="http://schemas.openxmlformats.org/officeDocument/2006/relationships/hyperlink" Target="https://cop-spo.admhmao.ru/ui/person/view/86090000688073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p-spo.admhmao.ru/ui/person/view/8609000078370931" TargetMode="External"/><Relationship Id="rId7" Type="http://schemas.openxmlformats.org/officeDocument/2006/relationships/hyperlink" Target="https://cop-spo.admhmao.ru/ui/person/view/8609000072605183" TargetMode="External"/><Relationship Id="rId12" Type="http://schemas.openxmlformats.org/officeDocument/2006/relationships/hyperlink" Target="https://cop-spo.admhmao.ru/ui/person/view/8609000073993157" TargetMode="External"/><Relationship Id="rId17" Type="http://schemas.openxmlformats.org/officeDocument/2006/relationships/hyperlink" Target="https://cop-spo.admhmao.ru/ui/person/view/8609000084330719" TargetMode="External"/><Relationship Id="rId25" Type="http://schemas.openxmlformats.org/officeDocument/2006/relationships/hyperlink" Target="https://cop-spo.admhmao.ru/ui/person/view/86090000904543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p-spo.admhmao.ru/ui/person/view/8609000076509736" TargetMode="External"/><Relationship Id="rId20" Type="http://schemas.openxmlformats.org/officeDocument/2006/relationships/hyperlink" Target="https://cop-spo.admhmao.ru/ui/person/view/8609000090616869" TargetMode="External"/><Relationship Id="rId29" Type="http://schemas.openxmlformats.org/officeDocument/2006/relationships/hyperlink" Target="https://cop-spo.admhmao.ru/ui/person/view/86090000907052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p-spo.admhmao.ru/ui/person/view/8609000086631589" TargetMode="External"/><Relationship Id="rId11" Type="http://schemas.openxmlformats.org/officeDocument/2006/relationships/hyperlink" Target="https://cop-spo.admhmao.ru/ui/person/view/8609000091045699" TargetMode="External"/><Relationship Id="rId24" Type="http://schemas.openxmlformats.org/officeDocument/2006/relationships/hyperlink" Target="https://cop-spo.admhmao.ru/ui/person/view/8609000089566052" TargetMode="External"/><Relationship Id="rId5" Type="http://schemas.openxmlformats.org/officeDocument/2006/relationships/hyperlink" Target="https://cop-spo.admhmao.ru/ui/person/view/8609000070212351" TargetMode="External"/><Relationship Id="rId15" Type="http://schemas.openxmlformats.org/officeDocument/2006/relationships/hyperlink" Target="https://cop-spo.admhmao.ru/ui/person/view/8609000069689745" TargetMode="External"/><Relationship Id="rId23" Type="http://schemas.openxmlformats.org/officeDocument/2006/relationships/hyperlink" Target="https://cop-spo.admhmao.ru/ui/person/view/8609000077202219" TargetMode="External"/><Relationship Id="rId28" Type="http://schemas.openxmlformats.org/officeDocument/2006/relationships/hyperlink" Target="https://cop-spo.admhmao.ru/ui/person/view/8609000089956631" TargetMode="External"/><Relationship Id="rId10" Type="http://schemas.openxmlformats.org/officeDocument/2006/relationships/hyperlink" Target="https://cop-spo.admhmao.ru/ui/person/view/8609000090989751" TargetMode="External"/><Relationship Id="rId19" Type="http://schemas.openxmlformats.org/officeDocument/2006/relationships/hyperlink" Target="https://cop-spo.admhmao.ru/ui/person/view/860900007576253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op-spo.admhmao.ru/ui/person/view/8609000067616227" TargetMode="External"/><Relationship Id="rId14" Type="http://schemas.openxmlformats.org/officeDocument/2006/relationships/hyperlink" Target="https://cop-spo.admhmao.ru/ui/person/view/8609000075662401" TargetMode="External"/><Relationship Id="rId22" Type="http://schemas.openxmlformats.org/officeDocument/2006/relationships/hyperlink" Target="https://cop-spo.admhmao.ru/ui/person/view/8609000082525988" TargetMode="External"/><Relationship Id="rId27" Type="http://schemas.openxmlformats.org/officeDocument/2006/relationships/hyperlink" Target="https://cop-spo.admhmao.ru/ui/person/view/860900009106552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Приемабит</dc:creator>
  <cp:keywords/>
  <dc:description/>
  <cp:lastModifiedBy>Юлия Зиязова</cp:lastModifiedBy>
  <cp:revision>3</cp:revision>
  <cp:lastPrinted>2026-08-28T00:35:00Z</cp:lastPrinted>
  <dcterms:created xsi:type="dcterms:W3CDTF">2026-08-28T03:01:00Z</dcterms:created>
  <dcterms:modified xsi:type="dcterms:W3CDTF">2026-08-28T05:12:00Z</dcterms:modified>
</cp:coreProperties>
</file>