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A9D" w:rsidRDefault="00652A9D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2A9D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24586E">
        <w:rPr>
          <w:rFonts w:ascii="Times New Roman" w:hAnsi="Times New Roman" w:cs="Times New Roman"/>
          <w:sz w:val="28"/>
          <w:szCs w:val="28"/>
        </w:rPr>
        <w:t>10</w:t>
      </w:r>
      <w:r w:rsidR="00195C16">
        <w:rPr>
          <w:rFonts w:ascii="Times New Roman" w:hAnsi="Times New Roman" w:cs="Times New Roman"/>
          <w:sz w:val="28"/>
          <w:szCs w:val="28"/>
        </w:rPr>
        <w:t>9</w:t>
      </w:r>
      <w:r w:rsidR="0024586E">
        <w:rPr>
          <w:rFonts w:ascii="Times New Roman" w:hAnsi="Times New Roman" w:cs="Times New Roman"/>
          <w:sz w:val="28"/>
          <w:szCs w:val="28"/>
        </w:rPr>
        <w:t>-</w:t>
      </w:r>
      <w:r w:rsidR="00195C16">
        <w:rPr>
          <w:rFonts w:ascii="Times New Roman" w:hAnsi="Times New Roman" w:cs="Times New Roman"/>
          <w:sz w:val="28"/>
          <w:szCs w:val="28"/>
        </w:rPr>
        <w:t>С о/з</w:t>
      </w:r>
      <w:r w:rsidR="0024586E">
        <w:rPr>
          <w:rFonts w:ascii="Times New Roman" w:hAnsi="Times New Roman" w:cs="Times New Roman"/>
          <w:sz w:val="28"/>
          <w:szCs w:val="28"/>
        </w:rPr>
        <w:t xml:space="preserve"> группа</w:t>
      </w:r>
    </w:p>
    <w:tbl>
      <w:tblPr>
        <w:tblStyle w:val="a3"/>
        <w:tblpPr w:leftFromText="180" w:rightFromText="180" w:vertAnchor="page" w:horzAnchor="margin" w:tblpY="2341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C54819" w:rsidTr="00195C16">
        <w:tc>
          <w:tcPr>
            <w:tcW w:w="988" w:type="dxa"/>
          </w:tcPr>
          <w:p w:rsidR="00C54819" w:rsidRPr="00652A9D" w:rsidRDefault="00C54819" w:rsidP="0019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357" w:type="dxa"/>
          </w:tcPr>
          <w:p w:rsidR="00C54819" w:rsidRPr="00652A9D" w:rsidRDefault="00C54819" w:rsidP="00195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9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195C16" w:rsidTr="00195C16">
        <w:tc>
          <w:tcPr>
            <w:tcW w:w="988" w:type="dxa"/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Абдиев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Эльмин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Вилаят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Оглы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195C16" w:rsidTr="00195C16">
        <w:tc>
          <w:tcPr>
            <w:tcW w:w="988" w:type="dxa"/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6">
              <w:rPr>
                <w:rFonts w:ascii="Times New Roman" w:hAnsi="Times New Roman" w:cs="Times New Roman"/>
                <w:sz w:val="24"/>
                <w:szCs w:val="24"/>
              </w:rPr>
              <w:t xml:space="preserve">Алиева Диана </w:t>
            </w:r>
            <w:proofErr w:type="spellStart"/>
            <w:r w:rsidRPr="00195C16">
              <w:rPr>
                <w:rFonts w:ascii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</w:p>
        </w:tc>
      </w:tr>
      <w:tr w:rsidR="00195C16" w:rsidTr="00195C16">
        <w:tc>
          <w:tcPr>
            <w:tcW w:w="988" w:type="dxa"/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Асадова </w:t>
              </w:r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Сиддига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Мубариз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Кызы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195C16" w:rsidTr="00195C16">
        <w:tc>
          <w:tcPr>
            <w:tcW w:w="988" w:type="dxa"/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Ахмедова Суна </w:t>
              </w:r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Изеровна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195C16" w:rsidTr="00195C16">
        <w:tc>
          <w:tcPr>
            <w:tcW w:w="988" w:type="dxa"/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Бетихамер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Анастасия Викторовна </w:t>
              </w:r>
            </w:hyperlink>
          </w:p>
        </w:tc>
      </w:tr>
      <w:tr w:rsidR="00195C16" w:rsidTr="00195C16">
        <w:tc>
          <w:tcPr>
            <w:tcW w:w="988" w:type="dxa"/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Бирюкова Кристина Валентиновна </w:t>
              </w:r>
            </w:hyperlink>
          </w:p>
        </w:tc>
      </w:tr>
      <w:tr w:rsidR="00195C16" w:rsidTr="00195C16">
        <w:tc>
          <w:tcPr>
            <w:tcW w:w="988" w:type="dxa"/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Бьядовская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Владислава Олеговна </w:t>
              </w:r>
            </w:hyperlink>
          </w:p>
        </w:tc>
      </w:tr>
      <w:tr w:rsidR="00195C16" w:rsidTr="00195C16">
        <w:tc>
          <w:tcPr>
            <w:tcW w:w="988" w:type="dxa"/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Вагапова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Юлия </w:t>
              </w:r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Равильевна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195C16" w:rsidTr="00195C16">
        <w:tc>
          <w:tcPr>
            <w:tcW w:w="988" w:type="dxa"/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Валеева Гульназ Маратовна </w:t>
              </w:r>
            </w:hyperlink>
          </w:p>
        </w:tc>
      </w:tr>
      <w:tr w:rsidR="00195C16" w:rsidTr="00195C16">
        <w:tc>
          <w:tcPr>
            <w:tcW w:w="988" w:type="dxa"/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3" w:history="1"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Гайтан Екатерина Дмитриевна </w:t>
              </w:r>
            </w:hyperlink>
          </w:p>
        </w:tc>
      </w:tr>
      <w:tr w:rsidR="00195C16" w:rsidTr="00195C16">
        <w:tc>
          <w:tcPr>
            <w:tcW w:w="988" w:type="dxa"/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Гретчак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Ольга Сергеевна </w:t>
              </w:r>
            </w:hyperlink>
          </w:p>
        </w:tc>
      </w:tr>
      <w:tr w:rsidR="00195C16" w:rsidTr="00195C16">
        <w:tc>
          <w:tcPr>
            <w:tcW w:w="988" w:type="dxa"/>
            <w:tcBorders>
              <w:right w:val="single" w:sz="4" w:space="0" w:color="auto"/>
            </w:tcBorders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Гумерова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Айгуль Аликовна </w:t>
              </w:r>
            </w:hyperlink>
          </w:p>
        </w:tc>
      </w:tr>
      <w:tr w:rsidR="00195C16" w:rsidTr="00195C16">
        <w:tc>
          <w:tcPr>
            <w:tcW w:w="988" w:type="dxa"/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Едигарьева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Светлана Анатольевна </w:t>
              </w:r>
            </w:hyperlink>
          </w:p>
        </w:tc>
      </w:tr>
      <w:tr w:rsidR="00195C16" w:rsidTr="00195C16">
        <w:tc>
          <w:tcPr>
            <w:tcW w:w="988" w:type="dxa"/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Зуева Елена Сергеевна </w:t>
              </w:r>
            </w:hyperlink>
          </w:p>
        </w:tc>
      </w:tr>
      <w:tr w:rsidR="00195C16" w:rsidTr="00195C16">
        <w:tc>
          <w:tcPr>
            <w:tcW w:w="988" w:type="dxa"/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Кильдияров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Тимур </w:t>
              </w:r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Ришатович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195C16" w:rsidTr="00195C16">
        <w:tc>
          <w:tcPr>
            <w:tcW w:w="988" w:type="dxa"/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Кумукова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Регина </w:t>
              </w:r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Ринатовна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195C16" w:rsidTr="00195C16">
        <w:tc>
          <w:tcPr>
            <w:tcW w:w="988" w:type="dxa"/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Лиферова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Наталья Валерьевна </w:t>
              </w:r>
            </w:hyperlink>
          </w:p>
        </w:tc>
      </w:tr>
      <w:tr w:rsidR="00195C16" w:rsidTr="00195C16">
        <w:tc>
          <w:tcPr>
            <w:tcW w:w="988" w:type="dxa"/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Магомедова Венера </w:t>
              </w:r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Курабековна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195C16" w:rsidTr="00195C16">
        <w:tc>
          <w:tcPr>
            <w:tcW w:w="988" w:type="dxa"/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Минниахметов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Марсель </w:t>
              </w:r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Ахсанович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195C16" w:rsidTr="00195C16">
        <w:tc>
          <w:tcPr>
            <w:tcW w:w="988" w:type="dxa"/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Нафикова </w:t>
              </w:r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Гузелия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Маратовна </w:t>
              </w:r>
            </w:hyperlink>
          </w:p>
        </w:tc>
      </w:tr>
      <w:tr w:rsidR="00195C16" w:rsidTr="00195C16">
        <w:tc>
          <w:tcPr>
            <w:tcW w:w="988" w:type="dxa"/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Пиниди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Алиса Олеговна </w:t>
              </w:r>
            </w:hyperlink>
          </w:p>
        </w:tc>
      </w:tr>
      <w:tr w:rsidR="00195C16" w:rsidTr="00195C16">
        <w:tc>
          <w:tcPr>
            <w:tcW w:w="988" w:type="dxa"/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Писклова Елена Дмитриевна </w:t>
              </w:r>
            </w:hyperlink>
          </w:p>
        </w:tc>
      </w:tr>
      <w:tr w:rsidR="00195C16" w:rsidTr="00195C16">
        <w:tc>
          <w:tcPr>
            <w:tcW w:w="988" w:type="dxa"/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Плюснина Дарья Сергеевна </w:t>
              </w:r>
            </w:hyperlink>
          </w:p>
        </w:tc>
      </w:tr>
      <w:tr w:rsidR="00195C16" w:rsidTr="00195C16">
        <w:tc>
          <w:tcPr>
            <w:tcW w:w="988" w:type="dxa"/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Раннева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Ксения Андреевна </w:t>
              </w:r>
            </w:hyperlink>
          </w:p>
        </w:tc>
      </w:tr>
      <w:tr w:rsidR="00195C16" w:rsidTr="00195C16">
        <w:tc>
          <w:tcPr>
            <w:tcW w:w="988" w:type="dxa"/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Степанова Александра Владимировна </w:t>
              </w:r>
            </w:hyperlink>
          </w:p>
        </w:tc>
      </w:tr>
      <w:tr w:rsidR="00195C16" w:rsidTr="00195C16">
        <w:tc>
          <w:tcPr>
            <w:tcW w:w="988" w:type="dxa"/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Трубечкова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Анастасия Викторовна </w:t>
              </w:r>
            </w:hyperlink>
          </w:p>
        </w:tc>
      </w:tr>
      <w:tr w:rsidR="00195C16" w:rsidTr="00195C16">
        <w:tc>
          <w:tcPr>
            <w:tcW w:w="988" w:type="dxa"/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Фёдорова Анастасия Александровна </w:t>
              </w:r>
            </w:hyperlink>
          </w:p>
        </w:tc>
      </w:tr>
      <w:tr w:rsidR="00195C16" w:rsidTr="00195C16">
        <w:tc>
          <w:tcPr>
            <w:tcW w:w="988" w:type="dxa"/>
            <w:tcBorders>
              <w:right w:val="single" w:sz="4" w:space="0" w:color="auto"/>
            </w:tcBorders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Чалая Анастасия Романовна </w:t>
              </w:r>
            </w:hyperlink>
          </w:p>
        </w:tc>
      </w:tr>
      <w:tr w:rsidR="00195C16" w:rsidTr="00195C16">
        <w:tc>
          <w:tcPr>
            <w:tcW w:w="988" w:type="dxa"/>
            <w:tcBorders>
              <w:right w:val="single" w:sz="4" w:space="0" w:color="auto"/>
            </w:tcBorders>
          </w:tcPr>
          <w:p w:rsidR="00195C16" w:rsidRPr="00652A9D" w:rsidRDefault="00195C16" w:rsidP="00195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C16" w:rsidRPr="00195C16" w:rsidRDefault="00195C16" w:rsidP="00195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Эйвазова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Арзу </w:t>
              </w:r>
              <w:proofErr w:type="spellStart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Расимовна</w:t>
              </w:r>
              <w:proofErr w:type="spellEnd"/>
              <w:r w:rsidRPr="00195C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</w:tbl>
    <w:p w:rsidR="00195C16" w:rsidRDefault="00652A9D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2A9D">
        <w:rPr>
          <w:rFonts w:ascii="Times New Roman" w:hAnsi="Times New Roman" w:cs="Times New Roman"/>
          <w:sz w:val="28"/>
          <w:szCs w:val="28"/>
        </w:rPr>
        <w:t>по специальности «</w:t>
      </w:r>
      <w:r w:rsidR="00FE1DBB">
        <w:rPr>
          <w:rFonts w:ascii="Times New Roman" w:hAnsi="Times New Roman" w:cs="Times New Roman"/>
          <w:sz w:val="28"/>
          <w:szCs w:val="28"/>
        </w:rPr>
        <w:t>Сестринское</w:t>
      </w:r>
      <w:r w:rsidRPr="00652A9D">
        <w:rPr>
          <w:rFonts w:ascii="Times New Roman" w:hAnsi="Times New Roman" w:cs="Times New Roman"/>
          <w:sz w:val="28"/>
          <w:szCs w:val="28"/>
        </w:rPr>
        <w:t xml:space="preserve"> дело»</w:t>
      </w:r>
      <w:r w:rsidR="00FE1DBB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195C16">
        <w:rPr>
          <w:rFonts w:ascii="Times New Roman" w:hAnsi="Times New Roman" w:cs="Times New Roman"/>
          <w:sz w:val="28"/>
          <w:szCs w:val="28"/>
        </w:rPr>
        <w:t>среднего</w:t>
      </w:r>
      <w:r w:rsidR="00FE1DBB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95C16">
        <w:rPr>
          <w:rFonts w:ascii="Times New Roman" w:hAnsi="Times New Roman" w:cs="Times New Roman"/>
          <w:sz w:val="28"/>
          <w:szCs w:val="28"/>
        </w:rPr>
        <w:t xml:space="preserve"> очно-заочная форма  </w:t>
      </w:r>
    </w:p>
    <w:p w:rsidR="003A1587" w:rsidRDefault="003A1587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A1587">
        <w:rPr>
          <w:rFonts w:ascii="Times New Roman" w:hAnsi="Times New Roman" w:cs="Times New Roman"/>
          <w:sz w:val="28"/>
          <w:szCs w:val="28"/>
        </w:rPr>
        <w:t xml:space="preserve">Куратор группы </w:t>
      </w:r>
      <w:r w:rsidR="00195C16">
        <w:rPr>
          <w:rFonts w:ascii="Times New Roman" w:hAnsi="Times New Roman" w:cs="Times New Roman"/>
          <w:sz w:val="28"/>
          <w:szCs w:val="28"/>
        </w:rPr>
        <w:t>Старкова Ольга Владимировна</w:t>
      </w:r>
    </w:p>
    <w:sectPr w:rsidR="003A1587" w:rsidSect="00C54819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362B50"/>
    <w:multiLevelType w:val="hybridMultilevel"/>
    <w:tmpl w:val="AC441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9D"/>
    <w:rsid w:val="00017B22"/>
    <w:rsid w:val="00042CD2"/>
    <w:rsid w:val="00056800"/>
    <w:rsid w:val="00065029"/>
    <w:rsid w:val="00157085"/>
    <w:rsid w:val="0016367E"/>
    <w:rsid w:val="00166C74"/>
    <w:rsid w:val="00180274"/>
    <w:rsid w:val="00195C16"/>
    <w:rsid w:val="00197EF7"/>
    <w:rsid w:val="00200499"/>
    <w:rsid w:val="00214A66"/>
    <w:rsid w:val="002407F5"/>
    <w:rsid w:val="0024586E"/>
    <w:rsid w:val="00284C1A"/>
    <w:rsid w:val="002A5633"/>
    <w:rsid w:val="00301B44"/>
    <w:rsid w:val="0034533E"/>
    <w:rsid w:val="00382F56"/>
    <w:rsid w:val="003A1587"/>
    <w:rsid w:val="00445A8D"/>
    <w:rsid w:val="0046416B"/>
    <w:rsid w:val="004C7DEB"/>
    <w:rsid w:val="00512C1C"/>
    <w:rsid w:val="005526E0"/>
    <w:rsid w:val="00560C89"/>
    <w:rsid w:val="005A6C40"/>
    <w:rsid w:val="005B7CCF"/>
    <w:rsid w:val="00652A9D"/>
    <w:rsid w:val="006539F5"/>
    <w:rsid w:val="006C1B89"/>
    <w:rsid w:val="007367C3"/>
    <w:rsid w:val="00770DF6"/>
    <w:rsid w:val="00785030"/>
    <w:rsid w:val="007D72CA"/>
    <w:rsid w:val="008A1BEB"/>
    <w:rsid w:val="00921318"/>
    <w:rsid w:val="00926894"/>
    <w:rsid w:val="009344C9"/>
    <w:rsid w:val="00983CC2"/>
    <w:rsid w:val="009A1998"/>
    <w:rsid w:val="00A43E72"/>
    <w:rsid w:val="00A83029"/>
    <w:rsid w:val="00AA0006"/>
    <w:rsid w:val="00AA3F97"/>
    <w:rsid w:val="00AD55C9"/>
    <w:rsid w:val="00B570B5"/>
    <w:rsid w:val="00B767AB"/>
    <w:rsid w:val="00B8709F"/>
    <w:rsid w:val="00BE2568"/>
    <w:rsid w:val="00BF0EC1"/>
    <w:rsid w:val="00C405F9"/>
    <w:rsid w:val="00C54819"/>
    <w:rsid w:val="00CC6E1D"/>
    <w:rsid w:val="00CE2FF5"/>
    <w:rsid w:val="00D10A28"/>
    <w:rsid w:val="00D528F8"/>
    <w:rsid w:val="00D70430"/>
    <w:rsid w:val="00EA3F40"/>
    <w:rsid w:val="00EF533A"/>
    <w:rsid w:val="00F12456"/>
    <w:rsid w:val="00F213DB"/>
    <w:rsid w:val="00F35DD7"/>
    <w:rsid w:val="00FC3FE9"/>
    <w:rsid w:val="00FE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94AD5"/>
  <w15:chartTrackingRefBased/>
  <w15:docId w15:val="{E9FDB397-CA8F-4B5A-8596-FA2D9106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2A9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4586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458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p-spo.admhmao.ru/ui/person/view/8609000090067516" TargetMode="External"/><Relationship Id="rId18" Type="http://schemas.openxmlformats.org/officeDocument/2006/relationships/hyperlink" Target="https://cop-spo.admhmao.ru/ui/person/view/8609000086885103" TargetMode="External"/><Relationship Id="rId26" Type="http://schemas.openxmlformats.org/officeDocument/2006/relationships/hyperlink" Target="https://cop-spo.admhmao.ru/ui/person/view/860900007676639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op-spo.admhmao.ru/ui/person/view/8609000068291031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cop-spo.admhmao.ru/ui/person/view/8609000089935623" TargetMode="External"/><Relationship Id="rId12" Type="http://schemas.openxmlformats.org/officeDocument/2006/relationships/hyperlink" Target="https://cop-spo.admhmao.ru/ui/person/view/8609000068099720" TargetMode="External"/><Relationship Id="rId17" Type="http://schemas.openxmlformats.org/officeDocument/2006/relationships/hyperlink" Target="https://cop-spo.admhmao.ru/ui/person/view/8609000067546796" TargetMode="External"/><Relationship Id="rId25" Type="http://schemas.openxmlformats.org/officeDocument/2006/relationships/hyperlink" Target="https://cop-spo.admhmao.ru/ui/person/view/8609000084591737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op-spo.admhmao.ru/ui/person/view/8609000067559326" TargetMode="External"/><Relationship Id="rId20" Type="http://schemas.openxmlformats.org/officeDocument/2006/relationships/hyperlink" Target="https://cop-spo.admhmao.ru/ui/person/view/8609000090906704" TargetMode="External"/><Relationship Id="rId29" Type="http://schemas.openxmlformats.org/officeDocument/2006/relationships/hyperlink" Target="https://cop-spo.admhmao.ru/ui/person/view/860900009020076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p-spo.admhmao.ru/ui/person/view/8609000081682384" TargetMode="External"/><Relationship Id="rId11" Type="http://schemas.openxmlformats.org/officeDocument/2006/relationships/hyperlink" Target="https://cop-spo.admhmao.ru/ui/person/view/8609000090094028" TargetMode="External"/><Relationship Id="rId24" Type="http://schemas.openxmlformats.org/officeDocument/2006/relationships/hyperlink" Target="https://cop-spo.admhmao.ru/ui/person/view/8609000068367209" TargetMode="External"/><Relationship Id="rId32" Type="http://schemas.openxmlformats.org/officeDocument/2006/relationships/hyperlink" Target="https://cop-spo.admhmao.ru/ui/person/view/8609000069328172" TargetMode="External"/><Relationship Id="rId5" Type="http://schemas.openxmlformats.org/officeDocument/2006/relationships/hyperlink" Target="https://cop-spo.admhmao.ru/ui/person/view/8609000086469212" TargetMode="External"/><Relationship Id="rId15" Type="http://schemas.openxmlformats.org/officeDocument/2006/relationships/hyperlink" Target="https://cop-spo.admhmao.ru/ui/person/view/8609000087313671" TargetMode="External"/><Relationship Id="rId23" Type="http://schemas.openxmlformats.org/officeDocument/2006/relationships/hyperlink" Target="https://cop-spo.admhmao.ru/ui/person/view/8609000091189244" TargetMode="External"/><Relationship Id="rId28" Type="http://schemas.openxmlformats.org/officeDocument/2006/relationships/hyperlink" Target="https://cop-spo.admhmao.ru/ui/person/view/8609000074942538" TargetMode="External"/><Relationship Id="rId10" Type="http://schemas.openxmlformats.org/officeDocument/2006/relationships/hyperlink" Target="https://cop-spo.admhmao.ru/ui/person/view/8609000068370809" TargetMode="External"/><Relationship Id="rId19" Type="http://schemas.openxmlformats.org/officeDocument/2006/relationships/hyperlink" Target="https://cop-spo.admhmao.ru/ui/person/view/8609000095649678" TargetMode="External"/><Relationship Id="rId31" Type="http://schemas.openxmlformats.org/officeDocument/2006/relationships/hyperlink" Target="https://cop-spo.admhmao.ru/ui/person/view/86090000850110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p-spo.admhmao.ru/ui/person/view/8609000074851244" TargetMode="External"/><Relationship Id="rId14" Type="http://schemas.openxmlformats.org/officeDocument/2006/relationships/hyperlink" Target="https://cop-spo.admhmao.ru/ui/person/view/8609000091330067" TargetMode="External"/><Relationship Id="rId22" Type="http://schemas.openxmlformats.org/officeDocument/2006/relationships/hyperlink" Target="https://cop-spo.admhmao.ru/ui/person/view/8609000071252523" TargetMode="External"/><Relationship Id="rId27" Type="http://schemas.openxmlformats.org/officeDocument/2006/relationships/hyperlink" Target="https://cop-spo.admhmao.ru/ui/person/view/8609000078729898" TargetMode="External"/><Relationship Id="rId30" Type="http://schemas.openxmlformats.org/officeDocument/2006/relationships/hyperlink" Target="https://cop-spo.admhmao.ru/ui/person/view/8609000091319114" TargetMode="External"/><Relationship Id="rId8" Type="http://schemas.openxmlformats.org/officeDocument/2006/relationships/hyperlink" Target="https://cop-spo.admhmao.ru/ui/person/view/86090000883259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НМК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Приемабит</dc:creator>
  <cp:keywords/>
  <dc:description/>
  <cp:lastModifiedBy>Юлия Зиязова</cp:lastModifiedBy>
  <cp:revision>2</cp:revision>
  <cp:lastPrinted>2026-08-28T00:35:00Z</cp:lastPrinted>
  <dcterms:created xsi:type="dcterms:W3CDTF">2026-08-28T05:12:00Z</dcterms:created>
  <dcterms:modified xsi:type="dcterms:W3CDTF">2026-08-28T05:12:00Z</dcterms:modified>
</cp:coreProperties>
</file>